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D7" w:rsidRPr="009A51DF" w:rsidRDefault="000B1ED7" w:rsidP="000B1E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Календарный план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24.02.2021-26.02.2021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0B1ED7" w:rsidRPr="009A51DF" w:rsidRDefault="000B1ED7" w:rsidP="000B1ED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1D72FE">
        <w:rPr>
          <w:rFonts w:ascii="Times New Roman" w:eastAsia="Calibri" w:hAnsi="Times New Roman" w:cs="Times New Roman"/>
          <w:b/>
          <w:sz w:val="20"/>
          <w:szCs w:val="20"/>
        </w:rPr>
        <w:t>Азбука здоровья (здоровье ребенка)</w:t>
      </w:r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0B1ED7" w:rsidRPr="009A51DF" w:rsidRDefault="000B1ED7" w:rsidP="000B1ED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0B1ED7" w:rsidTr="00747418">
        <w:tc>
          <w:tcPr>
            <w:tcW w:w="534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0B1ED7" w:rsidRPr="00F84E04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0B1ED7" w:rsidTr="00747418">
        <w:trPr>
          <w:trHeight w:val="687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3544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0B1ED7" w:rsidRDefault="000B1ED7" w:rsidP="00747418"/>
        </w:tc>
        <w:tc>
          <w:tcPr>
            <w:tcW w:w="1636" w:type="dxa"/>
            <w:vMerge/>
          </w:tcPr>
          <w:p w:rsidR="000B1ED7" w:rsidRDefault="000B1ED7" w:rsidP="00747418"/>
        </w:tc>
      </w:tr>
      <w:tr w:rsidR="000B1ED7" w:rsidTr="00747418">
        <w:trPr>
          <w:trHeight w:val="364"/>
        </w:trPr>
        <w:tc>
          <w:tcPr>
            <w:tcW w:w="534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B1ED7" w:rsidTr="00747418">
        <w:trPr>
          <w:trHeight w:val="373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11198" w:type="dxa"/>
            <w:gridSpan w:val="5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0B1ED7" w:rsidRDefault="000B1ED7" w:rsidP="00747418"/>
        </w:tc>
      </w:tr>
      <w:tr w:rsidR="006D5E15" w:rsidTr="0074741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6D5E15" w:rsidRDefault="006D5E15" w:rsidP="00747418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  <w:r w:rsidR="005B1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24.02.2021</w:t>
            </w:r>
          </w:p>
        </w:tc>
        <w:tc>
          <w:tcPr>
            <w:tcW w:w="459" w:type="dxa"/>
            <w:textDirection w:val="btLr"/>
            <w:vAlign w:val="center"/>
          </w:tcPr>
          <w:p w:rsidR="006D5E15" w:rsidRDefault="006D5E15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6D5E15" w:rsidRDefault="006D5E15" w:rsidP="00747418"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6D5E15" w:rsidRPr="00AF3AC5" w:rsidRDefault="006D5E15" w:rsidP="00747418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"Физкультурой заниматься будешь —  про болезни  ты забудешь". </w:t>
            </w:r>
          </w:p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«Собери фигурку человека»</w:t>
            </w:r>
            <w:r w:rsidRPr="00AF3A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мелкую моторику.</w:t>
            </w:r>
          </w:p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Трудовое поручение «Наведём пор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док в группе» </w:t>
            </w:r>
          </w:p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Цель: Развивать желание вместе с взрослыми и с их помощью выполнять посильные трудовые поручения.</w:t>
            </w:r>
          </w:p>
        </w:tc>
        <w:tc>
          <w:tcPr>
            <w:tcW w:w="1843" w:type="dxa"/>
          </w:tcPr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Полезно-вредно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- Цель: закрепл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ние знаний детей о факторах окруж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ющей среды, вл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яющих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вье (Миша, 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5E15" w:rsidRPr="00F84E04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D5E15" w:rsidRPr="00AF3AC5" w:rsidRDefault="006D5E15" w:rsidP="00747418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«Чистота – 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лог здоровья» Цель: воспитывать уваж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ние к труду младшего воспитателя, форм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ровать желание пр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ходить на помощь.</w:t>
            </w:r>
          </w:p>
        </w:tc>
        <w:tc>
          <w:tcPr>
            <w:tcW w:w="1842" w:type="dxa"/>
          </w:tcPr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Подготовка атр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бутов </w:t>
            </w: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сюже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но - </w:t>
            </w: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ролевой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игре «Больница».</w:t>
            </w:r>
          </w:p>
          <w:p w:rsidR="006D5E15" w:rsidRPr="00AF3AC5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Игры детей в 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атральном уголке.</w:t>
            </w:r>
          </w:p>
        </w:tc>
        <w:tc>
          <w:tcPr>
            <w:tcW w:w="1636" w:type="dxa"/>
          </w:tcPr>
          <w:p w:rsidR="006D5E15" w:rsidRPr="00AF3AC5" w:rsidRDefault="006D5E15" w:rsidP="007474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 для родителей «Как правильно одеть ребенка зимой».</w:t>
            </w:r>
          </w:p>
          <w:p w:rsidR="006D5E15" w:rsidRPr="00AF3AC5" w:rsidRDefault="006D5E15" w:rsidP="007474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5E15" w:rsidTr="00747418">
        <w:trPr>
          <w:trHeight w:val="373"/>
        </w:trPr>
        <w:tc>
          <w:tcPr>
            <w:tcW w:w="534" w:type="dxa"/>
            <w:vMerge/>
          </w:tcPr>
          <w:p w:rsidR="006D5E15" w:rsidRDefault="006D5E15" w:rsidP="00747418"/>
        </w:tc>
        <w:tc>
          <w:tcPr>
            <w:tcW w:w="459" w:type="dxa"/>
            <w:vMerge w:val="restart"/>
            <w:textDirection w:val="btLr"/>
            <w:vAlign w:val="center"/>
          </w:tcPr>
          <w:p w:rsidR="006D5E15" w:rsidRDefault="006D5E15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6D5E15" w:rsidRPr="00690FD7" w:rsidRDefault="006D5E15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1198" w:type="dxa"/>
            <w:gridSpan w:val="5"/>
          </w:tcPr>
          <w:p w:rsidR="006D5E15" w:rsidRDefault="006D5E15" w:rsidP="00747418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пану воспитателя эколога</w:t>
            </w:r>
          </w:p>
        </w:tc>
        <w:tc>
          <w:tcPr>
            <w:tcW w:w="1636" w:type="dxa"/>
            <w:vMerge w:val="restart"/>
          </w:tcPr>
          <w:p w:rsidR="006D5E15" w:rsidRDefault="006D5E15" w:rsidP="00747418"/>
        </w:tc>
      </w:tr>
      <w:tr w:rsidR="006D5E15" w:rsidTr="00747418">
        <w:trPr>
          <w:trHeight w:val="373"/>
        </w:trPr>
        <w:tc>
          <w:tcPr>
            <w:tcW w:w="534" w:type="dxa"/>
            <w:vMerge/>
          </w:tcPr>
          <w:p w:rsidR="006D5E15" w:rsidRDefault="006D5E15" w:rsidP="00747418"/>
        </w:tc>
        <w:tc>
          <w:tcPr>
            <w:tcW w:w="459" w:type="dxa"/>
            <w:vMerge/>
          </w:tcPr>
          <w:p w:rsidR="006D5E15" w:rsidRDefault="006D5E15" w:rsidP="00747418"/>
        </w:tc>
        <w:tc>
          <w:tcPr>
            <w:tcW w:w="1525" w:type="dxa"/>
          </w:tcPr>
          <w:p w:rsidR="006D5E15" w:rsidRPr="00690FD7" w:rsidRDefault="006D5E15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198" w:type="dxa"/>
            <w:gridSpan w:val="5"/>
          </w:tcPr>
          <w:p w:rsidR="006D5E15" w:rsidRPr="006D5E15" w:rsidRDefault="006D5E15" w:rsidP="006D5E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Тема: Закрепление знаний о порядковых числительных. Установление соответствия между количеством предметов и цифрой. Закрепление знаний о геометрических фигурах</w:t>
            </w:r>
          </w:p>
          <w:p w:rsidR="006D5E15" w:rsidRPr="006D5E15" w:rsidRDefault="006D5E15" w:rsidP="006D5E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5E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содержание:</w:t>
            </w:r>
          </w:p>
          <w:p w:rsidR="006D5E15" w:rsidRPr="006D5E15" w:rsidRDefault="006D5E15" w:rsidP="006D5E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учить порядковому счёту в пределах 5, различать количественный и порядковый счёт, правильно отвечать на в</w:t>
            </w: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просы «сколько?», «который по счёту?», учить соотносить цифру с числовой карточкой и количеством предметов, закреплять знания о геометрических фигурах, развивать память, мышление, умение понимать учебную задачу и выполнять её самосто</w:t>
            </w: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тельно, воспитывать умение оценивать свою работу. Е.В Колесникова «Математика для детей 4-5 лет», стр.62</w:t>
            </w:r>
          </w:p>
        </w:tc>
        <w:tc>
          <w:tcPr>
            <w:tcW w:w="1636" w:type="dxa"/>
            <w:vMerge/>
          </w:tcPr>
          <w:p w:rsidR="006D5E15" w:rsidRDefault="006D5E15" w:rsidP="00747418"/>
        </w:tc>
      </w:tr>
      <w:tr w:rsidR="006D5E15" w:rsidTr="00747418">
        <w:trPr>
          <w:trHeight w:val="373"/>
        </w:trPr>
        <w:tc>
          <w:tcPr>
            <w:tcW w:w="534" w:type="dxa"/>
            <w:vMerge/>
          </w:tcPr>
          <w:p w:rsidR="006D5E15" w:rsidRDefault="006D5E15" w:rsidP="00747418"/>
        </w:tc>
        <w:tc>
          <w:tcPr>
            <w:tcW w:w="459" w:type="dxa"/>
            <w:vMerge/>
          </w:tcPr>
          <w:p w:rsidR="006D5E15" w:rsidRDefault="006D5E15" w:rsidP="00747418"/>
        </w:tc>
        <w:tc>
          <w:tcPr>
            <w:tcW w:w="1525" w:type="dxa"/>
          </w:tcPr>
          <w:p w:rsidR="006D5E15" w:rsidRDefault="006D5E15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6D5E15" w:rsidRPr="00690FD7" w:rsidRDefault="006D5E15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</w:tc>
        <w:tc>
          <w:tcPr>
            <w:tcW w:w="11198" w:type="dxa"/>
            <w:gridSpan w:val="5"/>
          </w:tcPr>
          <w:p w:rsidR="006D5E15" w:rsidRPr="006D5E15" w:rsidRDefault="006D5E15" w:rsidP="006D5E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5E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Занятие№4</w:t>
            </w:r>
          </w:p>
          <w:p w:rsidR="006D5E15" w:rsidRPr="006D5E15" w:rsidRDefault="006D5E15" w:rsidP="006D5E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5E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содержание:</w:t>
            </w:r>
          </w:p>
          <w:p w:rsidR="006D5E15" w:rsidRPr="006D5E15" w:rsidRDefault="006D5E15" w:rsidP="007474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освоению детьми умений: бросать мяч в парах способами от груди, снизу; катать мяч друг другу из разных исходных положений (сидя, ноги врозь; лежа на животе; через ворота с кеглей): делать повороты на месте; перестраиваться в колонну по четыре. Воспитывать умение помогать убирать оборудование по просьбе взрослого.</w:t>
            </w:r>
            <w:r w:rsidRPr="009D7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5E15">
              <w:rPr>
                <w:rFonts w:ascii="Times New Roman" w:eastAsia="Calibri" w:hAnsi="Times New Roman" w:cs="Times New Roman"/>
                <w:sz w:val="20"/>
                <w:szCs w:val="20"/>
              </w:rPr>
              <w:t>М.С.Анисимова, Т.В.Хабарова «Двигательная деятельность детей 3-5 лет» Стр.99</w:t>
            </w:r>
          </w:p>
        </w:tc>
        <w:tc>
          <w:tcPr>
            <w:tcW w:w="1636" w:type="dxa"/>
            <w:vMerge/>
          </w:tcPr>
          <w:p w:rsidR="006D5E15" w:rsidRDefault="006D5E15" w:rsidP="00747418"/>
        </w:tc>
      </w:tr>
      <w:tr w:rsidR="006D5E15" w:rsidTr="00747418">
        <w:trPr>
          <w:cantSplit/>
          <w:trHeight w:val="1134"/>
        </w:trPr>
        <w:tc>
          <w:tcPr>
            <w:tcW w:w="534" w:type="dxa"/>
          </w:tcPr>
          <w:p w:rsidR="006D5E15" w:rsidRDefault="006D5E15" w:rsidP="00747418"/>
        </w:tc>
        <w:tc>
          <w:tcPr>
            <w:tcW w:w="459" w:type="dxa"/>
            <w:textDirection w:val="btLr"/>
            <w:vAlign w:val="center"/>
          </w:tcPr>
          <w:p w:rsidR="006D5E15" w:rsidRDefault="006D5E15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6D5E15" w:rsidRPr="00A26862" w:rsidRDefault="006D5E15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6D5E15" w:rsidRPr="00AF3AC5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 Как люди защищают своё здоровье? Цель: Учить устанавливать причинно-следственные связи.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 Физическая культура/ безопасность. Индивидуальная работа. </w:t>
            </w:r>
          </w:p>
          <w:p w:rsidR="006D5E15" w:rsidRPr="00AF3AC5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proofErr w:type="spell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» (бег). Цель: Развивать  у детей ловкость, умение бегать, не наталкиваясь друг на друга. Учить регулировать дыхание во время бега. </w:t>
            </w:r>
          </w:p>
          <w:p w:rsidR="006D5E15" w:rsidRPr="00AF3AC5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правилах пребывания в детском саду. Цель: Формирование основ безопасности.</w:t>
            </w:r>
          </w:p>
        </w:tc>
        <w:tc>
          <w:tcPr>
            <w:tcW w:w="1843" w:type="dxa"/>
          </w:tcPr>
          <w:p w:rsidR="006D5E15" w:rsidRPr="00AF3AC5" w:rsidRDefault="006D5E15" w:rsidP="007474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Прыжки вверх с места -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вивать прыг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честь, умение концентрировать мышечные ус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лия, сочетая силу с быстротой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фия, Максим</w:t>
            </w:r>
            <w:r w:rsidRPr="00AF3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5E15" w:rsidRPr="00AF3AC5" w:rsidRDefault="006D5E15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5E15" w:rsidRPr="00F84E04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D5E15" w:rsidRPr="00AF3AC5" w:rsidRDefault="006D5E15" w:rsidP="00747418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</w:t>
            </w: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, моем, мылом, мылом – наши рученьки ч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сты!».</w:t>
            </w:r>
          </w:p>
          <w:p w:rsidR="006D5E15" w:rsidRPr="00AF3AC5" w:rsidRDefault="006D5E15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продолжать закре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лять знание детей, о том, что перед едой нужно мыть руки с мылом.</w:t>
            </w:r>
          </w:p>
        </w:tc>
        <w:tc>
          <w:tcPr>
            <w:tcW w:w="1842" w:type="dxa"/>
          </w:tcPr>
          <w:p w:rsidR="006D5E15" w:rsidRPr="00AF3AC5" w:rsidRDefault="006D5E15" w:rsidP="006D5E15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«Пункт ск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рой помощи». Цель: Развивать умение подгота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ливать необход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мые условия для игры. Показать социальную зн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чимость медиц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ны. </w:t>
            </w:r>
          </w:p>
        </w:tc>
        <w:tc>
          <w:tcPr>
            <w:tcW w:w="1636" w:type="dxa"/>
          </w:tcPr>
          <w:p w:rsidR="006D5E15" w:rsidRDefault="006D5E15" w:rsidP="00747418"/>
        </w:tc>
      </w:tr>
      <w:tr w:rsidR="006D5E15" w:rsidTr="00747418">
        <w:trPr>
          <w:cantSplit/>
          <w:trHeight w:val="595"/>
        </w:trPr>
        <w:tc>
          <w:tcPr>
            <w:tcW w:w="534" w:type="dxa"/>
          </w:tcPr>
          <w:p w:rsidR="006D5E15" w:rsidRDefault="006D5E15" w:rsidP="00747418"/>
        </w:tc>
        <w:tc>
          <w:tcPr>
            <w:tcW w:w="459" w:type="dxa"/>
            <w:textDirection w:val="btLr"/>
            <w:vAlign w:val="center"/>
          </w:tcPr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бота п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1525" w:type="dxa"/>
          </w:tcPr>
          <w:p w:rsidR="006D5E15" w:rsidRPr="00A26862" w:rsidRDefault="006D5E15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  <w:vAlign w:val="center"/>
          </w:tcPr>
          <w:p w:rsidR="006D5E15" w:rsidRDefault="006D5E15" w:rsidP="00747418">
            <w:pPr>
              <w:jc w:val="center"/>
            </w:pPr>
            <w:r w:rsidRPr="00147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о гигиенических принадлежностях (зубная щетка, расческа, мыльница и т. д.).</w:t>
            </w:r>
          </w:p>
        </w:tc>
      </w:tr>
      <w:tr w:rsidR="006D5E15" w:rsidTr="00747418">
        <w:trPr>
          <w:trHeight w:val="373"/>
        </w:trPr>
        <w:tc>
          <w:tcPr>
            <w:tcW w:w="534" w:type="dxa"/>
          </w:tcPr>
          <w:p w:rsidR="006D5E15" w:rsidRDefault="006D5E15" w:rsidP="00747418"/>
        </w:tc>
        <w:tc>
          <w:tcPr>
            <w:tcW w:w="459" w:type="dxa"/>
          </w:tcPr>
          <w:p w:rsidR="006D5E15" w:rsidRPr="00690FD7" w:rsidRDefault="006D5E15" w:rsidP="007474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6D5E15" w:rsidRPr="00A26862" w:rsidRDefault="006D5E15" w:rsidP="00747418">
            <w:pPr>
              <w:jc w:val="center"/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6D5E15" w:rsidRDefault="006D5E15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5B1626" w:rsidTr="00747418">
        <w:trPr>
          <w:cantSplit/>
          <w:trHeight w:val="1134"/>
        </w:trPr>
        <w:tc>
          <w:tcPr>
            <w:tcW w:w="534" w:type="dxa"/>
          </w:tcPr>
          <w:p w:rsidR="005B1626" w:rsidRDefault="005B1626" w:rsidP="00747418"/>
        </w:tc>
        <w:tc>
          <w:tcPr>
            <w:tcW w:w="459" w:type="dxa"/>
            <w:textDirection w:val="btLr"/>
            <w:vAlign w:val="center"/>
          </w:tcPr>
          <w:p w:rsidR="005B1626" w:rsidRDefault="005B1626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5B1626" w:rsidRPr="00A26862" w:rsidRDefault="005B1626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Эксперимент  «Наши помощники —  глаза»  Цель: Выявить значение зр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ния в жизни человека.</w:t>
            </w:r>
          </w:p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Игра «Помоги себе и другу».  Цель: Формировать умение оказывать эл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ментарную медицинскую помощь. </w:t>
            </w:r>
          </w:p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 «Как Язычок делал зарядку». Цель: Разв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вать артикуляционный аппарат.</w:t>
            </w:r>
          </w:p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" Где нет скромности, нет и добродетели". Цель: Воспитывать скромность.</w:t>
            </w:r>
          </w:p>
          <w:p w:rsidR="005B1626" w:rsidRPr="009F6A36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Рисование «Я делаю зарядку»</w:t>
            </w:r>
          </w:p>
        </w:tc>
        <w:tc>
          <w:tcPr>
            <w:tcW w:w="1843" w:type="dxa"/>
          </w:tcPr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Д/и «В кругу с мячом» - Цель: развивать фонем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тический слух детей, умение подбирать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схожие по звуч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(Саша, Егор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B1626" w:rsidRPr="00F84E04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«Кто ухажив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ет дома за больными детьми»</w:t>
            </w:r>
          </w:p>
        </w:tc>
        <w:tc>
          <w:tcPr>
            <w:tcW w:w="1842" w:type="dxa"/>
          </w:tcPr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тей в центре 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тивности – Цель: помочь детям 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ганизовать игры с любимыми 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рушками, настольно-печатными игр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636" w:type="dxa"/>
          </w:tcPr>
          <w:p w:rsidR="005B1626" w:rsidRPr="00AF3AC5" w:rsidRDefault="005B1626" w:rsidP="0074741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</w:t>
            </w:r>
          </w:p>
          <w:p w:rsidR="005B1626" w:rsidRPr="009F6A36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и ко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сультации по запросам</w:t>
            </w:r>
          </w:p>
        </w:tc>
      </w:tr>
      <w:tr w:rsidR="005B1626" w:rsidTr="00747418">
        <w:trPr>
          <w:cantSplit/>
          <w:trHeight w:val="1134"/>
        </w:trPr>
        <w:tc>
          <w:tcPr>
            <w:tcW w:w="534" w:type="dxa"/>
          </w:tcPr>
          <w:p w:rsidR="005B1626" w:rsidRDefault="005B1626" w:rsidP="00747418"/>
        </w:tc>
        <w:tc>
          <w:tcPr>
            <w:tcW w:w="459" w:type="dxa"/>
            <w:textDirection w:val="btLr"/>
            <w:vAlign w:val="center"/>
          </w:tcPr>
          <w:p w:rsidR="005B1626" w:rsidRDefault="005B1626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5B1626" w:rsidRPr="00A26862" w:rsidRDefault="005B1626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5B1626" w:rsidRPr="00AF3AC5" w:rsidRDefault="005B1626" w:rsidP="005B1626">
            <w:pPr>
              <w:pStyle w:val="Style1"/>
              <w:tabs>
                <w:tab w:val="left" w:pos="595"/>
              </w:tabs>
              <w:spacing w:line="240" w:lineRule="auto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 xml:space="preserve">Наблюдение  «Солнышко ушло за горизонт».  </w:t>
            </w:r>
            <w:r w:rsidRPr="00AF3AC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>Раз. Умение  устанавливать причинно-следственные связи между природными явлениями и жизнью человека.</w:t>
            </w:r>
          </w:p>
          <w:p w:rsidR="005B1626" w:rsidRPr="00AF3AC5" w:rsidRDefault="005B1626" w:rsidP="005B1626">
            <w:pPr>
              <w:pStyle w:val="Style1"/>
              <w:tabs>
                <w:tab w:val="left" w:pos="595"/>
              </w:tabs>
              <w:spacing w:line="240" w:lineRule="auto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 xml:space="preserve">Подвижная игра «Мы веселые ребята» (бег). </w:t>
            </w:r>
            <w:r w:rsidRPr="00AF3AC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 xml:space="preserve">Развивать ловкость, увертливость; совершенствовать умение соблюдать правила игры. </w:t>
            </w:r>
          </w:p>
          <w:p w:rsidR="005B1626" w:rsidRDefault="005B1626" w:rsidP="005B162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 xml:space="preserve">Дидактическая игра «Мой адрес» </w:t>
            </w:r>
            <w:r w:rsidRPr="00AF3AC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>Закрепить  домашний адрес, фамилию, имя, отчество родителей. Учить воспитанников свободно ориент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>и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>роваться на плане микрорайона.</w:t>
            </w:r>
          </w:p>
          <w:p w:rsidR="005B1626" w:rsidRPr="00AF3AC5" w:rsidRDefault="005B1626" w:rsidP="005B1626">
            <w:pPr>
              <w:pStyle w:val="Style1"/>
              <w:tabs>
                <w:tab w:val="left" w:pos="595"/>
              </w:tabs>
              <w:spacing w:line="240" w:lineRule="auto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9F6A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 xml:space="preserve">Игровое упражнение «Бегуны». </w:t>
            </w:r>
            <w:r w:rsidRPr="00AF3AC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Theme="majorEastAsia" w:hAnsi="Times New Roman"/>
                <w:sz w:val="20"/>
                <w:szCs w:val="20"/>
              </w:rPr>
              <w:t>Упражнять в беге мелким и широким шагом.</w:t>
            </w:r>
          </w:p>
          <w:p w:rsidR="005B1626" w:rsidRDefault="005B1626" w:rsidP="005B1626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eastAsiaTheme="majorEastAsia" w:hAnsi="Times New Roman" w:cs="Times New Roman"/>
                <w:sz w:val="20"/>
                <w:szCs w:val="20"/>
              </w:rPr>
              <w:t>Ситуативный разговор "Вечерние прогулки поле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зны, они удаляют от болезни".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Theme="majorEastAsia" w:hAnsi="Times New Roman" w:cs="Times New Roman"/>
                <w:sz w:val="20"/>
                <w:szCs w:val="20"/>
              </w:rPr>
              <w:t>Расширять представления о роли  режима дня для здоровья человека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.</w:t>
            </w:r>
          </w:p>
          <w:p w:rsidR="005B1626" w:rsidRPr="005B1626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Самостоятельные игры с выносным материалом.</w:t>
            </w:r>
          </w:p>
        </w:tc>
      </w:tr>
    </w:tbl>
    <w:p w:rsidR="000B1ED7" w:rsidRDefault="000B1ED7" w:rsidP="000B1ED7"/>
    <w:p w:rsidR="000B1ED7" w:rsidRDefault="000B1ED7" w:rsidP="000B1ED7">
      <w:r>
        <w:br w:type="page"/>
      </w:r>
    </w:p>
    <w:p w:rsidR="000B1ED7" w:rsidRPr="009A51DF" w:rsidRDefault="000B1ED7" w:rsidP="000B1E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24.02.2021-26.02.2021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0B1ED7" w:rsidRPr="009A51DF" w:rsidRDefault="000B1ED7" w:rsidP="000B1ED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1D72FE">
        <w:rPr>
          <w:rFonts w:ascii="Times New Roman" w:eastAsia="Calibri" w:hAnsi="Times New Roman" w:cs="Times New Roman"/>
          <w:b/>
          <w:sz w:val="20"/>
          <w:szCs w:val="20"/>
        </w:rPr>
        <w:t>Азбука здоровья (здоровье ребенка)</w:t>
      </w:r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0B1ED7" w:rsidRPr="009A51DF" w:rsidRDefault="000B1ED7" w:rsidP="000B1ED7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0B1ED7" w:rsidTr="00747418">
        <w:tc>
          <w:tcPr>
            <w:tcW w:w="534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0B1ED7" w:rsidRPr="00F84E04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0B1ED7" w:rsidTr="00747418">
        <w:trPr>
          <w:trHeight w:val="687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3544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0B1ED7" w:rsidRDefault="000B1ED7" w:rsidP="00747418"/>
        </w:tc>
        <w:tc>
          <w:tcPr>
            <w:tcW w:w="1636" w:type="dxa"/>
            <w:vMerge/>
          </w:tcPr>
          <w:p w:rsidR="000B1ED7" w:rsidRDefault="000B1ED7" w:rsidP="00747418"/>
        </w:tc>
      </w:tr>
      <w:tr w:rsidR="000B1ED7" w:rsidTr="00747418">
        <w:trPr>
          <w:trHeight w:val="364"/>
        </w:trPr>
        <w:tc>
          <w:tcPr>
            <w:tcW w:w="534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B1ED7" w:rsidTr="00747418">
        <w:trPr>
          <w:trHeight w:val="373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11198" w:type="dxa"/>
            <w:gridSpan w:val="5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0B1ED7" w:rsidRDefault="000B1ED7" w:rsidP="00747418"/>
        </w:tc>
      </w:tr>
      <w:tr w:rsidR="005B1626" w:rsidTr="0074741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5B1626" w:rsidRDefault="005B1626" w:rsidP="00747418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25.02.2021</w:t>
            </w:r>
          </w:p>
        </w:tc>
        <w:tc>
          <w:tcPr>
            <w:tcW w:w="459" w:type="dxa"/>
            <w:textDirection w:val="btLr"/>
            <w:vAlign w:val="center"/>
          </w:tcPr>
          <w:p w:rsidR="005B1626" w:rsidRDefault="005B1626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5B1626" w:rsidRPr="00A26862" w:rsidRDefault="005B1626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5B1626" w:rsidRDefault="005B1626" w:rsidP="00747418"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5B1626" w:rsidRPr="00AF3AC5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«Здоровье - болезнь» - Цель: формировать у детей представления о том, что здоровье – главная ценность человека</w:t>
            </w:r>
          </w:p>
          <w:p w:rsidR="005B1626" w:rsidRPr="00AF3AC5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Д/и «Вредно - полезно» - Цель: 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правил личной гигиены. </w:t>
            </w:r>
          </w:p>
          <w:p w:rsidR="005B1626" w:rsidRPr="00AF3AC5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Д/и «Чудесный мешочек». Цель: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витие сенсорного опыта</w:t>
            </w:r>
          </w:p>
          <w:p w:rsidR="005B1626" w:rsidRPr="00AF3AC5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Игра-беседа «Поликлиника».  Цель: Расширить знания детей о труде вр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чей разных специальностей.</w:t>
            </w:r>
          </w:p>
        </w:tc>
        <w:tc>
          <w:tcPr>
            <w:tcW w:w="1843" w:type="dxa"/>
          </w:tcPr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Рассказывание «Почему иногда бывает грустно (весело) и почему» -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звитие связной речи (Витя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B1626" w:rsidRPr="00F84E04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B1626" w:rsidRPr="00AF3AC5" w:rsidRDefault="005B1626" w:rsidP="00747418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Разговор с детьми о культуре поведения во время приема п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щи.</w:t>
            </w:r>
          </w:p>
          <w:p w:rsidR="005B1626" w:rsidRPr="00AF3AC5" w:rsidRDefault="005B1626" w:rsidP="007474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1626" w:rsidRPr="00AF3AC5" w:rsidRDefault="005B1626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Предоставить па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«Одень мал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чика и девочку»- закрепление зн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ний о сходстве и различий людей разных полов.</w:t>
            </w:r>
          </w:p>
          <w:p w:rsidR="005B1626" w:rsidRPr="00AF3AC5" w:rsidRDefault="005B1626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Предоставить 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гические игры - «Лабиринты» - развитие вним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ния, логического мышления, орие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тирования на плоскости листа.</w:t>
            </w:r>
          </w:p>
        </w:tc>
        <w:tc>
          <w:tcPr>
            <w:tcW w:w="1636" w:type="dxa"/>
          </w:tcPr>
          <w:p w:rsidR="005B1626" w:rsidRPr="00AF3AC5" w:rsidRDefault="005B1626" w:rsidP="0074741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 «Что должно быть в шкафч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ке?»</w:t>
            </w:r>
          </w:p>
        </w:tc>
      </w:tr>
      <w:tr w:rsidR="005B1626" w:rsidTr="00747418">
        <w:trPr>
          <w:trHeight w:val="373"/>
        </w:trPr>
        <w:tc>
          <w:tcPr>
            <w:tcW w:w="534" w:type="dxa"/>
            <w:vMerge/>
          </w:tcPr>
          <w:p w:rsidR="005B1626" w:rsidRDefault="005B1626" w:rsidP="00747418"/>
        </w:tc>
        <w:tc>
          <w:tcPr>
            <w:tcW w:w="459" w:type="dxa"/>
            <w:vMerge w:val="restart"/>
            <w:textDirection w:val="btLr"/>
            <w:vAlign w:val="center"/>
          </w:tcPr>
          <w:p w:rsidR="005B1626" w:rsidRDefault="005B1626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5B1626" w:rsidRPr="00690FD7" w:rsidRDefault="005B1626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98" w:type="dxa"/>
            <w:gridSpan w:val="5"/>
          </w:tcPr>
          <w:p w:rsidR="005B1626" w:rsidRDefault="005B1626" w:rsidP="00747418">
            <w:r w:rsidRPr="009A51DF">
              <w:rPr>
                <w:rFonts w:ascii="Times New Roman" w:hAnsi="Times New Roman" w:cs="Times New Roman"/>
                <w:sz w:val="20"/>
                <w:szCs w:val="20"/>
              </w:rPr>
              <w:t>По  плану музыкального руководителя</w:t>
            </w:r>
          </w:p>
        </w:tc>
        <w:tc>
          <w:tcPr>
            <w:tcW w:w="1636" w:type="dxa"/>
            <w:vMerge w:val="restart"/>
          </w:tcPr>
          <w:p w:rsidR="005B1626" w:rsidRDefault="005B1626" w:rsidP="00747418"/>
        </w:tc>
      </w:tr>
      <w:tr w:rsidR="005B1626" w:rsidTr="00747418">
        <w:trPr>
          <w:trHeight w:val="373"/>
        </w:trPr>
        <w:tc>
          <w:tcPr>
            <w:tcW w:w="534" w:type="dxa"/>
            <w:vMerge/>
          </w:tcPr>
          <w:p w:rsidR="005B1626" w:rsidRDefault="005B1626" w:rsidP="00747418"/>
        </w:tc>
        <w:tc>
          <w:tcPr>
            <w:tcW w:w="459" w:type="dxa"/>
            <w:vMerge/>
          </w:tcPr>
          <w:p w:rsidR="005B1626" w:rsidRDefault="005B1626" w:rsidP="00747418"/>
        </w:tc>
        <w:tc>
          <w:tcPr>
            <w:tcW w:w="1525" w:type="dxa"/>
          </w:tcPr>
          <w:p w:rsidR="005B1626" w:rsidRPr="00690FD7" w:rsidRDefault="005B1626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198" w:type="dxa"/>
            <w:gridSpan w:val="5"/>
          </w:tcPr>
          <w:p w:rsidR="005B1626" w:rsidRPr="005B1626" w:rsidRDefault="005B1626" w:rsidP="005B162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B16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Тема: «Описание предметных картинок»</w:t>
            </w:r>
          </w:p>
          <w:p w:rsidR="005B1626" w:rsidRPr="00747418" w:rsidRDefault="005B1626" w:rsidP="005B162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6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Задачи: </w:t>
            </w:r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Связная речь – уметь отвечать на вопросы связно двум</w:t>
            </w:r>
            <w:proofErr w:type="gramStart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я-</w:t>
            </w:r>
            <w:proofErr w:type="gramEnd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тремя предложениями, называя предмет, его признаки и де</w:t>
            </w:r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ствия. Грамматика – закреплять умение образовывать названия разных видов посуды от однокоренных слов с использованием суффиксов </w:t>
            </w:r>
            <w:proofErr w:type="gramStart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–н</w:t>
            </w:r>
            <w:proofErr w:type="gramEnd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иц-(а) и –</w:t>
            </w:r>
            <w:proofErr w:type="spellStart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онк</w:t>
            </w:r>
            <w:proofErr w:type="spellEnd"/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-(а).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Звуковая культура речи: закрепить правильное произношение звука [щ], учить детей слышать этот звук в словах, отчетливо и ясно его произносить; развивать речевой выдох.</w:t>
            </w:r>
            <w:r w:rsidRPr="00F47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6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О.С.Ушакова «Развитие речи детей 4-5 лет» с.67</w:t>
            </w:r>
          </w:p>
        </w:tc>
        <w:tc>
          <w:tcPr>
            <w:tcW w:w="1636" w:type="dxa"/>
            <w:vMerge/>
          </w:tcPr>
          <w:p w:rsidR="005B1626" w:rsidRDefault="005B1626" w:rsidP="00747418"/>
        </w:tc>
      </w:tr>
      <w:tr w:rsidR="005B1626" w:rsidTr="00747418">
        <w:trPr>
          <w:trHeight w:val="373"/>
        </w:trPr>
        <w:tc>
          <w:tcPr>
            <w:tcW w:w="534" w:type="dxa"/>
            <w:vMerge/>
          </w:tcPr>
          <w:p w:rsidR="005B1626" w:rsidRDefault="005B1626" w:rsidP="00747418"/>
        </w:tc>
        <w:tc>
          <w:tcPr>
            <w:tcW w:w="459" w:type="dxa"/>
            <w:vMerge/>
          </w:tcPr>
          <w:p w:rsidR="005B1626" w:rsidRDefault="005B1626" w:rsidP="00747418"/>
        </w:tc>
        <w:tc>
          <w:tcPr>
            <w:tcW w:w="1525" w:type="dxa"/>
          </w:tcPr>
          <w:p w:rsidR="005B1626" w:rsidRPr="00690FD7" w:rsidRDefault="005B1626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1198" w:type="dxa"/>
            <w:gridSpan w:val="5"/>
          </w:tcPr>
          <w:p w:rsidR="005B1626" w:rsidRPr="005B1626" w:rsidRDefault="005B1626" w:rsidP="005B16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5B1626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безопасности» Игра-забава «Снежки»</w:t>
            </w:r>
          </w:p>
          <w:p w:rsidR="005B1626" w:rsidRPr="005B1626" w:rsidRDefault="005B1626" w:rsidP="005B16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5B1626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различными вариантами игры, правилами безопасности, которые необходимо соблюдать. Учить следить за соблюдением правил, обогащать двигательный и досуговый опыт.</w:t>
            </w:r>
            <w:r w:rsidRPr="008E4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1626">
              <w:rPr>
                <w:rFonts w:ascii="Times New Roman" w:eastAsia="Times New Roman" w:hAnsi="Times New Roman" w:cs="Times New Roman"/>
                <w:sz w:val="20"/>
                <w:szCs w:val="20"/>
              </w:rPr>
              <w:t>Л.Л.Тимофеева «Формирование культуры бе</w:t>
            </w:r>
            <w:r w:rsidRPr="005B162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B1626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у дошкольников: содержание и организация образовательного процесса в средней группе»  Стр.72</w:t>
            </w:r>
          </w:p>
          <w:p w:rsidR="005B1626" w:rsidRPr="00B768E1" w:rsidRDefault="005B1626" w:rsidP="00747418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5B1626" w:rsidRDefault="005B1626" w:rsidP="00747418"/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747418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Правила поведения пешеходов. Цель: Расширять представления воспита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ников по правилам поведения пеш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ходов. Учить воспитанников адеква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но реагировать на дорожные ситу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ции, прогнозировать свое поведение в разных ситуациях. 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Игра «Спортсмены» Цель: Расширить знания детей о различных видах спо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та. Обогащать словарь детей. </w:t>
            </w:r>
          </w:p>
        </w:tc>
        <w:tc>
          <w:tcPr>
            <w:tcW w:w="1843" w:type="dxa"/>
          </w:tcPr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Подвижная игра  «Кто быстрее д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бежит до фла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ка?»  (бег) Цель: Упражнять в беге; приучать к выпо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нению действий по сигна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вочки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2" w:type="dxa"/>
          </w:tcPr>
          <w:p w:rsidR="00747418" w:rsidRPr="00F84E04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47418" w:rsidRPr="00AF3AC5" w:rsidRDefault="00747418" w:rsidP="007474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Ситуативные разг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воры о "Спорт и т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ризм укрепляют о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ганизм".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ширять представл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о составляющих (важных компоне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AF3A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тах) здорового образа жизни</w:t>
            </w:r>
          </w:p>
        </w:tc>
        <w:tc>
          <w:tcPr>
            <w:tcW w:w="1842" w:type="dxa"/>
          </w:tcPr>
          <w:p w:rsidR="00747418" w:rsidRPr="00AF3AC5" w:rsidRDefault="00747418" w:rsidP="007474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Утепление дерев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ев и кустарников снегом. </w:t>
            </w:r>
          </w:p>
          <w:p w:rsidR="00747418" w:rsidRPr="00AF3AC5" w:rsidRDefault="00747418" w:rsidP="007474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трудит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  <w:p w:rsidR="00747418" w:rsidRPr="00AF3AC5" w:rsidRDefault="00747418" w:rsidP="00747418">
            <w:pPr>
              <w:pStyle w:val="c4"/>
              <w:spacing w:before="0" w:beforeAutospacing="0" w:after="0" w:afterAutospacing="0"/>
              <w:rPr>
                <w:rFonts w:eastAsiaTheme="majorEastAsia"/>
                <w:color w:val="00B050"/>
                <w:sz w:val="20"/>
                <w:szCs w:val="20"/>
              </w:rPr>
            </w:pPr>
          </w:p>
        </w:tc>
        <w:tc>
          <w:tcPr>
            <w:tcW w:w="1636" w:type="dxa"/>
          </w:tcPr>
          <w:p w:rsidR="00747418" w:rsidRDefault="00747418" w:rsidP="00747418"/>
        </w:tc>
      </w:tr>
      <w:tr w:rsidR="00747418" w:rsidTr="00747418">
        <w:trPr>
          <w:cantSplit/>
          <w:trHeight w:val="605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бота п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  <w:vAlign w:val="center"/>
          </w:tcPr>
          <w:p w:rsidR="00747418" w:rsidRDefault="00747418" w:rsidP="00747418">
            <w:pPr>
              <w:jc w:val="center"/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Э. </w:t>
            </w:r>
            <w:proofErr w:type="spell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Мошковской</w:t>
            </w:r>
            <w:proofErr w:type="spell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«Уши».  Развивать память, интонационную выразительность речи.</w:t>
            </w:r>
          </w:p>
        </w:tc>
      </w:tr>
      <w:tr w:rsidR="00747418" w:rsidTr="00747418">
        <w:trPr>
          <w:trHeight w:val="373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</w:tcPr>
          <w:p w:rsidR="00747418" w:rsidRPr="00690FD7" w:rsidRDefault="00747418" w:rsidP="007474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747418" w:rsidRPr="00A26862" w:rsidRDefault="00747418" w:rsidP="00747418">
            <w:pPr>
              <w:jc w:val="center"/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747418" w:rsidRDefault="00747418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«Эхо». Цель: Развивать слуховое внимание. Пок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зать значимость слуха в жизни чел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«Помощники светофора».</w:t>
            </w:r>
          </w:p>
          <w:p w:rsidR="00747418" w:rsidRPr="003A4651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«Собери знак». Цель: Расширять представления во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питанников о назначении дорожных знаков. Познакомить с запрещающ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ми дорожными знаками.</w:t>
            </w:r>
          </w:p>
        </w:tc>
        <w:tc>
          <w:tcPr>
            <w:tcW w:w="1843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«Нарисуй, что тебе понравилось сегодня» - учить детей воплощать в рисунке замысел, закрепить изобр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умения и навыки (Никита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47418" w:rsidRPr="00F84E04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Игровая ситуация «Собеседник» - п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правилами ведения диалога, учить </w:t>
            </w: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мательно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собеседника, проя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лять интерес к пр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блемам друзей.</w:t>
            </w:r>
          </w:p>
        </w:tc>
        <w:tc>
          <w:tcPr>
            <w:tcW w:w="1842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«Поликлин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ка».  Соверше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ствовать и расш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рять игровые 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мыслы и умения детей.  Воспит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вать уважение к труду врачей.</w:t>
            </w:r>
          </w:p>
        </w:tc>
        <w:tc>
          <w:tcPr>
            <w:tcW w:w="1636" w:type="dxa"/>
          </w:tcPr>
          <w:p w:rsidR="00747418" w:rsidRPr="000663AF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к оформлению индивидуальн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маршрута ребенка от дома до детского сада</w:t>
            </w:r>
          </w:p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Наблюдение за небом – закреплять умение видеть красоту природы; расширять словарный запас; развивать умение в точной речи выражать свои мысли.</w:t>
            </w:r>
          </w:p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- развивать внимание, сообразительность, доказательную речь.</w:t>
            </w:r>
          </w:p>
          <w:p w:rsidR="00747418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/и «Найди себе пару».</w:t>
            </w:r>
          </w:p>
          <w:p w:rsidR="00747418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Развитие движений - закреплять умения прыгать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на одной ноге (правой и левой)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(Ерофей, Вадим)</w:t>
            </w:r>
          </w:p>
          <w:p w:rsidR="00747418" w:rsidRDefault="00747418" w:rsidP="00747418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о пользе для здоровья фруктов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овощей.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Объяснить детям необходимость употреблять в пищу фрукты и овощи.</w:t>
            </w:r>
          </w:p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 с выносным материалом.</w:t>
            </w:r>
          </w:p>
          <w:p w:rsidR="00747418" w:rsidRDefault="00747418" w:rsidP="00747418"/>
        </w:tc>
      </w:tr>
    </w:tbl>
    <w:p w:rsidR="000B1ED7" w:rsidRDefault="000B1ED7" w:rsidP="000B1ED7"/>
    <w:p w:rsidR="000B1ED7" w:rsidRDefault="000B1ED7" w:rsidP="000B1ED7">
      <w:r>
        <w:br w:type="page"/>
      </w:r>
    </w:p>
    <w:p w:rsidR="006D5E15" w:rsidRPr="009A51DF" w:rsidRDefault="006D5E15" w:rsidP="006D5E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Календарный план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24.02.2021-26.02.2021</w:t>
      </w: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6D5E15" w:rsidRPr="009A51DF" w:rsidRDefault="006D5E15" w:rsidP="006D5E15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51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1D72FE">
        <w:rPr>
          <w:rFonts w:ascii="Times New Roman" w:eastAsia="Calibri" w:hAnsi="Times New Roman" w:cs="Times New Roman"/>
          <w:b/>
          <w:sz w:val="20"/>
          <w:szCs w:val="20"/>
        </w:rPr>
        <w:t>Азбука здоровья (здоровье ребенка)</w:t>
      </w:r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6D5E15" w:rsidRPr="009A51DF" w:rsidRDefault="006D5E15" w:rsidP="006D5E15">
      <w:pPr>
        <w:tabs>
          <w:tab w:val="left" w:pos="38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5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тели: </w:t>
      </w:r>
      <w:r w:rsidRPr="00F84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Полякова Г.Е.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525"/>
        <w:gridCol w:w="3544"/>
        <w:gridCol w:w="1843"/>
        <w:gridCol w:w="1842"/>
        <w:gridCol w:w="2127"/>
        <w:gridCol w:w="1842"/>
        <w:gridCol w:w="1636"/>
      </w:tblGrid>
      <w:tr w:rsidR="000B1ED7" w:rsidTr="00747418">
        <w:tc>
          <w:tcPr>
            <w:tcW w:w="534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День н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дели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0B1ED7" w:rsidRDefault="000B1ED7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525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образов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тельных 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ластей</w:t>
            </w:r>
          </w:p>
        </w:tc>
        <w:tc>
          <w:tcPr>
            <w:tcW w:w="9356" w:type="dxa"/>
            <w:gridSpan w:val="4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42" w:type="dxa"/>
            <w:vMerge w:val="restart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развивающей среды для сам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стоятельной де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тельности детей</w:t>
            </w:r>
          </w:p>
        </w:tc>
        <w:tc>
          <w:tcPr>
            <w:tcW w:w="1636" w:type="dxa"/>
            <w:vMerge w:val="restart"/>
          </w:tcPr>
          <w:p w:rsidR="000B1ED7" w:rsidRPr="00F84E04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родит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лями/ соц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альными партнёрами</w:t>
            </w:r>
          </w:p>
        </w:tc>
      </w:tr>
      <w:tr w:rsidR="000B1ED7" w:rsidTr="00747418">
        <w:trPr>
          <w:trHeight w:val="687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3544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Align w:val="center"/>
          </w:tcPr>
          <w:p w:rsidR="000B1ED7" w:rsidRPr="009A51DF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0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 ОВЗ</w:t>
            </w:r>
          </w:p>
        </w:tc>
        <w:tc>
          <w:tcPr>
            <w:tcW w:w="2127" w:type="dxa"/>
            <w:vAlign w:val="center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A51DF">
              <w:rPr>
                <w:rFonts w:ascii="Times New Roman" w:hAnsi="Times New Roman" w:cs="Times New Roman"/>
                <w:b/>
                <w:sz w:val="20"/>
                <w:szCs w:val="20"/>
              </w:rPr>
              <w:t>жимных моментах</w:t>
            </w:r>
          </w:p>
        </w:tc>
        <w:tc>
          <w:tcPr>
            <w:tcW w:w="1842" w:type="dxa"/>
            <w:vMerge/>
          </w:tcPr>
          <w:p w:rsidR="000B1ED7" w:rsidRDefault="000B1ED7" w:rsidP="00747418"/>
        </w:tc>
        <w:tc>
          <w:tcPr>
            <w:tcW w:w="1636" w:type="dxa"/>
            <w:vMerge/>
          </w:tcPr>
          <w:p w:rsidR="000B1ED7" w:rsidRDefault="000B1ED7" w:rsidP="00747418"/>
        </w:tc>
      </w:tr>
      <w:tr w:rsidR="000B1ED7" w:rsidTr="00747418">
        <w:trPr>
          <w:trHeight w:val="364"/>
        </w:trPr>
        <w:tc>
          <w:tcPr>
            <w:tcW w:w="534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tabs>
                <w:tab w:val="left" w:pos="38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vMerge w:val="restart"/>
          </w:tcPr>
          <w:p w:rsidR="000B1ED7" w:rsidRPr="00690FD7" w:rsidRDefault="000B1ED7" w:rsidP="00747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F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B1ED7" w:rsidTr="00747418">
        <w:trPr>
          <w:trHeight w:val="373"/>
        </w:trPr>
        <w:tc>
          <w:tcPr>
            <w:tcW w:w="534" w:type="dxa"/>
            <w:vMerge/>
          </w:tcPr>
          <w:p w:rsidR="000B1ED7" w:rsidRDefault="000B1ED7" w:rsidP="00747418"/>
        </w:tc>
        <w:tc>
          <w:tcPr>
            <w:tcW w:w="459" w:type="dxa"/>
            <w:vMerge/>
          </w:tcPr>
          <w:p w:rsidR="000B1ED7" w:rsidRDefault="000B1ED7" w:rsidP="00747418"/>
        </w:tc>
        <w:tc>
          <w:tcPr>
            <w:tcW w:w="1525" w:type="dxa"/>
            <w:vMerge/>
          </w:tcPr>
          <w:p w:rsidR="000B1ED7" w:rsidRDefault="000B1ED7" w:rsidP="00747418"/>
        </w:tc>
        <w:tc>
          <w:tcPr>
            <w:tcW w:w="11198" w:type="dxa"/>
            <w:gridSpan w:val="5"/>
          </w:tcPr>
          <w:p w:rsidR="000B1ED7" w:rsidRDefault="000B1ED7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i/>
                <w:sz w:val="20"/>
                <w:szCs w:val="20"/>
              </w:rPr>
              <w:t>Утренняя гимнастика. Пальчиковые игры. Артикуляционная гимнастика.</w:t>
            </w:r>
          </w:p>
        </w:tc>
        <w:tc>
          <w:tcPr>
            <w:tcW w:w="1636" w:type="dxa"/>
            <w:vMerge/>
          </w:tcPr>
          <w:p w:rsidR="000B1ED7" w:rsidRDefault="000B1ED7" w:rsidP="00747418"/>
        </w:tc>
      </w:tr>
      <w:tr w:rsidR="00747418" w:rsidTr="00747418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747418" w:rsidRDefault="00747418" w:rsidP="00747418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Default="00747418" w:rsidP="00747418"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Беседа «Нос - орган дыхания и обон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ния» - познакомить детей с особенн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стями работы органа дыхания и обоняния.</w:t>
            </w:r>
          </w:p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«Ч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стим зубки» - развитие артикуляцио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ного аппарата.</w:t>
            </w:r>
          </w:p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«Когда мы станем взрослыми» - систематизир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вать знания детей о различных пр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фессиях, предложить рассказать, кто по профессии родители каждого из ребят, кем будут дети, когда вырастут.</w:t>
            </w:r>
          </w:p>
        </w:tc>
        <w:tc>
          <w:tcPr>
            <w:tcW w:w="1843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Речевая игра «В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тер-ветерок!»- упражнять детей в правильном зв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копроизношении звука «ш» с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ной сило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 (Ма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 и Саша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47418" w:rsidRPr="00F84E04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47418" w:rsidRPr="00AF3AC5" w:rsidRDefault="00747418" w:rsidP="00747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</w:pPr>
            <w:r w:rsidRPr="00AF3AC5"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  <w:t>Самообслуживание в развитии культурно-гигиенических нав</w:t>
            </w:r>
            <w:r w:rsidRPr="00AF3AC5"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  <w:t>ы</w:t>
            </w:r>
            <w:r w:rsidRPr="00AF3AC5"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  <w:t>ков.</w:t>
            </w:r>
          </w:p>
          <w:p w:rsidR="00747418" w:rsidRPr="00AF3AC5" w:rsidRDefault="00747418" w:rsidP="007474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7418" w:rsidRPr="00AF3AC5" w:rsidRDefault="00747418" w:rsidP="00747418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со стро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тельным матери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лом «Построй больницу», «П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строй гараж для больницы».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47418" w:rsidRPr="00AF3AC5" w:rsidRDefault="00747418" w:rsidP="0074741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</w:t>
            </w:r>
          </w:p>
          <w:p w:rsidR="00747418" w:rsidRPr="00AF3AC5" w:rsidRDefault="00747418" w:rsidP="0074741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и ко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сультации по запросам</w:t>
            </w:r>
          </w:p>
        </w:tc>
      </w:tr>
      <w:tr w:rsidR="00747418" w:rsidTr="00747418">
        <w:trPr>
          <w:trHeight w:val="373"/>
        </w:trPr>
        <w:tc>
          <w:tcPr>
            <w:tcW w:w="534" w:type="dxa"/>
            <w:vMerge/>
          </w:tcPr>
          <w:p w:rsidR="00747418" w:rsidRDefault="00747418" w:rsidP="00747418"/>
        </w:tc>
        <w:tc>
          <w:tcPr>
            <w:tcW w:w="459" w:type="dxa"/>
            <w:vMerge w:val="restart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525" w:type="dxa"/>
          </w:tcPr>
          <w:p w:rsidR="00747418" w:rsidRPr="00690FD7" w:rsidRDefault="00747418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8E1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198" w:type="dxa"/>
            <w:gridSpan w:val="5"/>
          </w:tcPr>
          <w:p w:rsidR="00747418" w:rsidRDefault="00747418" w:rsidP="00747418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педагога-психолога</w:t>
            </w:r>
          </w:p>
        </w:tc>
        <w:tc>
          <w:tcPr>
            <w:tcW w:w="1636" w:type="dxa"/>
            <w:vMerge w:val="restart"/>
          </w:tcPr>
          <w:p w:rsidR="00747418" w:rsidRDefault="00747418" w:rsidP="00747418"/>
        </w:tc>
      </w:tr>
      <w:tr w:rsidR="00747418" w:rsidTr="00747418">
        <w:trPr>
          <w:trHeight w:val="373"/>
        </w:trPr>
        <w:tc>
          <w:tcPr>
            <w:tcW w:w="534" w:type="dxa"/>
            <w:vMerge/>
          </w:tcPr>
          <w:p w:rsidR="00747418" w:rsidRDefault="00747418" w:rsidP="00747418"/>
        </w:tc>
        <w:tc>
          <w:tcPr>
            <w:tcW w:w="459" w:type="dxa"/>
            <w:vMerge/>
          </w:tcPr>
          <w:p w:rsidR="00747418" w:rsidRDefault="00747418" w:rsidP="00747418"/>
        </w:tc>
        <w:tc>
          <w:tcPr>
            <w:tcW w:w="1525" w:type="dxa"/>
          </w:tcPr>
          <w:p w:rsidR="00747418" w:rsidRPr="00690FD7" w:rsidRDefault="00747418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1198" w:type="dxa"/>
            <w:gridSpan w:val="5"/>
          </w:tcPr>
          <w:p w:rsidR="00747418" w:rsidRPr="00747418" w:rsidRDefault="00747418" w:rsidP="00747418">
            <w:pPr>
              <w:tabs>
                <w:tab w:val="left" w:pos="25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1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«Зимние забавы» (предметная лепка)</w:t>
            </w:r>
          </w:p>
          <w:p w:rsidR="00747418" w:rsidRDefault="00747418" w:rsidP="00747418">
            <w:r w:rsidRPr="007474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содержание: обобщать и уточнять знания детей  о зиме и зимних забавах. Развивать умение соблюдать сюжетно-игровой замысел. Воспитывать желание быть здоровыми. Н.Н.Леонова «Художественно-эстетическое развитие детей в мла</w:t>
            </w:r>
            <w:r w:rsidRPr="0074741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47418">
              <w:rPr>
                <w:rFonts w:ascii="Times New Roman" w:eastAsia="Times New Roman" w:hAnsi="Times New Roman" w:cs="Times New Roman"/>
                <w:sz w:val="20"/>
                <w:szCs w:val="20"/>
              </w:rPr>
              <w:t>шей и средней группах ДОУ» стр.270</w:t>
            </w:r>
          </w:p>
        </w:tc>
        <w:tc>
          <w:tcPr>
            <w:tcW w:w="1636" w:type="dxa"/>
            <w:vMerge/>
          </w:tcPr>
          <w:p w:rsidR="00747418" w:rsidRDefault="00747418" w:rsidP="00747418"/>
        </w:tc>
      </w:tr>
      <w:tr w:rsidR="00747418" w:rsidTr="00747418">
        <w:trPr>
          <w:trHeight w:val="373"/>
        </w:trPr>
        <w:tc>
          <w:tcPr>
            <w:tcW w:w="534" w:type="dxa"/>
            <w:vMerge/>
          </w:tcPr>
          <w:p w:rsidR="00747418" w:rsidRDefault="00747418" w:rsidP="00747418"/>
        </w:tc>
        <w:tc>
          <w:tcPr>
            <w:tcW w:w="459" w:type="dxa"/>
            <w:vMerge/>
          </w:tcPr>
          <w:p w:rsidR="00747418" w:rsidRDefault="00747418" w:rsidP="00747418"/>
        </w:tc>
        <w:tc>
          <w:tcPr>
            <w:tcW w:w="1525" w:type="dxa"/>
          </w:tcPr>
          <w:p w:rsidR="00747418" w:rsidRPr="00690FD7" w:rsidRDefault="00747418" w:rsidP="0074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Pr="00B93D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(улица)</w:t>
            </w:r>
          </w:p>
        </w:tc>
        <w:tc>
          <w:tcPr>
            <w:tcW w:w="11198" w:type="dxa"/>
            <w:gridSpan w:val="5"/>
          </w:tcPr>
          <w:p w:rsidR="00747418" w:rsidRDefault="00747418" w:rsidP="00747418">
            <w:r w:rsidRPr="009A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1636" w:type="dxa"/>
            <w:vMerge/>
          </w:tcPr>
          <w:p w:rsidR="00747418" w:rsidRDefault="00747418" w:rsidP="00747418"/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747418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Наблюдение «Как погода влияет на наше здоровье». Расширять предста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ления детей о явлениях природы, об их значении в нашей жизни. 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Подвижная игра  «Кто быстрее доб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жит до флажка?»  (бег) Упражнять в беге; приучать к выполнению де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ствий по сигналу. Игровое упражн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ние «Спортсмены тренируются». Упражнять в прыжках  разными сп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собами (одна нога вперед — другая назад)</w:t>
            </w:r>
          </w:p>
        </w:tc>
        <w:tc>
          <w:tcPr>
            <w:tcW w:w="1843" w:type="dxa"/>
          </w:tcPr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Самый быстрый» -  упражнять в беге, выполняя задания на сове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шенствование умения ориент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роваться в пр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странстве (меняя на бегу направл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ния), в прыжках (подско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на двух ногах) (мальчики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47418" w:rsidRPr="00F84E04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«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Старый друг лучше новых двух". Воспитывать друж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ские взаимоотнош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ния между детьми</w:t>
            </w:r>
          </w:p>
        </w:tc>
        <w:tc>
          <w:tcPr>
            <w:tcW w:w="1842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«Пункт ск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рой помощи».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вивать умение согласовывать тему игры,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пределять роли, подготавливать необходимые условия для игры. Показать социал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ную значимость медицины.</w:t>
            </w:r>
          </w:p>
        </w:tc>
        <w:tc>
          <w:tcPr>
            <w:tcW w:w="1636" w:type="dxa"/>
          </w:tcPr>
          <w:p w:rsidR="00747418" w:rsidRDefault="00747418" w:rsidP="00747418"/>
        </w:tc>
      </w:tr>
      <w:tr w:rsidR="00747418" w:rsidTr="00747418">
        <w:trPr>
          <w:cantSplit/>
          <w:trHeight w:val="737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2834" w:type="dxa"/>
            <w:gridSpan w:val="6"/>
            <w:vAlign w:val="center"/>
          </w:tcPr>
          <w:p w:rsidR="00747418" w:rsidRDefault="00747418" w:rsidP="00747418">
            <w:pPr>
              <w:jc w:val="center"/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"Скучен день до вечера, коли делать нечего" Расширять представления о роли  режима дня для здоровья человека</w:t>
            </w:r>
          </w:p>
        </w:tc>
      </w:tr>
      <w:tr w:rsidR="00747418" w:rsidTr="00747418">
        <w:trPr>
          <w:trHeight w:val="373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</w:tcPr>
          <w:p w:rsidR="00747418" w:rsidRPr="00690FD7" w:rsidRDefault="00747418" w:rsidP="007474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747418" w:rsidRPr="00A26862" w:rsidRDefault="00747418" w:rsidP="00747418">
            <w:pPr>
              <w:jc w:val="center"/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разв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тие</w:t>
            </w:r>
          </w:p>
        </w:tc>
        <w:tc>
          <w:tcPr>
            <w:tcW w:w="12834" w:type="dxa"/>
            <w:gridSpan w:val="6"/>
            <w:vAlign w:val="center"/>
          </w:tcPr>
          <w:p w:rsidR="00747418" w:rsidRDefault="00747418" w:rsidP="00747418">
            <w:pPr>
              <w:jc w:val="center"/>
            </w:pPr>
            <w:r w:rsidRPr="009A51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Постепенный подъём, гимнастика после сна. Ходьба по массажным дорожкам.</w:t>
            </w:r>
          </w:p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3544" w:type="dxa"/>
          </w:tcPr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«Мое лицо» -  развитие артикуляционного аппарата.</w:t>
            </w:r>
          </w:p>
          <w:p w:rsidR="00747418" w:rsidRPr="00AF3AC5" w:rsidRDefault="00747418" w:rsidP="0074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«Каждый день я в шарик дую»- развитие пам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ти, правильной связной речи.</w:t>
            </w:r>
          </w:p>
          <w:p w:rsidR="00747418" w:rsidRPr="00686A2B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Рисование на тему «Разноцветные шары для веселой детворы» - развитие моторики рук, цветоразличения.</w:t>
            </w:r>
          </w:p>
        </w:tc>
        <w:tc>
          <w:tcPr>
            <w:tcW w:w="1843" w:type="dxa"/>
          </w:tcPr>
          <w:p w:rsidR="00747418" w:rsidRPr="00AF3AC5" w:rsidRDefault="00747418" w:rsidP="00747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</w:pPr>
            <w:r w:rsidRPr="00AF3AC5"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</w:rPr>
              <w:t xml:space="preserve">Д/и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«Какие пре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меты нужны тебе, чтобы быть ч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стым»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КГН (Мил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Вика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7418" w:rsidRPr="00F84E04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Трудовые поручения в уголке природы – полив комнатных растений. Побуждать желание заботиться о растениях.</w:t>
            </w:r>
          </w:p>
        </w:tc>
        <w:tc>
          <w:tcPr>
            <w:tcW w:w="1842" w:type="dxa"/>
          </w:tcPr>
          <w:p w:rsidR="00747418" w:rsidRPr="00AF3AC5" w:rsidRDefault="00747418" w:rsidP="007474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 - рол</w:t>
            </w:r>
            <w:r w:rsidRPr="00AF3AC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вая игра </w:t>
            </w:r>
            <w:r w:rsidRPr="00AF3A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«Пари</w:t>
            </w:r>
            <w:r w:rsidRPr="00AF3A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r w:rsidRPr="00AF3A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махерская» -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вивать у детей умение самосто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тельно развивать сюжет игры; с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гласовывать тему; распределять р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ли. 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Настольные игры-шнуровки для ра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вития мелкой м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торики рук.</w:t>
            </w:r>
          </w:p>
        </w:tc>
        <w:tc>
          <w:tcPr>
            <w:tcW w:w="1636" w:type="dxa"/>
          </w:tcPr>
          <w:p w:rsidR="00747418" w:rsidRDefault="00747418" w:rsidP="00747418"/>
        </w:tc>
      </w:tr>
      <w:tr w:rsidR="00747418" w:rsidTr="00747418">
        <w:trPr>
          <w:cantSplit/>
          <w:trHeight w:val="1134"/>
        </w:trPr>
        <w:tc>
          <w:tcPr>
            <w:tcW w:w="534" w:type="dxa"/>
          </w:tcPr>
          <w:p w:rsidR="00747418" w:rsidRDefault="00747418" w:rsidP="00747418"/>
        </w:tc>
        <w:tc>
          <w:tcPr>
            <w:tcW w:w="459" w:type="dxa"/>
            <w:textDirection w:val="btLr"/>
            <w:vAlign w:val="center"/>
          </w:tcPr>
          <w:p w:rsidR="00747418" w:rsidRDefault="00747418" w:rsidP="00747418">
            <w:pPr>
              <w:ind w:left="113" w:right="113"/>
              <w:jc w:val="center"/>
            </w:pPr>
            <w:r w:rsidRPr="009A5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25" w:type="dxa"/>
          </w:tcPr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социально-коммуникативное развитие; 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познавательное развитие;</w:t>
            </w:r>
          </w:p>
          <w:p w:rsidR="00747418" w:rsidRPr="00A26862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речевое развитие; </w:t>
            </w:r>
          </w:p>
          <w:p w:rsidR="00747418" w:rsidRPr="00A26862" w:rsidRDefault="00747418" w:rsidP="00747418">
            <w:pPr>
              <w:rPr>
                <w:sz w:val="16"/>
                <w:szCs w:val="16"/>
              </w:rPr>
            </w:pP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художественно-эстетическое ра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A26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витие;  физическое развитие.</w:t>
            </w:r>
          </w:p>
        </w:tc>
        <w:tc>
          <w:tcPr>
            <w:tcW w:w="12834" w:type="dxa"/>
            <w:gridSpan w:val="6"/>
          </w:tcPr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березой зимой.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Цели: формировать знания об особенностях жизни деревьев зимой; воспитывать бережное отношение к растениям (не задевать хрупких от мороза веток и почек, так как они ломаются). </w:t>
            </w:r>
          </w:p>
          <w:p w:rsidR="00747418" w:rsidRPr="00AF3AC5" w:rsidRDefault="00747418" w:rsidP="00747418">
            <w:pPr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Подвижные игры «Кому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лажок?», «Эстафета с обручами».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Цели: упражнять в прыжках с продвижением вперед, воспитывать ловкость, цел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 xml:space="preserve">устремленность. </w:t>
            </w:r>
          </w:p>
          <w:p w:rsidR="00747418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Игра «Не ошибись». Развивать быстроту мышления, закрепить знания детей о том, что они делают в разное время суток.</w:t>
            </w:r>
          </w:p>
          <w:p w:rsidR="00747418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«Резвый мешочек».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упражнять в подпрыг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ивании на двух ногах (Кира</w:t>
            </w:r>
            <w:r w:rsidRPr="002B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747418" w:rsidRDefault="00747418" w:rsidP="00747418">
            <w:pPr>
              <w:shd w:val="clear" w:color="auto" w:fill="FFFFFF" w:themeFill="background1"/>
              <w:tabs>
                <w:tab w:val="left" w:pos="384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Игра-упражнение «</w:t>
            </w:r>
            <w:proofErr w:type="spellStart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Насосик</w:t>
            </w:r>
            <w:proofErr w:type="spellEnd"/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» - развитие правильного диафрагмального дыхания.</w:t>
            </w:r>
          </w:p>
          <w:p w:rsidR="00747418" w:rsidRDefault="00747418" w:rsidP="00747418"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Укрывание стволов деревьев на участке снегом, чтобы они не вымерзли.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AC5">
              <w:rPr>
                <w:rFonts w:ascii="Times New Roman" w:hAnsi="Times New Roman" w:cs="Times New Roman"/>
                <w:sz w:val="20"/>
                <w:szCs w:val="20"/>
              </w:rPr>
              <w:t>Цели: учить работать сообща; воспитывать трудолюбие</w:t>
            </w:r>
          </w:p>
        </w:tc>
      </w:tr>
    </w:tbl>
    <w:p w:rsidR="000B1ED7" w:rsidRDefault="000B1ED7" w:rsidP="000B1ED7"/>
    <w:p w:rsidR="000B1ED7" w:rsidRDefault="000B1ED7" w:rsidP="000B1ED7"/>
    <w:p w:rsidR="000B1ED7" w:rsidRPr="00240E2A" w:rsidRDefault="000B1ED7" w:rsidP="000B1ED7"/>
    <w:p w:rsidR="002F0EEE" w:rsidRDefault="002F0EEE"/>
    <w:sectPr w:rsidR="002F0EEE" w:rsidSect="0074741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ED7"/>
    <w:rsid w:val="00002D81"/>
    <w:rsid w:val="00003EE4"/>
    <w:rsid w:val="00004047"/>
    <w:rsid w:val="00004503"/>
    <w:rsid w:val="00004A8D"/>
    <w:rsid w:val="00005CB4"/>
    <w:rsid w:val="000060CB"/>
    <w:rsid w:val="000067DB"/>
    <w:rsid w:val="00007542"/>
    <w:rsid w:val="00007E89"/>
    <w:rsid w:val="00011486"/>
    <w:rsid w:val="0001297A"/>
    <w:rsid w:val="000145FE"/>
    <w:rsid w:val="000155B9"/>
    <w:rsid w:val="00016857"/>
    <w:rsid w:val="00017C0A"/>
    <w:rsid w:val="000200B2"/>
    <w:rsid w:val="000212E3"/>
    <w:rsid w:val="00021B4D"/>
    <w:rsid w:val="00021CD5"/>
    <w:rsid w:val="00023383"/>
    <w:rsid w:val="000239E9"/>
    <w:rsid w:val="00024B76"/>
    <w:rsid w:val="00025780"/>
    <w:rsid w:val="000257EA"/>
    <w:rsid w:val="000272B2"/>
    <w:rsid w:val="00030FA5"/>
    <w:rsid w:val="00031288"/>
    <w:rsid w:val="00031334"/>
    <w:rsid w:val="0003159E"/>
    <w:rsid w:val="00032AE6"/>
    <w:rsid w:val="00032E3E"/>
    <w:rsid w:val="000349DF"/>
    <w:rsid w:val="000356D3"/>
    <w:rsid w:val="000360DE"/>
    <w:rsid w:val="00036CAF"/>
    <w:rsid w:val="00036F4F"/>
    <w:rsid w:val="000378FB"/>
    <w:rsid w:val="00041A0A"/>
    <w:rsid w:val="0004239E"/>
    <w:rsid w:val="0004396D"/>
    <w:rsid w:val="00043D92"/>
    <w:rsid w:val="00043ED4"/>
    <w:rsid w:val="00045A4F"/>
    <w:rsid w:val="00046777"/>
    <w:rsid w:val="00046B4A"/>
    <w:rsid w:val="000473CE"/>
    <w:rsid w:val="000476DB"/>
    <w:rsid w:val="00047BEF"/>
    <w:rsid w:val="00047F5B"/>
    <w:rsid w:val="000505C2"/>
    <w:rsid w:val="00051275"/>
    <w:rsid w:val="000523CF"/>
    <w:rsid w:val="00052D8F"/>
    <w:rsid w:val="00055E6D"/>
    <w:rsid w:val="00057155"/>
    <w:rsid w:val="0005754E"/>
    <w:rsid w:val="0005763F"/>
    <w:rsid w:val="00057C89"/>
    <w:rsid w:val="00057FFE"/>
    <w:rsid w:val="00063F48"/>
    <w:rsid w:val="00064A8A"/>
    <w:rsid w:val="00066123"/>
    <w:rsid w:val="00066937"/>
    <w:rsid w:val="000677B7"/>
    <w:rsid w:val="0006785D"/>
    <w:rsid w:val="00071486"/>
    <w:rsid w:val="00072956"/>
    <w:rsid w:val="00073721"/>
    <w:rsid w:val="00074773"/>
    <w:rsid w:val="000750BA"/>
    <w:rsid w:val="000759AB"/>
    <w:rsid w:val="00075C22"/>
    <w:rsid w:val="00076D7B"/>
    <w:rsid w:val="00077DBF"/>
    <w:rsid w:val="000808FF"/>
    <w:rsid w:val="000826C5"/>
    <w:rsid w:val="00082B20"/>
    <w:rsid w:val="00083456"/>
    <w:rsid w:val="00083BAC"/>
    <w:rsid w:val="00083FE2"/>
    <w:rsid w:val="00084CEF"/>
    <w:rsid w:val="00087D92"/>
    <w:rsid w:val="00091B1C"/>
    <w:rsid w:val="00092DE8"/>
    <w:rsid w:val="0009307F"/>
    <w:rsid w:val="0009594F"/>
    <w:rsid w:val="00096856"/>
    <w:rsid w:val="00097022"/>
    <w:rsid w:val="000A0737"/>
    <w:rsid w:val="000A0C0C"/>
    <w:rsid w:val="000A3F52"/>
    <w:rsid w:val="000A5C9C"/>
    <w:rsid w:val="000A69CD"/>
    <w:rsid w:val="000A7316"/>
    <w:rsid w:val="000B0B00"/>
    <w:rsid w:val="000B1ED7"/>
    <w:rsid w:val="000B2499"/>
    <w:rsid w:val="000B5D57"/>
    <w:rsid w:val="000B5FDF"/>
    <w:rsid w:val="000B6793"/>
    <w:rsid w:val="000B6DC5"/>
    <w:rsid w:val="000B7E07"/>
    <w:rsid w:val="000B7FB8"/>
    <w:rsid w:val="000C0E05"/>
    <w:rsid w:val="000C2D72"/>
    <w:rsid w:val="000C57CA"/>
    <w:rsid w:val="000C60F1"/>
    <w:rsid w:val="000C65F6"/>
    <w:rsid w:val="000C73EA"/>
    <w:rsid w:val="000C7801"/>
    <w:rsid w:val="000D1C04"/>
    <w:rsid w:val="000D2277"/>
    <w:rsid w:val="000D3FCD"/>
    <w:rsid w:val="000D4226"/>
    <w:rsid w:val="000D474B"/>
    <w:rsid w:val="000D48AA"/>
    <w:rsid w:val="000D535F"/>
    <w:rsid w:val="000D6479"/>
    <w:rsid w:val="000D657E"/>
    <w:rsid w:val="000D6D17"/>
    <w:rsid w:val="000D6EA5"/>
    <w:rsid w:val="000D7A61"/>
    <w:rsid w:val="000E032E"/>
    <w:rsid w:val="000E0D5F"/>
    <w:rsid w:val="000E0F8F"/>
    <w:rsid w:val="000E13FB"/>
    <w:rsid w:val="000E3853"/>
    <w:rsid w:val="000E3A22"/>
    <w:rsid w:val="000E3DD7"/>
    <w:rsid w:val="000E592B"/>
    <w:rsid w:val="000E7428"/>
    <w:rsid w:val="000F0D3A"/>
    <w:rsid w:val="000F1F5A"/>
    <w:rsid w:val="000F2563"/>
    <w:rsid w:val="000F38CB"/>
    <w:rsid w:val="000F3A9E"/>
    <w:rsid w:val="000F3AA3"/>
    <w:rsid w:val="000F3BF4"/>
    <w:rsid w:val="000F3D72"/>
    <w:rsid w:val="000F45E3"/>
    <w:rsid w:val="000F47DD"/>
    <w:rsid w:val="000F4FF2"/>
    <w:rsid w:val="000F5600"/>
    <w:rsid w:val="000F59C2"/>
    <w:rsid w:val="000F59D3"/>
    <w:rsid w:val="000F5A86"/>
    <w:rsid w:val="000F5D03"/>
    <w:rsid w:val="000F650A"/>
    <w:rsid w:val="000F737C"/>
    <w:rsid w:val="000F7C1E"/>
    <w:rsid w:val="001007A5"/>
    <w:rsid w:val="001017C6"/>
    <w:rsid w:val="001018C8"/>
    <w:rsid w:val="00102752"/>
    <w:rsid w:val="00102C89"/>
    <w:rsid w:val="00103FE3"/>
    <w:rsid w:val="001040C2"/>
    <w:rsid w:val="00104A95"/>
    <w:rsid w:val="0010663D"/>
    <w:rsid w:val="00110FBC"/>
    <w:rsid w:val="001115EF"/>
    <w:rsid w:val="00112913"/>
    <w:rsid w:val="001136B8"/>
    <w:rsid w:val="00115B9D"/>
    <w:rsid w:val="00115BCC"/>
    <w:rsid w:val="001164EC"/>
    <w:rsid w:val="001166AA"/>
    <w:rsid w:val="0011728F"/>
    <w:rsid w:val="0012334B"/>
    <w:rsid w:val="00123C80"/>
    <w:rsid w:val="00123CC0"/>
    <w:rsid w:val="00123FDB"/>
    <w:rsid w:val="0012475A"/>
    <w:rsid w:val="001258D5"/>
    <w:rsid w:val="00125A93"/>
    <w:rsid w:val="001267DE"/>
    <w:rsid w:val="001268C0"/>
    <w:rsid w:val="001273E4"/>
    <w:rsid w:val="00127A78"/>
    <w:rsid w:val="001307E2"/>
    <w:rsid w:val="00130F0A"/>
    <w:rsid w:val="00131942"/>
    <w:rsid w:val="0013362B"/>
    <w:rsid w:val="00133989"/>
    <w:rsid w:val="00134DF6"/>
    <w:rsid w:val="001354E8"/>
    <w:rsid w:val="00135E54"/>
    <w:rsid w:val="00136339"/>
    <w:rsid w:val="00136B19"/>
    <w:rsid w:val="001412B4"/>
    <w:rsid w:val="0014195B"/>
    <w:rsid w:val="00141D92"/>
    <w:rsid w:val="00141F5C"/>
    <w:rsid w:val="00142590"/>
    <w:rsid w:val="00142EB2"/>
    <w:rsid w:val="00143226"/>
    <w:rsid w:val="00143958"/>
    <w:rsid w:val="00143DF7"/>
    <w:rsid w:val="0014417A"/>
    <w:rsid w:val="00145110"/>
    <w:rsid w:val="001470AF"/>
    <w:rsid w:val="001473B9"/>
    <w:rsid w:val="001474D7"/>
    <w:rsid w:val="00147954"/>
    <w:rsid w:val="00151342"/>
    <w:rsid w:val="001520EF"/>
    <w:rsid w:val="0015484D"/>
    <w:rsid w:val="001555B9"/>
    <w:rsid w:val="0015676B"/>
    <w:rsid w:val="00157367"/>
    <w:rsid w:val="001579AF"/>
    <w:rsid w:val="00157C1B"/>
    <w:rsid w:val="001601C9"/>
    <w:rsid w:val="00160D5C"/>
    <w:rsid w:val="00160E9B"/>
    <w:rsid w:val="0016256D"/>
    <w:rsid w:val="001625F3"/>
    <w:rsid w:val="00162BAB"/>
    <w:rsid w:val="00163801"/>
    <w:rsid w:val="00163C1D"/>
    <w:rsid w:val="00163EF2"/>
    <w:rsid w:val="00163F62"/>
    <w:rsid w:val="00165A9B"/>
    <w:rsid w:val="00166D39"/>
    <w:rsid w:val="00166E32"/>
    <w:rsid w:val="00167ABE"/>
    <w:rsid w:val="0017022F"/>
    <w:rsid w:val="00170AB8"/>
    <w:rsid w:val="00173805"/>
    <w:rsid w:val="00173A31"/>
    <w:rsid w:val="00175179"/>
    <w:rsid w:val="001769D3"/>
    <w:rsid w:val="00176C8A"/>
    <w:rsid w:val="0017795D"/>
    <w:rsid w:val="0018069E"/>
    <w:rsid w:val="0018076F"/>
    <w:rsid w:val="001817FA"/>
    <w:rsid w:val="0018261B"/>
    <w:rsid w:val="001838FE"/>
    <w:rsid w:val="001851EC"/>
    <w:rsid w:val="00192A10"/>
    <w:rsid w:val="00193352"/>
    <w:rsid w:val="00193CD9"/>
    <w:rsid w:val="00194219"/>
    <w:rsid w:val="001951D5"/>
    <w:rsid w:val="0019580C"/>
    <w:rsid w:val="001958B5"/>
    <w:rsid w:val="00197610"/>
    <w:rsid w:val="00197B28"/>
    <w:rsid w:val="001A014C"/>
    <w:rsid w:val="001A044D"/>
    <w:rsid w:val="001A1055"/>
    <w:rsid w:val="001A247B"/>
    <w:rsid w:val="001A5885"/>
    <w:rsid w:val="001A5A72"/>
    <w:rsid w:val="001A7BB3"/>
    <w:rsid w:val="001B2400"/>
    <w:rsid w:val="001B24DA"/>
    <w:rsid w:val="001B4206"/>
    <w:rsid w:val="001B4348"/>
    <w:rsid w:val="001B45AC"/>
    <w:rsid w:val="001B4E5F"/>
    <w:rsid w:val="001B6C32"/>
    <w:rsid w:val="001B77DF"/>
    <w:rsid w:val="001C2B99"/>
    <w:rsid w:val="001C3551"/>
    <w:rsid w:val="001C39ED"/>
    <w:rsid w:val="001C4D24"/>
    <w:rsid w:val="001C5F03"/>
    <w:rsid w:val="001C6174"/>
    <w:rsid w:val="001C6560"/>
    <w:rsid w:val="001C6BF3"/>
    <w:rsid w:val="001C71C2"/>
    <w:rsid w:val="001C7AD4"/>
    <w:rsid w:val="001C7F89"/>
    <w:rsid w:val="001D0182"/>
    <w:rsid w:val="001D1979"/>
    <w:rsid w:val="001D2D54"/>
    <w:rsid w:val="001D2E71"/>
    <w:rsid w:val="001D31DD"/>
    <w:rsid w:val="001D33C3"/>
    <w:rsid w:val="001E04AB"/>
    <w:rsid w:val="001E0C0D"/>
    <w:rsid w:val="001E142D"/>
    <w:rsid w:val="001E269F"/>
    <w:rsid w:val="001E2850"/>
    <w:rsid w:val="001E29C2"/>
    <w:rsid w:val="001E3400"/>
    <w:rsid w:val="001E47A6"/>
    <w:rsid w:val="001E5044"/>
    <w:rsid w:val="001E5602"/>
    <w:rsid w:val="001E567E"/>
    <w:rsid w:val="001E59F7"/>
    <w:rsid w:val="001E5BC4"/>
    <w:rsid w:val="001F2724"/>
    <w:rsid w:val="001F2729"/>
    <w:rsid w:val="001F31BC"/>
    <w:rsid w:val="001F46FF"/>
    <w:rsid w:val="001F4D97"/>
    <w:rsid w:val="001F57E8"/>
    <w:rsid w:val="001F5A11"/>
    <w:rsid w:val="001F628B"/>
    <w:rsid w:val="001F6ED2"/>
    <w:rsid w:val="001F7127"/>
    <w:rsid w:val="002000EF"/>
    <w:rsid w:val="00201242"/>
    <w:rsid w:val="00203136"/>
    <w:rsid w:val="00204CD8"/>
    <w:rsid w:val="00204DA1"/>
    <w:rsid w:val="002054D2"/>
    <w:rsid w:val="00206D21"/>
    <w:rsid w:val="0020762B"/>
    <w:rsid w:val="00210625"/>
    <w:rsid w:val="002118B9"/>
    <w:rsid w:val="00214444"/>
    <w:rsid w:val="00214543"/>
    <w:rsid w:val="0021528E"/>
    <w:rsid w:val="002157C0"/>
    <w:rsid w:val="0021670C"/>
    <w:rsid w:val="00216DF4"/>
    <w:rsid w:val="0021784B"/>
    <w:rsid w:val="00220980"/>
    <w:rsid w:val="00222F52"/>
    <w:rsid w:val="00223707"/>
    <w:rsid w:val="00224A74"/>
    <w:rsid w:val="0022626B"/>
    <w:rsid w:val="002265DD"/>
    <w:rsid w:val="00226B63"/>
    <w:rsid w:val="00226E46"/>
    <w:rsid w:val="0023001F"/>
    <w:rsid w:val="002302B5"/>
    <w:rsid w:val="00230D1D"/>
    <w:rsid w:val="00232CF3"/>
    <w:rsid w:val="00232F7E"/>
    <w:rsid w:val="0023300C"/>
    <w:rsid w:val="0023399C"/>
    <w:rsid w:val="0023426E"/>
    <w:rsid w:val="00234E28"/>
    <w:rsid w:val="00235EC8"/>
    <w:rsid w:val="002378D1"/>
    <w:rsid w:val="00242AE5"/>
    <w:rsid w:val="00244AEB"/>
    <w:rsid w:val="00244BF6"/>
    <w:rsid w:val="002462E6"/>
    <w:rsid w:val="002466FA"/>
    <w:rsid w:val="00246CB9"/>
    <w:rsid w:val="00246DB6"/>
    <w:rsid w:val="00247D00"/>
    <w:rsid w:val="00250518"/>
    <w:rsid w:val="0025504D"/>
    <w:rsid w:val="00255A1F"/>
    <w:rsid w:val="0025630A"/>
    <w:rsid w:val="00260525"/>
    <w:rsid w:val="00260F35"/>
    <w:rsid w:val="00261203"/>
    <w:rsid w:val="00263430"/>
    <w:rsid w:val="0026461E"/>
    <w:rsid w:val="0026677D"/>
    <w:rsid w:val="00266D1B"/>
    <w:rsid w:val="00266FE5"/>
    <w:rsid w:val="00270274"/>
    <w:rsid w:val="002717F8"/>
    <w:rsid w:val="00271DD2"/>
    <w:rsid w:val="00272771"/>
    <w:rsid w:val="00272AA3"/>
    <w:rsid w:val="002731A3"/>
    <w:rsid w:val="002732E7"/>
    <w:rsid w:val="00274FD1"/>
    <w:rsid w:val="00275468"/>
    <w:rsid w:val="00280105"/>
    <w:rsid w:val="00280619"/>
    <w:rsid w:val="00280652"/>
    <w:rsid w:val="00281076"/>
    <w:rsid w:val="002832E6"/>
    <w:rsid w:val="0028567E"/>
    <w:rsid w:val="00287885"/>
    <w:rsid w:val="00290174"/>
    <w:rsid w:val="00290355"/>
    <w:rsid w:val="0029149C"/>
    <w:rsid w:val="00291B29"/>
    <w:rsid w:val="00291E1D"/>
    <w:rsid w:val="00293DDB"/>
    <w:rsid w:val="002945B2"/>
    <w:rsid w:val="0029479D"/>
    <w:rsid w:val="002954C3"/>
    <w:rsid w:val="002955AD"/>
    <w:rsid w:val="00296547"/>
    <w:rsid w:val="00297E44"/>
    <w:rsid w:val="002A016A"/>
    <w:rsid w:val="002A0533"/>
    <w:rsid w:val="002A2773"/>
    <w:rsid w:val="002A2EF7"/>
    <w:rsid w:val="002A37CC"/>
    <w:rsid w:val="002A43DE"/>
    <w:rsid w:val="002A452E"/>
    <w:rsid w:val="002A4649"/>
    <w:rsid w:val="002A4ADB"/>
    <w:rsid w:val="002A67EE"/>
    <w:rsid w:val="002A68BA"/>
    <w:rsid w:val="002A6DA9"/>
    <w:rsid w:val="002B0337"/>
    <w:rsid w:val="002B09C9"/>
    <w:rsid w:val="002B20D9"/>
    <w:rsid w:val="002B6784"/>
    <w:rsid w:val="002C1FF5"/>
    <w:rsid w:val="002C25F6"/>
    <w:rsid w:val="002C33B1"/>
    <w:rsid w:val="002C4D08"/>
    <w:rsid w:val="002C5DD9"/>
    <w:rsid w:val="002C6E63"/>
    <w:rsid w:val="002D047A"/>
    <w:rsid w:val="002D05BE"/>
    <w:rsid w:val="002D1576"/>
    <w:rsid w:val="002D23B9"/>
    <w:rsid w:val="002D2798"/>
    <w:rsid w:val="002D60A0"/>
    <w:rsid w:val="002D6D6D"/>
    <w:rsid w:val="002D7B8F"/>
    <w:rsid w:val="002D7DDD"/>
    <w:rsid w:val="002E06CA"/>
    <w:rsid w:val="002E1165"/>
    <w:rsid w:val="002E126A"/>
    <w:rsid w:val="002E2919"/>
    <w:rsid w:val="002E2A15"/>
    <w:rsid w:val="002E384B"/>
    <w:rsid w:val="002E447D"/>
    <w:rsid w:val="002E500D"/>
    <w:rsid w:val="002E52B5"/>
    <w:rsid w:val="002E59CC"/>
    <w:rsid w:val="002E631B"/>
    <w:rsid w:val="002E6D72"/>
    <w:rsid w:val="002E7132"/>
    <w:rsid w:val="002F0A3B"/>
    <w:rsid w:val="002F0EEE"/>
    <w:rsid w:val="002F145C"/>
    <w:rsid w:val="002F2C0C"/>
    <w:rsid w:val="002F3421"/>
    <w:rsid w:val="002F3BF1"/>
    <w:rsid w:val="002F617B"/>
    <w:rsid w:val="002F644F"/>
    <w:rsid w:val="002F679C"/>
    <w:rsid w:val="002F76FC"/>
    <w:rsid w:val="002F7C5A"/>
    <w:rsid w:val="00301292"/>
    <w:rsid w:val="00301E3D"/>
    <w:rsid w:val="003023CB"/>
    <w:rsid w:val="003026BF"/>
    <w:rsid w:val="00302758"/>
    <w:rsid w:val="0030352A"/>
    <w:rsid w:val="003037A7"/>
    <w:rsid w:val="00304707"/>
    <w:rsid w:val="0030491F"/>
    <w:rsid w:val="00304BE2"/>
    <w:rsid w:val="00304FBD"/>
    <w:rsid w:val="00305461"/>
    <w:rsid w:val="0030550D"/>
    <w:rsid w:val="00305A7F"/>
    <w:rsid w:val="00306E56"/>
    <w:rsid w:val="003073AE"/>
    <w:rsid w:val="00310318"/>
    <w:rsid w:val="00312585"/>
    <w:rsid w:val="003129FE"/>
    <w:rsid w:val="00313170"/>
    <w:rsid w:val="00315436"/>
    <w:rsid w:val="00322FC3"/>
    <w:rsid w:val="00324901"/>
    <w:rsid w:val="00324BFB"/>
    <w:rsid w:val="00324E6D"/>
    <w:rsid w:val="00325438"/>
    <w:rsid w:val="00325E2F"/>
    <w:rsid w:val="00325EB5"/>
    <w:rsid w:val="0032620A"/>
    <w:rsid w:val="0032649B"/>
    <w:rsid w:val="00327B66"/>
    <w:rsid w:val="00330AC1"/>
    <w:rsid w:val="00331588"/>
    <w:rsid w:val="0033264B"/>
    <w:rsid w:val="00332B33"/>
    <w:rsid w:val="00333BF7"/>
    <w:rsid w:val="00334AB7"/>
    <w:rsid w:val="003371B4"/>
    <w:rsid w:val="00337B93"/>
    <w:rsid w:val="00340712"/>
    <w:rsid w:val="00341600"/>
    <w:rsid w:val="00341D6B"/>
    <w:rsid w:val="003423B0"/>
    <w:rsid w:val="0034288B"/>
    <w:rsid w:val="0034434E"/>
    <w:rsid w:val="0034499E"/>
    <w:rsid w:val="00345835"/>
    <w:rsid w:val="0034622F"/>
    <w:rsid w:val="00346689"/>
    <w:rsid w:val="00346F08"/>
    <w:rsid w:val="003473AB"/>
    <w:rsid w:val="003523C5"/>
    <w:rsid w:val="00352E39"/>
    <w:rsid w:val="003544F3"/>
    <w:rsid w:val="00354584"/>
    <w:rsid w:val="003558FB"/>
    <w:rsid w:val="00356326"/>
    <w:rsid w:val="0035642A"/>
    <w:rsid w:val="0035661C"/>
    <w:rsid w:val="003574F1"/>
    <w:rsid w:val="0036018A"/>
    <w:rsid w:val="00360B8C"/>
    <w:rsid w:val="00360C76"/>
    <w:rsid w:val="00362491"/>
    <w:rsid w:val="00362F8A"/>
    <w:rsid w:val="003632D3"/>
    <w:rsid w:val="003637B9"/>
    <w:rsid w:val="00364E2A"/>
    <w:rsid w:val="00365D64"/>
    <w:rsid w:val="0036620B"/>
    <w:rsid w:val="00366A72"/>
    <w:rsid w:val="00370B7A"/>
    <w:rsid w:val="00371220"/>
    <w:rsid w:val="00373090"/>
    <w:rsid w:val="0037513C"/>
    <w:rsid w:val="00377871"/>
    <w:rsid w:val="00377E42"/>
    <w:rsid w:val="00380039"/>
    <w:rsid w:val="00380515"/>
    <w:rsid w:val="00381373"/>
    <w:rsid w:val="003845B8"/>
    <w:rsid w:val="0038561A"/>
    <w:rsid w:val="00386DE6"/>
    <w:rsid w:val="00387633"/>
    <w:rsid w:val="003901CE"/>
    <w:rsid w:val="00391CDD"/>
    <w:rsid w:val="0039226E"/>
    <w:rsid w:val="00392937"/>
    <w:rsid w:val="00392F03"/>
    <w:rsid w:val="00394F8B"/>
    <w:rsid w:val="003950F6"/>
    <w:rsid w:val="003956AE"/>
    <w:rsid w:val="0039597E"/>
    <w:rsid w:val="003A012A"/>
    <w:rsid w:val="003A04A7"/>
    <w:rsid w:val="003A3C83"/>
    <w:rsid w:val="003A4273"/>
    <w:rsid w:val="003A444C"/>
    <w:rsid w:val="003A5ECE"/>
    <w:rsid w:val="003B0723"/>
    <w:rsid w:val="003B13B4"/>
    <w:rsid w:val="003B2149"/>
    <w:rsid w:val="003B377E"/>
    <w:rsid w:val="003B39F2"/>
    <w:rsid w:val="003B68A2"/>
    <w:rsid w:val="003B6BDE"/>
    <w:rsid w:val="003B6E68"/>
    <w:rsid w:val="003B6EDD"/>
    <w:rsid w:val="003C1941"/>
    <w:rsid w:val="003C1E28"/>
    <w:rsid w:val="003C2AE7"/>
    <w:rsid w:val="003C3E98"/>
    <w:rsid w:val="003C42B3"/>
    <w:rsid w:val="003C45B1"/>
    <w:rsid w:val="003C4C46"/>
    <w:rsid w:val="003C5937"/>
    <w:rsid w:val="003C7B06"/>
    <w:rsid w:val="003D1060"/>
    <w:rsid w:val="003D1B6A"/>
    <w:rsid w:val="003D1C67"/>
    <w:rsid w:val="003D2965"/>
    <w:rsid w:val="003D3C58"/>
    <w:rsid w:val="003D49FB"/>
    <w:rsid w:val="003D5734"/>
    <w:rsid w:val="003D64AF"/>
    <w:rsid w:val="003E011D"/>
    <w:rsid w:val="003E1049"/>
    <w:rsid w:val="003E1AA9"/>
    <w:rsid w:val="003E3BC1"/>
    <w:rsid w:val="003E5042"/>
    <w:rsid w:val="003E65D2"/>
    <w:rsid w:val="003E7700"/>
    <w:rsid w:val="003E7CB9"/>
    <w:rsid w:val="003F100E"/>
    <w:rsid w:val="003F110A"/>
    <w:rsid w:val="003F256D"/>
    <w:rsid w:val="003F3929"/>
    <w:rsid w:val="003F4B24"/>
    <w:rsid w:val="0040102C"/>
    <w:rsid w:val="00402A4C"/>
    <w:rsid w:val="00404C12"/>
    <w:rsid w:val="00405E74"/>
    <w:rsid w:val="004074DF"/>
    <w:rsid w:val="004113EC"/>
    <w:rsid w:val="00414247"/>
    <w:rsid w:val="00415C70"/>
    <w:rsid w:val="004164F9"/>
    <w:rsid w:val="00417126"/>
    <w:rsid w:val="004171CF"/>
    <w:rsid w:val="004172B4"/>
    <w:rsid w:val="00420408"/>
    <w:rsid w:val="004204BE"/>
    <w:rsid w:val="0042081E"/>
    <w:rsid w:val="00420CEE"/>
    <w:rsid w:val="00420DE4"/>
    <w:rsid w:val="00422A37"/>
    <w:rsid w:val="004237A3"/>
    <w:rsid w:val="00423DAA"/>
    <w:rsid w:val="0042470A"/>
    <w:rsid w:val="00424964"/>
    <w:rsid w:val="00426573"/>
    <w:rsid w:val="004277EA"/>
    <w:rsid w:val="00427A7B"/>
    <w:rsid w:val="0043017F"/>
    <w:rsid w:val="0043024A"/>
    <w:rsid w:val="00431353"/>
    <w:rsid w:val="004324B2"/>
    <w:rsid w:val="004328E3"/>
    <w:rsid w:val="004330B1"/>
    <w:rsid w:val="00433EE6"/>
    <w:rsid w:val="00434FB9"/>
    <w:rsid w:val="00435467"/>
    <w:rsid w:val="004359CB"/>
    <w:rsid w:val="00437CFD"/>
    <w:rsid w:val="00440DBA"/>
    <w:rsid w:val="00440F8A"/>
    <w:rsid w:val="004438EC"/>
    <w:rsid w:val="00443B53"/>
    <w:rsid w:val="00444E4C"/>
    <w:rsid w:val="0044540D"/>
    <w:rsid w:val="00446CB1"/>
    <w:rsid w:val="00447727"/>
    <w:rsid w:val="00447F53"/>
    <w:rsid w:val="00452867"/>
    <w:rsid w:val="0045287A"/>
    <w:rsid w:val="00453383"/>
    <w:rsid w:val="00453965"/>
    <w:rsid w:val="0045432D"/>
    <w:rsid w:val="004563EA"/>
    <w:rsid w:val="00457510"/>
    <w:rsid w:val="00457AAB"/>
    <w:rsid w:val="00457C9B"/>
    <w:rsid w:val="00460E69"/>
    <w:rsid w:val="00460F0C"/>
    <w:rsid w:val="00462682"/>
    <w:rsid w:val="0046306D"/>
    <w:rsid w:val="00465A35"/>
    <w:rsid w:val="00466B35"/>
    <w:rsid w:val="00467CC6"/>
    <w:rsid w:val="00470903"/>
    <w:rsid w:val="0047091C"/>
    <w:rsid w:val="00470D20"/>
    <w:rsid w:val="00470D5C"/>
    <w:rsid w:val="00470F35"/>
    <w:rsid w:val="00471381"/>
    <w:rsid w:val="00473099"/>
    <w:rsid w:val="004741EA"/>
    <w:rsid w:val="00474549"/>
    <w:rsid w:val="004747A1"/>
    <w:rsid w:val="00475AC0"/>
    <w:rsid w:val="00475B61"/>
    <w:rsid w:val="004815BC"/>
    <w:rsid w:val="00481FB0"/>
    <w:rsid w:val="004824EB"/>
    <w:rsid w:val="00482E40"/>
    <w:rsid w:val="00483C89"/>
    <w:rsid w:val="00484F25"/>
    <w:rsid w:val="00486F74"/>
    <w:rsid w:val="004910C2"/>
    <w:rsid w:val="004913CA"/>
    <w:rsid w:val="0049251E"/>
    <w:rsid w:val="00492910"/>
    <w:rsid w:val="00492F36"/>
    <w:rsid w:val="00494CD3"/>
    <w:rsid w:val="004951D5"/>
    <w:rsid w:val="00495783"/>
    <w:rsid w:val="004957EB"/>
    <w:rsid w:val="004977BA"/>
    <w:rsid w:val="004A00D2"/>
    <w:rsid w:val="004A2D03"/>
    <w:rsid w:val="004A3196"/>
    <w:rsid w:val="004A3BCF"/>
    <w:rsid w:val="004B0260"/>
    <w:rsid w:val="004B16CF"/>
    <w:rsid w:val="004B1B79"/>
    <w:rsid w:val="004B26B7"/>
    <w:rsid w:val="004B2CE6"/>
    <w:rsid w:val="004B2DF2"/>
    <w:rsid w:val="004B34BC"/>
    <w:rsid w:val="004B38F2"/>
    <w:rsid w:val="004B41C0"/>
    <w:rsid w:val="004B5794"/>
    <w:rsid w:val="004B627B"/>
    <w:rsid w:val="004B62EC"/>
    <w:rsid w:val="004C30B0"/>
    <w:rsid w:val="004C3C88"/>
    <w:rsid w:val="004C40BA"/>
    <w:rsid w:val="004C52D7"/>
    <w:rsid w:val="004C5B98"/>
    <w:rsid w:val="004C7148"/>
    <w:rsid w:val="004D012C"/>
    <w:rsid w:val="004D07C5"/>
    <w:rsid w:val="004D09FA"/>
    <w:rsid w:val="004D105B"/>
    <w:rsid w:val="004D2101"/>
    <w:rsid w:val="004D33D8"/>
    <w:rsid w:val="004D3BE0"/>
    <w:rsid w:val="004D4C68"/>
    <w:rsid w:val="004D4C81"/>
    <w:rsid w:val="004D4CDD"/>
    <w:rsid w:val="004D6045"/>
    <w:rsid w:val="004D6FC7"/>
    <w:rsid w:val="004D73C7"/>
    <w:rsid w:val="004D77FB"/>
    <w:rsid w:val="004E0DC7"/>
    <w:rsid w:val="004E21FA"/>
    <w:rsid w:val="004E2893"/>
    <w:rsid w:val="004E33C1"/>
    <w:rsid w:val="004E47ED"/>
    <w:rsid w:val="004E536C"/>
    <w:rsid w:val="004E55CD"/>
    <w:rsid w:val="004E5C8C"/>
    <w:rsid w:val="004E6499"/>
    <w:rsid w:val="004E655C"/>
    <w:rsid w:val="004E700C"/>
    <w:rsid w:val="004E798F"/>
    <w:rsid w:val="004F0CC5"/>
    <w:rsid w:val="004F1C9F"/>
    <w:rsid w:val="004F2CE3"/>
    <w:rsid w:val="004F3081"/>
    <w:rsid w:val="004F3AE9"/>
    <w:rsid w:val="004F4A82"/>
    <w:rsid w:val="00500342"/>
    <w:rsid w:val="00500F94"/>
    <w:rsid w:val="00505367"/>
    <w:rsid w:val="005053E8"/>
    <w:rsid w:val="00505599"/>
    <w:rsid w:val="00506147"/>
    <w:rsid w:val="005068D5"/>
    <w:rsid w:val="0050715B"/>
    <w:rsid w:val="00507D76"/>
    <w:rsid w:val="00507FB4"/>
    <w:rsid w:val="005104CF"/>
    <w:rsid w:val="005115A5"/>
    <w:rsid w:val="005115EC"/>
    <w:rsid w:val="00512DE8"/>
    <w:rsid w:val="00512E15"/>
    <w:rsid w:val="00513C4E"/>
    <w:rsid w:val="00514D57"/>
    <w:rsid w:val="00514D77"/>
    <w:rsid w:val="00515B60"/>
    <w:rsid w:val="00516CCD"/>
    <w:rsid w:val="00520E30"/>
    <w:rsid w:val="00521ADD"/>
    <w:rsid w:val="00522248"/>
    <w:rsid w:val="00522BDA"/>
    <w:rsid w:val="00522C4F"/>
    <w:rsid w:val="00523196"/>
    <w:rsid w:val="005246F0"/>
    <w:rsid w:val="00524D61"/>
    <w:rsid w:val="0052715C"/>
    <w:rsid w:val="00531804"/>
    <w:rsid w:val="00532E27"/>
    <w:rsid w:val="00534863"/>
    <w:rsid w:val="00534986"/>
    <w:rsid w:val="00534DE4"/>
    <w:rsid w:val="00535096"/>
    <w:rsid w:val="00536BCA"/>
    <w:rsid w:val="00537C66"/>
    <w:rsid w:val="005405CF"/>
    <w:rsid w:val="0054196D"/>
    <w:rsid w:val="0054512B"/>
    <w:rsid w:val="0054518A"/>
    <w:rsid w:val="00545AA0"/>
    <w:rsid w:val="00547007"/>
    <w:rsid w:val="005470F9"/>
    <w:rsid w:val="0054775F"/>
    <w:rsid w:val="0054792F"/>
    <w:rsid w:val="00550211"/>
    <w:rsid w:val="00550FD2"/>
    <w:rsid w:val="0055216A"/>
    <w:rsid w:val="00552295"/>
    <w:rsid w:val="00552F75"/>
    <w:rsid w:val="00552F7F"/>
    <w:rsid w:val="00554E90"/>
    <w:rsid w:val="00555445"/>
    <w:rsid w:val="00555975"/>
    <w:rsid w:val="005566FC"/>
    <w:rsid w:val="00560933"/>
    <w:rsid w:val="00560E70"/>
    <w:rsid w:val="0056190E"/>
    <w:rsid w:val="00565DB6"/>
    <w:rsid w:val="00566871"/>
    <w:rsid w:val="00566C9B"/>
    <w:rsid w:val="00567177"/>
    <w:rsid w:val="00567CC3"/>
    <w:rsid w:val="00570EF6"/>
    <w:rsid w:val="005713D6"/>
    <w:rsid w:val="005714EA"/>
    <w:rsid w:val="00571E98"/>
    <w:rsid w:val="005725B6"/>
    <w:rsid w:val="00573711"/>
    <w:rsid w:val="00574E20"/>
    <w:rsid w:val="00575846"/>
    <w:rsid w:val="00576664"/>
    <w:rsid w:val="00580552"/>
    <w:rsid w:val="00581F85"/>
    <w:rsid w:val="005834EE"/>
    <w:rsid w:val="00586063"/>
    <w:rsid w:val="005861AD"/>
    <w:rsid w:val="00587206"/>
    <w:rsid w:val="005914DF"/>
    <w:rsid w:val="00593374"/>
    <w:rsid w:val="005935EB"/>
    <w:rsid w:val="00596807"/>
    <w:rsid w:val="0059704B"/>
    <w:rsid w:val="00597530"/>
    <w:rsid w:val="00597B04"/>
    <w:rsid w:val="005A087D"/>
    <w:rsid w:val="005A0A48"/>
    <w:rsid w:val="005A125E"/>
    <w:rsid w:val="005A1E2D"/>
    <w:rsid w:val="005A1F29"/>
    <w:rsid w:val="005A248F"/>
    <w:rsid w:val="005A2490"/>
    <w:rsid w:val="005A26C8"/>
    <w:rsid w:val="005A2DF0"/>
    <w:rsid w:val="005A39F3"/>
    <w:rsid w:val="005A3CE6"/>
    <w:rsid w:val="005A5244"/>
    <w:rsid w:val="005A59BC"/>
    <w:rsid w:val="005A6193"/>
    <w:rsid w:val="005A6642"/>
    <w:rsid w:val="005B08F1"/>
    <w:rsid w:val="005B09F3"/>
    <w:rsid w:val="005B1626"/>
    <w:rsid w:val="005B1D84"/>
    <w:rsid w:val="005B1ED0"/>
    <w:rsid w:val="005B302D"/>
    <w:rsid w:val="005B34D5"/>
    <w:rsid w:val="005B423B"/>
    <w:rsid w:val="005B5FA7"/>
    <w:rsid w:val="005B62D2"/>
    <w:rsid w:val="005B696D"/>
    <w:rsid w:val="005B6C10"/>
    <w:rsid w:val="005C0C83"/>
    <w:rsid w:val="005C13D8"/>
    <w:rsid w:val="005C4D61"/>
    <w:rsid w:val="005C5E53"/>
    <w:rsid w:val="005C6A2A"/>
    <w:rsid w:val="005C784D"/>
    <w:rsid w:val="005C7D4A"/>
    <w:rsid w:val="005D1874"/>
    <w:rsid w:val="005D2C4C"/>
    <w:rsid w:val="005D37B2"/>
    <w:rsid w:val="005D4A1D"/>
    <w:rsid w:val="005D59A3"/>
    <w:rsid w:val="005D7573"/>
    <w:rsid w:val="005D7BAD"/>
    <w:rsid w:val="005E0F47"/>
    <w:rsid w:val="005E2579"/>
    <w:rsid w:val="005E2602"/>
    <w:rsid w:val="005E5601"/>
    <w:rsid w:val="005E61BE"/>
    <w:rsid w:val="005E629C"/>
    <w:rsid w:val="005E645D"/>
    <w:rsid w:val="005E7D1E"/>
    <w:rsid w:val="005F0564"/>
    <w:rsid w:val="005F2913"/>
    <w:rsid w:val="005F2D50"/>
    <w:rsid w:val="005F3E73"/>
    <w:rsid w:val="005F46BD"/>
    <w:rsid w:val="005F597A"/>
    <w:rsid w:val="005F6642"/>
    <w:rsid w:val="005F68E7"/>
    <w:rsid w:val="005F7148"/>
    <w:rsid w:val="005F76FF"/>
    <w:rsid w:val="0060028D"/>
    <w:rsid w:val="0060144E"/>
    <w:rsid w:val="00602160"/>
    <w:rsid w:val="00602587"/>
    <w:rsid w:val="00602738"/>
    <w:rsid w:val="00602E89"/>
    <w:rsid w:val="0060317F"/>
    <w:rsid w:val="00606D52"/>
    <w:rsid w:val="00610069"/>
    <w:rsid w:val="00611A8D"/>
    <w:rsid w:val="00611E0B"/>
    <w:rsid w:val="00612C23"/>
    <w:rsid w:val="00613890"/>
    <w:rsid w:val="00614DC5"/>
    <w:rsid w:val="0062139D"/>
    <w:rsid w:val="00622A7C"/>
    <w:rsid w:val="00622CFD"/>
    <w:rsid w:val="0062377E"/>
    <w:rsid w:val="006240BA"/>
    <w:rsid w:val="00624D43"/>
    <w:rsid w:val="00626A0E"/>
    <w:rsid w:val="006277B2"/>
    <w:rsid w:val="00627ED9"/>
    <w:rsid w:val="006303D8"/>
    <w:rsid w:val="00630FF1"/>
    <w:rsid w:val="006312C9"/>
    <w:rsid w:val="00631B99"/>
    <w:rsid w:val="00632B20"/>
    <w:rsid w:val="00632C8B"/>
    <w:rsid w:val="006331D0"/>
    <w:rsid w:val="0063359F"/>
    <w:rsid w:val="006335C0"/>
    <w:rsid w:val="00633C75"/>
    <w:rsid w:val="006344CA"/>
    <w:rsid w:val="00635722"/>
    <w:rsid w:val="00636541"/>
    <w:rsid w:val="00637BB2"/>
    <w:rsid w:val="00640244"/>
    <w:rsid w:val="00641483"/>
    <w:rsid w:val="00641747"/>
    <w:rsid w:val="006432F3"/>
    <w:rsid w:val="006449BD"/>
    <w:rsid w:val="00644EEC"/>
    <w:rsid w:val="00645AD5"/>
    <w:rsid w:val="00646AC6"/>
    <w:rsid w:val="00647AFD"/>
    <w:rsid w:val="00650CBD"/>
    <w:rsid w:val="0065196F"/>
    <w:rsid w:val="00652704"/>
    <w:rsid w:val="00652758"/>
    <w:rsid w:val="00652F5D"/>
    <w:rsid w:val="0065352A"/>
    <w:rsid w:val="006558F1"/>
    <w:rsid w:val="00655D92"/>
    <w:rsid w:val="00660A47"/>
    <w:rsid w:val="00661194"/>
    <w:rsid w:val="00663250"/>
    <w:rsid w:val="00663F78"/>
    <w:rsid w:val="006652FA"/>
    <w:rsid w:val="0066694D"/>
    <w:rsid w:val="006720A0"/>
    <w:rsid w:val="00672B26"/>
    <w:rsid w:val="00673487"/>
    <w:rsid w:val="00674020"/>
    <w:rsid w:val="00674496"/>
    <w:rsid w:val="00674A3D"/>
    <w:rsid w:val="006756C5"/>
    <w:rsid w:val="00680A73"/>
    <w:rsid w:val="00681A26"/>
    <w:rsid w:val="00683169"/>
    <w:rsid w:val="006847F1"/>
    <w:rsid w:val="006857F7"/>
    <w:rsid w:val="00685CBB"/>
    <w:rsid w:val="00687194"/>
    <w:rsid w:val="006871F0"/>
    <w:rsid w:val="00687AEF"/>
    <w:rsid w:val="00693577"/>
    <w:rsid w:val="006952CE"/>
    <w:rsid w:val="00697195"/>
    <w:rsid w:val="006973C2"/>
    <w:rsid w:val="006A05E6"/>
    <w:rsid w:val="006A1126"/>
    <w:rsid w:val="006A170A"/>
    <w:rsid w:val="006A19FF"/>
    <w:rsid w:val="006A2F1D"/>
    <w:rsid w:val="006A571B"/>
    <w:rsid w:val="006A5BEF"/>
    <w:rsid w:val="006A61E3"/>
    <w:rsid w:val="006A69B6"/>
    <w:rsid w:val="006B0C17"/>
    <w:rsid w:val="006B3C94"/>
    <w:rsid w:val="006B4541"/>
    <w:rsid w:val="006B4B41"/>
    <w:rsid w:val="006B5286"/>
    <w:rsid w:val="006B59F0"/>
    <w:rsid w:val="006B5B21"/>
    <w:rsid w:val="006B7B90"/>
    <w:rsid w:val="006B7F90"/>
    <w:rsid w:val="006C146B"/>
    <w:rsid w:val="006C1B9A"/>
    <w:rsid w:val="006C3461"/>
    <w:rsid w:val="006C57A6"/>
    <w:rsid w:val="006D0CFB"/>
    <w:rsid w:val="006D35D8"/>
    <w:rsid w:val="006D4F6F"/>
    <w:rsid w:val="006D5479"/>
    <w:rsid w:val="006D587C"/>
    <w:rsid w:val="006D5E15"/>
    <w:rsid w:val="006D6610"/>
    <w:rsid w:val="006E0B27"/>
    <w:rsid w:val="006E0E53"/>
    <w:rsid w:val="006E0EE2"/>
    <w:rsid w:val="006E18A9"/>
    <w:rsid w:val="006E3358"/>
    <w:rsid w:val="006E4B05"/>
    <w:rsid w:val="006E5662"/>
    <w:rsid w:val="006E6385"/>
    <w:rsid w:val="006E6D1C"/>
    <w:rsid w:val="006E6EC0"/>
    <w:rsid w:val="006F2A6E"/>
    <w:rsid w:val="006F367E"/>
    <w:rsid w:val="006F3DB6"/>
    <w:rsid w:val="006F505E"/>
    <w:rsid w:val="006F5509"/>
    <w:rsid w:val="006F563C"/>
    <w:rsid w:val="006F6976"/>
    <w:rsid w:val="006F6C77"/>
    <w:rsid w:val="006F7108"/>
    <w:rsid w:val="007002B2"/>
    <w:rsid w:val="007020AC"/>
    <w:rsid w:val="00702195"/>
    <w:rsid w:val="00704222"/>
    <w:rsid w:val="0070651B"/>
    <w:rsid w:val="0070701F"/>
    <w:rsid w:val="00711428"/>
    <w:rsid w:val="00712F57"/>
    <w:rsid w:val="007131EF"/>
    <w:rsid w:val="00713C95"/>
    <w:rsid w:val="00715BE1"/>
    <w:rsid w:val="00715CA5"/>
    <w:rsid w:val="00715D9A"/>
    <w:rsid w:val="00720279"/>
    <w:rsid w:val="00720B34"/>
    <w:rsid w:val="007217AB"/>
    <w:rsid w:val="0072735B"/>
    <w:rsid w:val="00731356"/>
    <w:rsid w:val="00731531"/>
    <w:rsid w:val="007321E0"/>
    <w:rsid w:val="00732249"/>
    <w:rsid w:val="00734136"/>
    <w:rsid w:val="00734F63"/>
    <w:rsid w:val="00736D73"/>
    <w:rsid w:val="007372AE"/>
    <w:rsid w:val="0074107E"/>
    <w:rsid w:val="00741739"/>
    <w:rsid w:val="00741EDF"/>
    <w:rsid w:val="00741F21"/>
    <w:rsid w:val="00742D85"/>
    <w:rsid w:val="00743262"/>
    <w:rsid w:val="00743478"/>
    <w:rsid w:val="007439DA"/>
    <w:rsid w:val="007440E0"/>
    <w:rsid w:val="007446B7"/>
    <w:rsid w:val="007453D1"/>
    <w:rsid w:val="00746A69"/>
    <w:rsid w:val="00747418"/>
    <w:rsid w:val="00747DBD"/>
    <w:rsid w:val="00750734"/>
    <w:rsid w:val="00753BD7"/>
    <w:rsid w:val="00753F30"/>
    <w:rsid w:val="007540E0"/>
    <w:rsid w:val="00754C00"/>
    <w:rsid w:val="00755144"/>
    <w:rsid w:val="007555B9"/>
    <w:rsid w:val="007558E4"/>
    <w:rsid w:val="007571D8"/>
    <w:rsid w:val="00757D00"/>
    <w:rsid w:val="007613AF"/>
    <w:rsid w:val="00762469"/>
    <w:rsid w:val="0076272D"/>
    <w:rsid w:val="0076284A"/>
    <w:rsid w:val="00764C20"/>
    <w:rsid w:val="0076640C"/>
    <w:rsid w:val="00766436"/>
    <w:rsid w:val="007667C3"/>
    <w:rsid w:val="00767CD0"/>
    <w:rsid w:val="007711D8"/>
    <w:rsid w:val="007721C2"/>
    <w:rsid w:val="00772A7F"/>
    <w:rsid w:val="00772D76"/>
    <w:rsid w:val="00772F54"/>
    <w:rsid w:val="00773349"/>
    <w:rsid w:val="007740CD"/>
    <w:rsid w:val="007741A3"/>
    <w:rsid w:val="007743D8"/>
    <w:rsid w:val="007750DF"/>
    <w:rsid w:val="0077574F"/>
    <w:rsid w:val="00776808"/>
    <w:rsid w:val="007768AA"/>
    <w:rsid w:val="0077726A"/>
    <w:rsid w:val="0077776E"/>
    <w:rsid w:val="007778AD"/>
    <w:rsid w:val="00780A61"/>
    <w:rsid w:val="00780CD3"/>
    <w:rsid w:val="00781971"/>
    <w:rsid w:val="0078222B"/>
    <w:rsid w:val="0078259B"/>
    <w:rsid w:val="007834F2"/>
    <w:rsid w:val="00783733"/>
    <w:rsid w:val="007848E9"/>
    <w:rsid w:val="007858F1"/>
    <w:rsid w:val="0078654D"/>
    <w:rsid w:val="0078744B"/>
    <w:rsid w:val="00787CAA"/>
    <w:rsid w:val="00787D71"/>
    <w:rsid w:val="00787FCA"/>
    <w:rsid w:val="00793300"/>
    <w:rsid w:val="00793718"/>
    <w:rsid w:val="00795319"/>
    <w:rsid w:val="00795564"/>
    <w:rsid w:val="00795E89"/>
    <w:rsid w:val="007961B2"/>
    <w:rsid w:val="00796749"/>
    <w:rsid w:val="007976DB"/>
    <w:rsid w:val="007A0071"/>
    <w:rsid w:val="007A061D"/>
    <w:rsid w:val="007A0B75"/>
    <w:rsid w:val="007A10F4"/>
    <w:rsid w:val="007A15C5"/>
    <w:rsid w:val="007A1CEC"/>
    <w:rsid w:val="007A2324"/>
    <w:rsid w:val="007A24E5"/>
    <w:rsid w:val="007A3B0A"/>
    <w:rsid w:val="007A4C5C"/>
    <w:rsid w:val="007A61AA"/>
    <w:rsid w:val="007A7543"/>
    <w:rsid w:val="007A75BB"/>
    <w:rsid w:val="007B1D26"/>
    <w:rsid w:val="007B2242"/>
    <w:rsid w:val="007B248A"/>
    <w:rsid w:val="007B2986"/>
    <w:rsid w:val="007B2A90"/>
    <w:rsid w:val="007B2BC0"/>
    <w:rsid w:val="007B3E12"/>
    <w:rsid w:val="007B4765"/>
    <w:rsid w:val="007B638E"/>
    <w:rsid w:val="007B6ACE"/>
    <w:rsid w:val="007C15E3"/>
    <w:rsid w:val="007C22A0"/>
    <w:rsid w:val="007C241F"/>
    <w:rsid w:val="007C3149"/>
    <w:rsid w:val="007C5903"/>
    <w:rsid w:val="007C668E"/>
    <w:rsid w:val="007C6ED1"/>
    <w:rsid w:val="007D0226"/>
    <w:rsid w:val="007D2251"/>
    <w:rsid w:val="007D3068"/>
    <w:rsid w:val="007D337A"/>
    <w:rsid w:val="007D3700"/>
    <w:rsid w:val="007D584C"/>
    <w:rsid w:val="007D77FB"/>
    <w:rsid w:val="007E08A9"/>
    <w:rsid w:val="007E0EC7"/>
    <w:rsid w:val="007E1B18"/>
    <w:rsid w:val="007E3CCA"/>
    <w:rsid w:val="007E4308"/>
    <w:rsid w:val="007E4768"/>
    <w:rsid w:val="007E480B"/>
    <w:rsid w:val="007E4C6F"/>
    <w:rsid w:val="007E59E8"/>
    <w:rsid w:val="007E5B2E"/>
    <w:rsid w:val="007E64F7"/>
    <w:rsid w:val="007E665B"/>
    <w:rsid w:val="007F0A8A"/>
    <w:rsid w:val="007F1929"/>
    <w:rsid w:val="007F2559"/>
    <w:rsid w:val="007F2744"/>
    <w:rsid w:val="007F2AF2"/>
    <w:rsid w:val="007F3F3C"/>
    <w:rsid w:val="007F4F16"/>
    <w:rsid w:val="007F5331"/>
    <w:rsid w:val="007F5F9F"/>
    <w:rsid w:val="007F6637"/>
    <w:rsid w:val="00801581"/>
    <w:rsid w:val="00803320"/>
    <w:rsid w:val="00803EA3"/>
    <w:rsid w:val="00804C86"/>
    <w:rsid w:val="008058E5"/>
    <w:rsid w:val="008067E6"/>
    <w:rsid w:val="00811CA5"/>
    <w:rsid w:val="00812224"/>
    <w:rsid w:val="008130C8"/>
    <w:rsid w:val="00813A42"/>
    <w:rsid w:val="00815B12"/>
    <w:rsid w:val="00816609"/>
    <w:rsid w:val="00816714"/>
    <w:rsid w:val="00817850"/>
    <w:rsid w:val="0082024E"/>
    <w:rsid w:val="0082139A"/>
    <w:rsid w:val="0082181A"/>
    <w:rsid w:val="00823895"/>
    <w:rsid w:val="008264F7"/>
    <w:rsid w:val="00826842"/>
    <w:rsid w:val="0082690A"/>
    <w:rsid w:val="00826B62"/>
    <w:rsid w:val="00827F93"/>
    <w:rsid w:val="008308F2"/>
    <w:rsid w:val="008310D9"/>
    <w:rsid w:val="00832FCE"/>
    <w:rsid w:val="00833CE2"/>
    <w:rsid w:val="00834B86"/>
    <w:rsid w:val="00835062"/>
    <w:rsid w:val="008353A6"/>
    <w:rsid w:val="00843725"/>
    <w:rsid w:val="008443A8"/>
    <w:rsid w:val="00846425"/>
    <w:rsid w:val="008466B4"/>
    <w:rsid w:val="00846E19"/>
    <w:rsid w:val="0085007B"/>
    <w:rsid w:val="00850587"/>
    <w:rsid w:val="00850E65"/>
    <w:rsid w:val="0085165E"/>
    <w:rsid w:val="0085290E"/>
    <w:rsid w:val="00852B15"/>
    <w:rsid w:val="00853E14"/>
    <w:rsid w:val="008541B5"/>
    <w:rsid w:val="008555D5"/>
    <w:rsid w:val="008562F7"/>
    <w:rsid w:val="00861811"/>
    <w:rsid w:val="0086228C"/>
    <w:rsid w:val="0086290D"/>
    <w:rsid w:val="00862B91"/>
    <w:rsid w:val="00863051"/>
    <w:rsid w:val="0086333E"/>
    <w:rsid w:val="00864C64"/>
    <w:rsid w:val="00864EBD"/>
    <w:rsid w:val="00866CCD"/>
    <w:rsid w:val="00867303"/>
    <w:rsid w:val="00867A8D"/>
    <w:rsid w:val="00870282"/>
    <w:rsid w:val="008724EA"/>
    <w:rsid w:val="008740DD"/>
    <w:rsid w:val="0087547B"/>
    <w:rsid w:val="00875FED"/>
    <w:rsid w:val="0087676F"/>
    <w:rsid w:val="00877AB3"/>
    <w:rsid w:val="00881053"/>
    <w:rsid w:val="008811FF"/>
    <w:rsid w:val="00882FD1"/>
    <w:rsid w:val="008830E1"/>
    <w:rsid w:val="0088417B"/>
    <w:rsid w:val="0088451F"/>
    <w:rsid w:val="0088742F"/>
    <w:rsid w:val="0088761F"/>
    <w:rsid w:val="008878FA"/>
    <w:rsid w:val="00887D5B"/>
    <w:rsid w:val="008902C5"/>
    <w:rsid w:val="00890445"/>
    <w:rsid w:val="00890B0B"/>
    <w:rsid w:val="00892582"/>
    <w:rsid w:val="00893CB3"/>
    <w:rsid w:val="008948C1"/>
    <w:rsid w:val="00894930"/>
    <w:rsid w:val="00895571"/>
    <w:rsid w:val="008A003E"/>
    <w:rsid w:val="008A11D0"/>
    <w:rsid w:val="008A1656"/>
    <w:rsid w:val="008A2334"/>
    <w:rsid w:val="008A244D"/>
    <w:rsid w:val="008A39BB"/>
    <w:rsid w:val="008A5779"/>
    <w:rsid w:val="008A59FA"/>
    <w:rsid w:val="008A6A46"/>
    <w:rsid w:val="008A7FF1"/>
    <w:rsid w:val="008B1009"/>
    <w:rsid w:val="008B13E8"/>
    <w:rsid w:val="008B1A20"/>
    <w:rsid w:val="008B36F8"/>
    <w:rsid w:val="008B63A1"/>
    <w:rsid w:val="008B6585"/>
    <w:rsid w:val="008B659F"/>
    <w:rsid w:val="008B7FBB"/>
    <w:rsid w:val="008C0A0C"/>
    <w:rsid w:val="008C2282"/>
    <w:rsid w:val="008C285F"/>
    <w:rsid w:val="008C46B4"/>
    <w:rsid w:val="008C52C1"/>
    <w:rsid w:val="008C72E0"/>
    <w:rsid w:val="008C7A9B"/>
    <w:rsid w:val="008D09E0"/>
    <w:rsid w:val="008D15E5"/>
    <w:rsid w:val="008D2D78"/>
    <w:rsid w:val="008D39E4"/>
    <w:rsid w:val="008D4583"/>
    <w:rsid w:val="008D4D6B"/>
    <w:rsid w:val="008D4EC7"/>
    <w:rsid w:val="008D5CEA"/>
    <w:rsid w:val="008D7D81"/>
    <w:rsid w:val="008E00CA"/>
    <w:rsid w:val="008E0830"/>
    <w:rsid w:val="008E0A5D"/>
    <w:rsid w:val="008E16DD"/>
    <w:rsid w:val="008E1D26"/>
    <w:rsid w:val="008E29B8"/>
    <w:rsid w:val="008E3F12"/>
    <w:rsid w:val="008E476F"/>
    <w:rsid w:val="008E4C03"/>
    <w:rsid w:val="008E5583"/>
    <w:rsid w:val="008E5E7B"/>
    <w:rsid w:val="008F0299"/>
    <w:rsid w:val="008F0766"/>
    <w:rsid w:val="008F18A5"/>
    <w:rsid w:val="008F2A2F"/>
    <w:rsid w:val="008F2A69"/>
    <w:rsid w:val="008F2CBA"/>
    <w:rsid w:val="008F3230"/>
    <w:rsid w:val="008F4DBF"/>
    <w:rsid w:val="008F6CD4"/>
    <w:rsid w:val="008F7307"/>
    <w:rsid w:val="0090076D"/>
    <w:rsid w:val="00901C1A"/>
    <w:rsid w:val="00901C30"/>
    <w:rsid w:val="00902FCE"/>
    <w:rsid w:val="0090601D"/>
    <w:rsid w:val="009064EA"/>
    <w:rsid w:val="00910885"/>
    <w:rsid w:val="00910E54"/>
    <w:rsid w:val="009117DD"/>
    <w:rsid w:val="00912469"/>
    <w:rsid w:val="009133EF"/>
    <w:rsid w:val="00913B76"/>
    <w:rsid w:val="00914CDF"/>
    <w:rsid w:val="00920F56"/>
    <w:rsid w:val="00922CE6"/>
    <w:rsid w:val="00922D60"/>
    <w:rsid w:val="00924A59"/>
    <w:rsid w:val="00924ABA"/>
    <w:rsid w:val="0092653D"/>
    <w:rsid w:val="00926F1D"/>
    <w:rsid w:val="009270D6"/>
    <w:rsid w:val="00930750"/>
    <w:rsid w:val="0093094C"/>
    <w:rsid w:val="00930F47"/>
    <w:rsid w:val="0093139A"/>
    <w:rsid w:val="0093177C"/>
    <w:rsid w:val="00932C60"/>
    <w:rsid w:val="00933775"/>
    <w:rsid w:val="00934914"/>
    <w:rsid w:val="00934CA7"/>
    <w:rsid w:val="00936FED"/>
    <w:rsid w:val="0093791C"/>
    <w:rsid w:val="00937D0E"/>
    <w:rsid w:val="00937DE7"/>
    <w:rsid w:val="009405E0"/>
    <w:rsid w:val="00940E09"/>
    <w:rsid w:val="00941572"/>
    <w:rsid w:val="00944751"/>
    <w:rsid w:val="00947C52"/>
    <w:rsid w:val="00950037"/>
    <w:rsid w:val="009509E4"/>
    <w:rsid w:val="009516D0"/>
    <w:rsid w:val="00952CEE"/>
    <w:rsid w:val="00953845"/>
    <w:rsid w:val="009550CF"/>
    <w:rsid w:val="00956ADB"/>
    <w:rsid w:val="0096045E"/>
    <w:rsid w:val="00961A43"/>
    <w:rsid w:val="00962243"/>
    <w:rsid w:val="009630AD"/>
    <w:rsid w:val="00963411"/>
    <w:rsid w:val="009634F1"/>
    <w:rsid w:val="00964154"/>
    <w:rsid w:val="00964281"/>
    <w:rsid w:val="00964BBE"/>
    <w:rsid w:val="009658A6"/>
    <w:rsid w:val="009665C7"/>
    <w:rsid w:val="00966D1E"/>
    <w:rsid w:val="00967BF4"/>
    <w:rsid w:val="0097173F"/>
    <w:rsid w:val="00971D3F"/>
    <w:rsid w:val="00972482"/>
    <w:rsid w:val="009729EC"/>
    <w:rsid w:val="009739B0"/>
    <w:rsid w:val="00973BEA"/>
    <w:rsid w:val="009801C8"/>
    <w:rsid w:val="009803F4"/>
    <w:rsid w:val="009804A9"/>
    <w:rsid w:val="00982488"/>
    <w:rsid w:val="00982899"/>
    <w:rsid w:val="0098324A"/>
    <w:rsid w:val="0098442D"/>
    <w:rsid w:val="00984597"/>
    <w:rsid w:val="0098487B"/>
    <w:rsid w:val="00986E07"/>
    <w:rsid w:val="00987909"/>
    <w:rsid w:val="009901CA"/>
    <w:rsid w:val="0099076A"/>
    <w:rsid w:val="009916EF"/>
    <w:rsid w:val="00992AC2"/>
    <w:rsid w:val="00995E59"/>
    <w:rsid w:val="00996C2A"/>
    <w:rsid w:val="0099708D"/>
    <w:rsid w:val="009A011F"/>
    <w:rsid w:val="009A0AEF"/>
    <w:rsid w:val="009A0DBA"/>
    <w:rsid w:val="009A0F7E"/>
    <w:rsid w:val="009A173A"/>
    <w:rsid w:val="009A27CA"/>
    <w:rsid w:val="009A3250"/>
    <w:rsid w:val="009A32E4"/>
    <w:rsid w:val="009A33EA"/>
    <w:rsid w:val="009A34EA"/>
    <w:rsid w:val="009A350C"/>
    <w:rsid w:val="009A4A43"/>
    <w:rsid w:val="009A4B53"/>
    <w:rsid w:val="009A4D29"/>
    <w:rsid w:val="009A4FCB"/>
    <w:rsid w:val="009A5E4C"/>
    <w:rsid w:val="009A60B1"/>
    <w:rsid w:val="009A6868"/>
    <w:rsid w:val="009B08A3"/>
    <w:rsid w:val="009B0B3B"/>
    <w:rsid w:val="009B1197"/>
    <w:rsid w:val="009B2B21"/>
    <w:rsid w:val="009B2E1E"/>
    <w:rsid w:val="009B4F2A"/>
    <w:rsid w:val="009B7649"/>
    <w:rsid w:val="009C04D1"/>
    <w:rsid w:val="009C0FD5"/>
    <w:rsid w:val="009C3377"/>
    <w:rsid w:val="009C33CA"/>
    <w:rsid w:val="009C49C0"/>
    <w:rsid w:val="009C6564"/>
    <w:rsid w:val="009C7DDC"/>
    <w:rsid w:val="009D1060"/>
    <w:rsid w:val="009D1853"/>
    <w:rsid w:val="009D3D31"/>
    <w:rsid w:val="009D4958"/>
    <w:rsid w:val="009D49AE"/>
    <w:rsid w:val="009D7A12"/>
    <w:rsid w:val="009D7A9E"/>
    <w:rsid w:val="009D7E3E"/>
    <w:rsid w:val="009E01CB"/>
    <w:rsid w:val="009E0284"/>
    <w:rsid w:val="009E0356"/>
    <w:rsid w:val="009E07A2"/>
    <w:rsid w:val="009E15FF"/>
    <w:rsid w:val="009E2CFC"/>
    <w:rsid w:val="009E2FF7"/>
    <w:rsid w:val="009E344E"/>
    <w:rsid w:val="009E37A1"/>
    <w:rsid w:val="009E4BEC"/>
    <w:rsid w:val="009E550B"/>
    <w:rsid w:val="009E61ED"/>
    <w:rsid w:val="009E6707"/>
    <w:rsid w:val="009E68EF"/>
    <w:rsid w:val="009F1335"/>
    <w:rsid w:val="009F1368"/>
    <w:rsid w:val="009F1A60"/>
    <w:rsid w:val="009F47CF"/>
    <w:rsid w:val="009F6BF1"/>
    <w:rsid w:val="009F7B80"/>
    <w:rsid w:val="00A008BA"/>
    <w:rsid w:val="00A00E7B"/>
    <w:rsid w:val="00A00F02"/>
    <w:rsid w:val="00A0178C"/>
    <w:rsid w:val="00A022DD"/>
    <w:rsid w:val="00A02A0B"/>
    <w:rsid w:val="00A034D2"/>
    <w:rsid w:val="00A034F7"/>
    <w:rsid w:val="00A037C5"/>
    <w:rsid w:val="00A04A8A"/>
    <w:rsid w:val="00A06287"/>
    <w:rsid w:val="00A072C0"/>
    <w:rsid w:val="00A10FA6"/>
    <w:rsid w:val="00A12025"/>
    <w:rsid w:val="00A12FD2"/>
    <w:rsid w:val="00A1388F"/>
    <w:rsid w:val="00A149E0"/>
    <w:rsid w:val="00A15320"/>
    <w:rsid w:val="00A154E0"/>
    <w:rsid w:val="00A15882"/>
    <w:rsid w:val="00A1679F"/>
    <w:rsid w:val="00A16AF3"/>
    <w:rsid w:val="00A173B3"/>
    <w:rsid w:val="00A21773"/>
    <w:rsid w:val="00A220E1"/>
    <w:rsid w:val="00A2380A"/>
    <w:rsid w:val="00A24688"/>
    <w:rsid w:val="00A24D72"/>
    <w:rsid w:val="00A25310"/>
    <w:rsid w:val="00A26188"/>
    <w:rsid w:val="00A2666A"/>
    <w:rsid w:val="00A26F2A"/>
    <w:rsid w:val="00A3190B"/>
    <w:rsid w:val="00A31F76"/>
    <w:rsid w:val="00A32731"/>
    <w:rsid w:val="00A32CA4"/>
    <w:rsid w:val="00A33ABD"/>
    <w:rsid w:val="00A33AC5"/>
    <w:rsid w:val="00A35A24"/>
    <w:rsid w:val="00A364FB"/>
    <w:rsid w:val="00A36DBF"/>
    <w:rsid w:val="00A371DD"/>
    <w:rsid w:val="00A41380"/>
    <w:rsid w:val="00A4140C"/>
    <w:rsid w:val="00A416B1"/>
    <w:rsid w:val="00A42E0B"/>
    <w:rsid w:val="00A42E85"/>
    <w:rsid w:val="00A43D47"/>
    <w:rsid w:val="00A444B4"/>
    <w:rsid w:val="00A44D92"/>
    <w:rsid w:val="00A47181"/>
    <w:rsid w:val="00A47D07"/>
    <w:rsid w:val="00A532AB"/>
    <w:rsid w:val="00A549CA"/>
    <w:rsid w:val="00A54F34"/>
    <w:rsid w:val="00A5577D"/>
    <w:rsid w:val="00A56676"/>
    <w:rsid w:val="00A60992"/>
    <w:rsid w:val="00A60BB9"/>
    <w:rsid w:val="00A6210E"/>
    <w:rsid w:val="00A6270F"/>
    <w:rsid w:val="00A6281D"/>
    <w:rsid w:val="00A63552"/>
    <w:rsid w:val="00A63A1E"/>
    <w:rsid w:val="00A63F2D"/>
    <w:rsid w:val="00A640AC"/>
    <w:rsid w:val="00A665E3"/>
    <w:rsid w:val="00A6664E"/>
    <w:rsid w:val="00A66D7C"/>
    <w:rsid w:val="00A70B57"/>
    <w:rsid w:val="00A7113F"/>
    <w:rsid w:val="00A718E1"/>
    <w:rsid w:val="00A71E51"/>
    <w:rsid w:val="00A72166"/>
    <w:rsid w:val="00A72F52"/>
    <w:rsid w:val="00A730B5"/>
    <w:rsid w:val="00A73A09"/>
    <w:rsid w:val="00A73B2E"/>
    <w:rsid w:val="00A73C56"/>
    <w:rsid w:val="00A73F94"/>
    <w:rsid w:val="00A74CD0"/>
    <w:rsid w:val="00A7563F"/>
    <w:rsid w:val="00A7674B"/>
    <w:rsid w:val="00A81F8E"/>
    <w:rsid w:val="00A8280E"/>
    <w:rsid w:val="00A838FE"/>
    <w:rsid w:val="00A845B3"/>
    <w:rsid w:val="00A84964"/>
    <w:rsid w:val="00A84A12"/>
    <w:rsid w:val="00A85850"/>
    <w:rsid w:val="00A85B95"/>
    <w:rsid w:val="00A90AF2"/>
    <w:rsid w:val="00A9114D"/>
    <w:rsid w:val="00A916BB"/>
    <w:rsid w:val="00A91986"/>
    <w:rsid w:val="00A91E92"/>
    <w:rsid w:val="00A91F31"/>
    <w:rsid w:val="00A92660"/>
    <w:rsid w:val="00A92793"/>
    <w:rsid w:val="00A92BC8"/>
    <w:rsid w:val="00A964DE"/>
    <w:rsid w:val="00A97781"/>
    <w:rsid w:val="00A979B6"/>
    <w:rsid w:val="00AA1029"/>
    <w:rsid w:val="00AA1245"/>
    <w:rsid w:val="00AA6010"/>
    <w:rsid w:val="00AA631C"/>
    <w:rsid w:val="00AB0CFE"/>
    <w:rsid w:val="00AB0E9B"/>
    <w:rsid w:val="00AB10A4"/>
    <w:rsid w:val="00AB11FE"/>
    <w:rsid w:val="00AB1DC0"/>
    <w:rsid w:val="00AB254C"/>
    <w:rsid w:val="00AB2841"/>
    <w:rsid w:val="00AB2F12"/>
    <w:rsid w:val="00AB2FB0"/>
    <w:rsid w:val="00AB342D"/>
    <w:rsid w:val="00AB3AD3"/>
    <w:rsid w:val="00AB5F25"/>
    <w:rsid w:val="00AB65BC"/>
    <w:rsid w:val="00AB6FF6"/>
    <w:rsid w:val="00AC0225"/>
    <w:rsid w:val="00AC19C9"/>
    <w:rsid w:val="00AC1B27"/>
    <w:rsid w:val="00AC2DA5"/>
    <w:rsid w:val="00AC3FF5"/>
    <w:rsid w:val="00AC675F"/>
    <w:rsid w:val="00AC76CF"/>
    <w:rsid w:val="00AD0536"/>
    <w:rsid w:val="00AD0E7C"/>
    <w:rsid w:val="00AD337E"/>
    <w:rsid w:val="00AD3E62"/>
    <w:rsid w:val="00AD4445"/>
    <w:rsid w:val="00AD51C3"/>
    <w:rsid w:val="00AD52BA"/>
    <w:rsid w:val="00AD571B"/>
    <w:rsid w:val="00AD686A"/>
    <w:rsid w:val="00AD6BAF"/>
    <w:rsid w:val="00AD798A"/>
    <w:rsid w:val="00AE2AD4"/>
    <w:rsid w:val="00AE36A5"/>
    <w:rsid w:val="00AE3D93"/>
    <w:rsid w:val="00AE5138"/>
    <w:rsid w:val="00AF25A7"/>
    <w:rsid w:val="00AF46FD"/>
    <w:rsid w:val="00AF4EC3"/>
    <w:rsid w:val="00AF5D1B"/>
    <w:rsid w:val="00AF7B43"/>
    <w:rsid w:val="00B002F3"/>
    <w:rsid w:val="00B0189A"/>
    <w:rsid w:val="00B043D4"/>
    <w:rsid w:val="00B0455C"/>
    <w:rsid w:val="00B067A0"/>
    <w:rsid w:val="00B073EF"/>
    <w:rsid w:val="00B10368"/>
    <w:rsid w:val="00B1060A"/>
    <w:rsid w:val="00B10DB5"/>
    <w:rsid w:val="00B11516"/>
    <w:rsid w:val="00B117A1"/>
    <w:rsid w:val="00B14292"/>
    <w:rsid w:val="00B15091"/>
    <w:rsid w:val="00B15B18"/>
    <w:rsid w:val="00B166A7"/>
    <w:rsid w:val="00B16DA2"/>
    <w:rsid w:val="00B17738"/>
    <w:rsid w:val="00B17A44"/>
    <w:rsid w:val="00B205E2"/>
    <w:rsid w:val="00B2218B"/>
    <w:rsid w:val="00B22A83"/>
    <w:rsid w:val="00B22EE5"/>
    <w:rsid w:val="00B230AE"/>
    <w:rsid w:val="00B23410"/>
    <w:rsid w:val="00B245F0"/>
    <w:rsid w:val="00B31010"/>
    <w:rsid w:val="00B3235B"/>
    <w:rsid w:val="00B32CFE"/>
    <w:rsid w:val="00B34D18"/>
    <w:rsid w:val="00B35090"/>
    <w:rsid w:val="00B3706E"/>
    <w:rsid w:val="00B37A80"/>
    <w:rsid w:val="00B37B7D"/>
    <w:rsid w:val="00B37D00"/>
    <w:rsid w:val="00B40B11"/>
    <w:rsid w:val="00B40CEF"/>
    <w:rsid w:val="00B412D7"/>
    <w:rsid w:val="00B418F9"/>
    <w:rsid w:val="00B44A53"/>
    <w:rsid w:val="00B46FF9"/>
    <w:rsid w:val="00B477CD"/>
    <w:rsid w:val="00B51152"/>
    <w:rsid w:val="00B51186"/>
    <w:rsid w:val="00B513AA"/>
    <w:rsid w:val="00B51A56"/>
    <w:rsid w:val="00B52F04"/>
    <w:rsid w:val="00B541EC"/>
    <w:rsid w:val="00B55042"/>
    <w:rsid w:val="00B55BC7"/>
    <w:rsid w:val="00B565CE"/>
    <w:rsid w:val="00B57685"/>
    <w:rsid w:val="00B57BCD"/>
    <w:rsid w:val="00B60A3F"/>
    <w:rsid w:val="00B60DB9"/>
    <w:rsid w:val="00B61372"/>
    <w:rsid w:val="00B61C9E"/>
    <w:rsid w:val="00B62F9A"/>
    <w:rsid w:val="00B63312"/>
    <w:rsid w:val="00B633B0"/>
    <w:rsid w:val="00B63A30"/>
    <w:rsid w:val="00B64998"/>
    <w:rsid w:val="00B64C9F"/>
    <w:rsid w:val="00B65C29"/>
    <w:rsid w:val="00B667B8"/>
    <w:rsid w:val="00B6702A"/>
    <w:rsid w:val="00B677AA"/>
    <w:rsid w:val="00B7230D"/>
    <w:rsid w:val="00B7238A"/>
    <w:rsid w:val="00B72EA3"/>
    <w:rsid w:val="00B73354"/>
    <w:rsid w:val="00B73AFB"/>
    <w:rsid w:val="00B741AA"/>
    <w:rsid w:val="00B74367"/>
    <w:rsid w:val="00B744AF"/>
    <w:rsid w:val="00B77193"/>
    <w:rsid w:val="00B818E6"/>
    <w:rsid w:val="00B84741"/>
    <w:rsid w:val="00B84FCC"/>
    <w:rsid w:val="00B8775A"/>
    <w:rsid w:val="00B878B0"/>
    <w:rsid w:val="00B91569"/>
    <w:rsid w:val="00B91DF6"/>
    <w:rsid w:val="00B92A4D"/>
    <w:rsid w:val="00B93768"/>
    <w:rsid w:val="00B93977"/>
    <w:rsid w:val="00B93A12"/>
    <w:rsid w:val="00B93FC0"/>
    <w:rsid w:val="00B944B3"/>
    <w:rsid w:val="00B95288"/>
    <w:rsid w:val="00B954A1"/>
    <w:rsid w:val="00B95E75"/>
    <w:rsid w:val="00B968A3"/>
    <w:rsid w:val="00BA04DD"/>
    <w:rsid w:val="00BA0D79"/>
    <w:rsid w:val="00BA1C07"/>
    <w:rsid w:val="00BA28D2"/>
    <w:rsid w:val="00BA2B47"/>
    <w:rsid w:val="00BA439F"/>
    <w:rsid w:val="00BA5A1C"/>
    <w:rsid w:val="00BA5F90"/>
    <w:rsid w:val="00BA6EE2"/>
    <w:rsid w:val="00BA73BA"/>
    <w:rsid w:val="00BB0540"/>
    <w:rsid w:val="00BB1190"/>
    <w:rsid w:val="00BB30DC"/>
    <w:rsid w:val="00BB3980"/>
    <w:rsid w:val="00BB3E3F"/>
    <w:rsid w:val="00BB4967"/>
    <w:rsid w:val="00BB4BE0"/>
    <w:rsid w:val="00BB500B"/>
    <w:rsid w:val="00BB6122"/>
    <w:rsid w:val="00BB625C"/>
    <w:rsid w:val="00BB62D4"/>
    <w:rsid w:val="00BB692E"/>
    <w:rsid w:val="00BB6F45"/>
    <w:rsid w:val="00BB7607"/>
    <w:rsid w:val="00BC0C1B"/>
    <w:rsid w:val="00BC15C3"/>
    <w:rsid w:val="00BC1EA6"/>
    <w:rsid w:val="00BC1EC3"/>
    <w:rsid w:val="00BC41DB"/>
    <w:rsid w:val="00BC568D"/>
    <w:rsid w:val="00BC5B8E"/>
    <w:rsid w:val="00BC5D92"/>
    <w:rsid w:val="00BD03DA"/>
    <w:rsid w:val="00BD0A42"/>
    <w:rsid w:val="00BD0B57"/>
    <w:rsid w:val="00BD39F3"/>
    <w:rsid w:val="00BD3F05"/>
    <w:rsid w:val="00BD514D"/>
    <w:rsid w:val="00BD6CC6"/>
    <w:rsid w:val="00BE097C"/>
    <w:rsid w:val="00BE0F31"/>
    <w:rsid w:val="00BE3927"/>
    <w:rsid w:val="00BE55A4"/>
    <w:rsid w:val="00BE6013"/>
    <w:rsid w:val="00BE7EC7"/>
    <w:rsid w:val="00BF01DC"/>
    <w:rsid w:val="00BF1547"/>
    <w:rsid w:val="00BF18A6"/>
    <w:rsid w:val="00BF2BF2"/>
    <w:rsid w:val="00BF3DC6"/>
    <w:rsid w:val="00BF3F34"/>
    <w:rsid w:val="00BF568F"/>
    <w:rsid w:val="00BF61F9"/>
    <w:rsid w:val="00BF7097"/>
    <w:rsid w:val="00BF70CC"/>
    <w:rsid w:val="00BF7632"/>
    <w:rsid w:val="00C00317"/>
    <w:rsid w:val="00C0079D"/>
    <w:rsid w:val="00C00E0B"/>
    <w:rsid w:val="00C00E69"/>
    <w:rsid w:val="00C012B4"/>
    <w:rsid w:val="00C02257"/>
    <w:rsid w:val="00C02770"/>
    <w:rsid w:val="00C03878"/>
    <w:rsid w:val="00C03FF8"/>
    <w:rsid w:val="00C04BD2"/>
    <w:rsid w:val="00C04F3F"/>
    <w:rsid w:val="00C06ACD"/>
    <w:rsid w:val="00C06EFF"/>
    <w:rsid w:val="00C073DC"/>
    <w:rsid w:val="00C076B7"/>
    <w:rsid w:val="00C10290"/>
    <w:rsid w:val="00C11AA2"/>
    <w:rsid w:val="00C1401C"/>
    <w:rsid w:val="00C151B3"/>
    <w:rsid w:val="00C2135C"/>
    <w:rsid w:val="00C21FCB"/>
    <w:rsid w:val="00C220DB"/>
    <w:rsid w:val="00C2267E"/>
    <w:rsid w:val="00C234AD"/>
    <w:rsid w:val="00C246EE"/>
    <w:rsid w:val="00C251B4"/>
    <w:rsid w:val="00C2585C"/>
    <w:rsid w:val="00C26E71"/>
    <w:rsid w:val="00C30190"/>
    <w:rsid w:val="00C302B9"/>
    <w:rsid w:val="00C30F82"/>
    <w:rsid w:val="00C32555"/>
    <w:rsid w:val="00C32B4D"/>
    <w:rsid w:val="00C3309A"/>
    <w:rsid w:val="00C3594E"/>
    <w:rsid w:val="00C37133"/>
    <w:rsid w:val="00C400BB"/>
    <w:rsid w:val="00C40C56"/>
    <w:rsid w:val="00C417FD"/>
    <w:rsid w:val="00C41DEA"/>
    <w:rsid w:val="00C43776"/>
    <w:rsid w:val="00C43A41"/>
    <w:rsid w:val="00C43DCE"/>
    <w:rsid w:val="00C444ED"/>
    <w:rsid w:val="00C44A7F"/>
    <w:rsid w:val="00C45430"/>
    <w:rsid w:val="00C455ED"/>
    <w:rsid w:val="00C459ED"/>
    <w:rsid w:val="00C46FE9"/>
    <w:rsid w:val="00C473AB"/>
    <w:rsid w:val="00C475E9"/>
    <w:rsid w:val="00C51B3B"/>
    <w:rsid w:val="00C521F5"/>
    <w:rsid w:val="00C52D62"/>
    <w:rsid w:val="00C55D5C"/>
    <w:rsid w:val="00C575D5"/>
    <w:rsid w:val="00C609DD"/>
    <w:rsid w:val="00C60D8D"/>
    <w:rsid w:val="00C61DA8"/>
    <w:rsid w:val="00C63779"/>
    <w:rsid w:val="00C639F0"/>
    <w:rsid w:val="00C63CAB"/>
    <w:rsid w:val="00C656F0"/>
    <w:rsid w:val="00C65F1E"/>
    <w:rsid w:val="00C67D5E"/>
    <w:rsid w:val="00C70A99"/>
    <w:rsid w:val="00C71D2C"/>
    <w:rsid w:val="00C721FF"/>
    <w:rsid w:val="00C72C95"/>
    <w:rsid w:val="00C72D32"/>
    <w:rsid w:val="00C7435C"/>
    <w:rsid w:val="00C75878"/>
    <w:rsid w:val="00C767CE"/>
    <w:rsid w:val="00C80B5F"/>
    <w:rsid w:val="00C81871"/>
    <w:rsid w:val="00C856E1"/>
    <w:rsid w:val="00C85C3A"/>
    <w:rsid w:val="00C86101"/>
    <w:rsid w:val="00C86117"/>
    <w:rsid w:val="00C8650E"/>
    <w:rsid w:val="00C939C3"/>
    <w:rsid w:val="00C946A9"/>
    <w:rsid w:val="00C953B1"/>
    <w:rsid w:val="00C957C6"/>
    <w:rsid w:val="00C96543"/>
    <w:rsid w:val="00C9760F"/>
    <w:rsid w:val="00C97797"/>
    <w:rsid w:val="00C978D4"/>
    <w:rsid w:val="00CA022A"/>
    <w:rsid w:val="00CA20A2"/>
    <w:rsid w:val="00CA39EA"/>
    <w:rsid w:val="00CA4DCA"/>
    <w:rsid w:val="00CA5C67"/>
    <w:rsid w:val="00CA7045"/>
    <w:rsid w:val="00CA720B"/>
    <w:rsid w:val="00CA7626"/>
    <w:rsid w:val="00CB23F6"/>
    <w:rsid w:val="00CB2D1A"/>
    <w:rsid w:val="00CB2D4E"/>
    <w:rsid w:val="00CB41D3"/>
    <w:rsid w:val="00CB646A"/>
    <w:rsid w:val="00CC01FA"/>
    <w:rsid w:val="00CC069E"/>
    <w:rsid w:val="00CC07D9"/>
    <w:rsid w:val="00CC1C8E"/>
    <w:rsid w:val="00CC1E79"/>
    <w:rsid w:val="00CC4C10"/>
    <w:rsid w:val="00CC5C89"/>
    <w:rsid w:val="00CC6A67"/>
    <w:rsid w:val="00CD0E95"/>
    <w:rsid w:val="00CD2886"/>
    <w:rsid w:val="00CD2E5D"/>
    <w:rsid w:val="00CD3493"/>
    <w:rsid w:val="00CD42DD"/>
    <w:rsid w:val="00CD4F3F"/>
    <w:rsid w:val="00CD4F5E"/>
    <w:rsid w:val="00CD5A36"/>
    <w:rsid w:val="00CD723A"/>
    <w:rsid w:val="00CD7EFD"/>
    <w:rsid w:val="00CE01B6"/>
    <w:rsid w:val="00CE0874"/>
    <w:rsid w:val="00CE1289"/>
    <w:rsid w:val="00CE17AE"/>
    <w:rsid w:val="00CE2779"/>
    <w:rsid w:val="00CE32BD"/>
    <w:rsid w:val="00CE3F1E"/>
    <w:rsid w:val="00CE4D7E"/>
    <w:rsid w:val="00CE6BF2"/>
    <w:rsid w:val="00CF0BD3"/>
    <w:rsid w:val="00CF122C"/>
    <w:rsid w:val="00CF347B"/>
    <w:rsid w:val="00CF3842"/>
    <w:rsid w:val="00CF657C"/>
    <w:rsid w:val="00D0023D"/>
    <w:rsid w:val="00D01AE3"/>
    <w:rsid w:val="00D029D8"/>
    <w:rsid w:val="00D03393"/>
    <w:rsid w:val="00D05DB8"/>
    <w:rsid w:val="00D06E0E"/>
    <w:rsid w:val="00D101F7"/>
    <w:rsid w:val="00D11165"/>
    <w:rsid w:val="00D13A72"/>
    <w:rsid w:val="00D13F32"/>
    <w:rsid w:val="00D1420A"/>
    <w:rsid w:val="00D1445C"/>
    <w:rsid w:val="00D15FED"/>
    <w:rsid w:val="00D16354"/>
    <w:rsid w:val="00D16FC1"/>
    <w:rsid w:val="00D17024"/>
    <w:rsid w:val="00D17208"/>
    <w:rsid w:val="00D172EA"/>
    <w:rsid w:val="00D17530"/>
    <w:rsid w:val="00D17B19"/>
    <w:rsid w:val="00D17E3A"/>
    <w:rsid w:val="00D25F5F"/>
    <w:rsid w:val="00D277A6"/>
    <w:rsid w:val="00D27968"/>
    <w:rsid w:val="00D27D45"/>
    <w:rsid w:val="00D30252"/>
    <w:rsid w:val="00D329A3"/>
    <w:rsid w:val="00D329F4"/>
    <w:rsid w:val="00D32D99"/>
    <w:rsid w:val="00D33F1A"/>
    <w:rsid w:val="00D341B9"/>
    <w:rsid w:val="00D3514D"/>
    <w:rsid w:val="00D36D58"/>
    <w:rsid w:val="00D401A2"/>
    <w:rsid w:val="00D407BF"/>
    <w:rsid w:val="00D41524"/>
    <w:rsid w:val="00D42CF5"/>
    <w:rsid w:val="00D4312F"/>
    <w:rsid w:val="00D44E7F"/>
    <w:rsid w:val="00D4778B"/>
    <w:rsid w:val="00D47BB0"/>
    <w:rsid w:val="00D50326"/>
    <w:rsid w:val="00D50633"/>
    <w:rsid w:val="00D50BBE"/>
    <w:rsid w:val="00D50E1E"/>
    <w:rsid w:val="00D51ABD"/>
    <w:rsid w:val="00D51D6F"/>
    <w:rsid w:val="00D51E4D"/>
    <w:rsid w:val="00D52BD9"/>
    <w:rsid w:val="00D53D4C"/>
    <w:rsid w:val="00D54B40"/>
    <w:rsid w:val="00D54CC9"/>
    <w:rsid w:val="00D567AE"/>
    <w:rsid w:val="00D57339"/>
    <w:rsid w:val="00D57E18"/>
    <w:rsid w:val="00D62CAD"/>
    <w:rsid w:val="00D6382F"/>
    <w:rsid w:val="00D63FA2"/>
    <w:rsid w:val="00D64C13"/>
    <w:rsid w:val="00D64C44"/>
    <w:rsid w:val="00D67121"/>
    <w:rsid w:val="00D679A9"/>
    <w:rsid w:val="00D67B6C"/>
    <w:rsid w:val="00D7009D"/>
    <w:rsid w:val="00D70A59"/>
    <w:rsid w:val="00D70B3F"/>
    <w:rsid w:val="00D7112D"/>
    <w:rsid w:val="00D71474"/>
    <w:rsid w:val="00D71D84"/>
    <w:rsid w:val="00D732E6"/>
    <w:rsid w:val="00D742BC"/>
    <w:rsid w:val="00D76BF5"/>
    <w:rsid w:val="00D77099"/>
    <w:rsid w:val="00D77C38"/>
    <w:rsid w:val="00D81FE0"/>
    <w:rsid w:val="00D82B82"/>
    <w:rsid w:val="00D84042"/>
    <w:rsid w:val="00D847DE"/>
    <w:rsid w:val="00D85A73"/>
    <w:rsid w:val="00D862A5"/>
    <w:rsid w:val="00D916A4"/>
    <w:rsid w:val="00D936E2"/>
    <w:rsid w:val="00DA1903"/>
    <w:rsid w:val="00DA2D8F"/>
    <w:rsid w:val="00DA382C"/>
    <w:rsid w:val="00DA459D"/>
    <w:rsid w:val="00DA60A2"/>
    <w:rsid w:val="00DA6391"/>
    <w:rsid w:val="00DB0078"/>
    <w:rsid w:val="00DB035A"/>
    <w:rsid w:val="00DB0E98"/>
    <w:rsid w:val="00DB1339"/>
    <w:rsid w:val="00DB1C0A"/>
    <w:rsid w:val="00DB3246"/>
    <w:rsid w:val="00DB3311"/>
    <w:rsid w:val="00DB3BE4"/>
    <w:rsid w:val="00DB4F4B"/>
    <w:rsid w:val="00DB6F00"/>
    <w:rsid w:val="00DB726C"/>
    <w:rsid w:val="00DB733B"/>
    <w:rsid w:val="00DB79A7"/>
    <w:rsid w:val="00DB7DE3"/>
    <w:rsid w:val="00DC06C6"/>
    <w:rsid w:val="00DC1E9D"/>
    <w:rsid w:val="00DC212C"/>
    <w:rsid w:val="00DC2B6E"/>
    <w:rsid w:val="00DC560B"/>
    <w:rsid w:val="00DC6F62"/>
    <w:rsid w:val="00DC726C"/>
    <w:rsid w:val="00DC7D20"/>
    <w:rsid w:val="00DD49EF"/>
    <w:rsid w:val="00DD4AC8"/>
    <w:rsid w:val="00DD598F"/>
    <w:rsid w:val="00DD5ED8"/>
    <w:rsid w:val="00DD6A09"/>
    <w:rsid w:val="00DE1E04"/>
    <w:rsid w:val="00DE7934"/>
    <w:rsid w:val="00DF0EBF"/>
    <w:rsid w:val="00DF15C0"/>
    <w:rsid w:val="00DF1869"/>
    <w:rsid w:val="00DF1F31"/>
    <w:rsid w:val="00DF37DB"/>
    <w:rsid w:val="00DF44BF"/>
    <w:rsid w:val="00DF58A6"/>
    <w:rsid w:val="00E0207C"/>
    <w:rsid w:val="00E039C6"/>
    <w:rsid w:val="00E048D6"/>
    <w:rsid w:val="00E04F52"/>
    <w:rsid w:val="00E05772"/>
    <w:rsid w:val="00E062D8"/>
    <w:rsid w:val="00E063AE"/>
    <w:rsid w:val="00E07F7A"/>
    <w:rsid w:val="00E1052C"/>
    <w:rsid w:val="00E114E3"/>
    <w:rsid w:val="00E1178C"/>
    <w:rsid w:val="00E12C20"/>
    <w:rsid w:val="00E13B82"/>
    <w:rsid w:val="00E14863"/>
    <w:rsid w:val="00E1631B"/>
    <w:rsid w:val="00E16A0E"/>
    <w:rsid w:val="00E1764F"/>
    <w:rsid w:val="00E17844"/>
    <w:rsid w:val="00E22503"/>
    <w:rsid w:val="00E24244"/>
    <w:rsid w:val="00E249AC"/>
    <w:rsid w:val="00E25A57"/>
    <w:rsid w:val="00E26F4B"/>
    <w:rsid w:val="00E301A4"/>
    <w:rsid w:val="00E302F4"/>
    <w:rsid w:val="00E30621"/>
    <w:rsid w:val="00E342C9"/>
    <w:rsid w:val="00E34A53"/>
    <w:rsid w:val="00E3505D"/>
    <w:rsid w:val="00E35A93"/>
    <w:rsid w:val="00E35AFE"/>
    <w:rsid w:val="00E35D44"/>
    <w:rsid w:val="00E4130F"/>
    <w:rsid w:val="00E414AB"/>
    <w:rsid w:val="00E42EE2"/>
    <w:rsid w:val="00E4387F"/>
    <w:rsid w:val="00E43BB7"/>
    <w:rsid w:val="00E44125"/>
    <w:rsid w:val="00E452EA"/>
    <w:rsid w:val="00E454EB"/>
    <w:rsid w:val="00E45880"/>
    <w:rsid w:val="00E46346"/>
    <w:rsid w:val="00E4712C"/>
    <w:rsid w:val="00E51270"/>
    <w:rsid w:val="00E51D2B"/>
    <w:rsid w:val="00E5203A"/>
    <w:rsid w:val="00E52B47"/>
    <w:rsid w:val="00E5478F"/>
    <w:rsid w:val="00E55BFA"/>
    <w:rsid w:val="00E55FF7"/>
    <w:rsid w:val="00E56203"/>
    <w:rsid w:val="00E57123"/>
    <w:rsid w:val="00E57BD6"/>
    <w:rsid w:val="00E61124"/>
    <w:rsid w:val="00E6692D"/>
    <w:rsid w:val="00E67079"/>
    <w:rsid w:val="00E67982"/>
    <w:rsid w:val="00E67E1D"/>
    <w:rsid w:val="00E707BA"/>
    <w:rsid w:val="00E71D58"/>
    <w:rsid w:val="00E72550"/>
    <w:rsid w:val="00E7338D"/>
    <w:rsid w:val="00E73821"/>
    <w:rsid w:val="00E73FF5"/>
    <w:rsid w:val="00E773D7"/>
    <w:rsid w:val="00E813BF"/>
    <w:rsid w:val="00E81737"/>
    <w:rsid w:val="00E821BC"/>
    <w:rsid w:val="00E821E3"/>
    <w:rsid w:val="00E836E6"/>
    <w:rsid w:val="00E83BA7"/>
    <w:rsid w:val="00E84CB8"/>
    <w:rsid w:val="00E85724"/>
    <w:rsid w:val="00E8632C"/>
    <w:rsid w:val="00E86767"/>
    <w:rsid w:val="00E870BF"/>
    <w:rsid w:val="00E90873"/>
    <w:rsid w:val="00E91D62"/>
    <w:rsid w:val="00E93E74"/>
    <w:rsid w:val="00E94217"/>
    <w:rsid w:val="00E94BF4"/>
    <w:rsid w:val="00E9605F"/>
    <w:rsid w:val="00E97B3E"/>
    <w:rsid w:val="00EA0995"/>
    <w:rsid w:val="00EA14C6"/>
    <w:rsid w:val="00EA2FE4"/>
    <w:rsid w:val="00EA38B9"/>
    <w:rsid w:val="00EA6F65"/>
    <w:rsid w:val="00EA75EA"/>
    <w:rsid w:val="00EB2571"/>
    <w:rsid w:val="00EB2ABD"/>
    <w:rsid w:val="00EB3A95"/>
    <w:rsid w:val="00EB5B35"/>
    <w:rsid w:val="00EB65B1"/>
    <w:rsid w:val="00EB7F1E"/>
    <w:rsid w:val="00EC25E1"/>
    <w:rsid w:val="00EC2EC2"/>
    <w:rsid w:val="00EC315A"/>
    <w:rsid w:val="00EC3BDD"/>
    <w:rsid w:val="00EC3DF6"/>
    <w:rsid w:val="00EC3E7D"/>
    <w:rsid w:val="00EC658D"/>
    <w:rsid w:val="00EC730D"/>
    <w:rsid w:val="00EC75DD"/>
    <w:rsid w:val="00EC7F14"/>
    <w:rsid w:val="00ED2409"/>
    <w:rsid w:val="00ED266A"/>
    <w:rsid w:val="00ED26BB"/>
    <w:rsid w:val="00ED31D1"/>
    <w:rsid w:val="00ED3867"/>
    <w:rsid w:val="00ED44A3"/>
    <w:rsid w:val="00ED4B31"/>
    <w:rsid w:val="00ED59C2"/>
    <w:rsid w:val="00ED756F"/>
    <w:rsid w:val="00EE056F"/>
    <w:rsid w:val="00EE0848"/>
    <w:rsid w:val="00EE12EF"/>
    <w:rsid w:val="00EE14DD"/>
    <w:rsid w:val="00EE3AC6"/>
    <w:rsid w:val="00EE3D39"/>
    <w:rsid w:val="00EE40D2"/>
    <w:rsid w:val="00EE613A"/>
    <w:rsid w:val="00EE66CE"/>
    <w:rsid w:val="00EE6D4F"/>
    <w:rsid w:val="00EF2620"/>
    <w:rsid w:val="00EF2986"/>
    <w:rsid w:val="00EF2B46"/>
    <w:rsid w:val="00EF2C81"/>
    <w:rsid w:val="00EF2C99"/>
    <w:rsid w:val="00EF2CFD"/>
    <w:rsid w:val="00EF3F72"/>
    <w:rsid w:val="00EF3F9E"/>
    <w:rsid w:val="00EF5858"/>
    <w:rsid w:val="00EF5D51"/>
    <w:rsid w:val="00EF5FCB"/>
    <w:rsid w:val="00EF6652"/>
    <w:rsid w:val="00F01053"/>
    <w:rsid w:val="00F021A8"/>
    <w:rsid w:val="00F026C5"/>
    <w:rsid w:val="00F02734"/>
    <w:rsid w:val="00F02CDE"/>
    <w:rsid w:val="00F034DC"/>
    <w:rsid w:val="00F037C4"/>
    <w:rsid w:val="00F052F8"/>
    <w:rsid w:val="00F0536F"/>
    <w:rsid w:val="00F05595"/>
    <w:rsid w:val="00F0568D"/>
    <w:rsid w:val="00F06B53"/>
    <w:rsid w:val="00F06CC8"/>
    <w:rsid w:val="00F06E60"/>
    <w:rsid w:val="00F1077E"/>
    <w:rsid w:val="00F15090"/>
    <w:rsid w:val="00F16CD5"/>
    <w:rsid w:val="00F173F5"/>
    <w:rsid w:val="00F2110E"/>
    <w:rsid w:val="00F219C2"/>
    <w:rsid w:val="00F2282B"/>
    <w:rsid w:val="00F258E7"/>
    <w:rsid w:val="00F2636B"/>
    <w:rsid w:val="00F26577"/>
    <w:rsid w:val="00F270B0"/>
    <w:rsid w:val="00F279DE"/>
    <w:rsid w:val="00F27F08"/>
    <w:rsid w:val="00F3004A"/>
    <w:rsid w:val="00F328C0"/>
    <w:rsid w:val="00F32D38"/>
    <w:rsid w:val="00F34190"/>
    <w:rsid w:val="00F36DDE"/>
    <w:rsid w:val="00F379A0"/>
    <w:rsid w:val="00F37F30"/>
    <w:rsid w:val="00F40C9E"/>
    <w:rsid w:val="00F42377"/>
    <w:rsid w:val="00F42538"/>
    <w:rsid w:val="00F43229"/>
    <w:rsid w:val="00F45506"/>
    <w:rsid w:val="00F53019"/>
    <w:rsid w:val="00F53DF1"/>
    <w:rsid w:val="00F5490E"/>
    <w:rsid w:val="00F54A2D"/>
    <w:rsid w:val="00F54E16"/>
    <w:rsid w:val="00F54E5D"/>
    <w:rsid w:val="00F550BF"/>
    <w:rsid w:val="00F6028B"/>
    <w:rsid w:val="00F60B97"/>
    <w:rsid w:val="00F60E83"/>
    <w:rsid w:val="00F6431A"/>
    <w:rsid w:val="00F6482A"/>
    <w:rsid w:val="00F64C06"/>
    <w:rsid w:val="00F64CD2"/>
    <w:rsid w:val="00F673CA"/>
    <w:rsid w:val="00F71E31"/>
    <w:rsid w:val="00F72186"/>
    <w:rsid w:val="00F728F8"/>
    <w:rsid w:val="00F73156"/>
    <w:rsid w:val="00F73638"/>
    <w:rsid w:val="00F73B27"/>
    <w:rsid w:val="00F740E9"/>
    <w:rsid w:val="00F74507"/>
    <w:rsid w:val="00F769F4"/>
    <w:rsid w:val="00F77177"/>
    <w:rsid w:val="00F77AB0"/>
    <w:rsid w:val="00F813B1"/>
    <w:rsid w:val="00F82B15"/>
    <w:rsid w:val="00F8393E"/>
    <w:rsid w:val="00F83AF3"/>
    <w:rsid w:val="00F83BB0"/>
    <w:rsid w:val="00F83BD6"/>
    <w:rsid w:val="00F8450F"/>
    <w:rsid w:val="00F845C4"/>
    <w:rsid w:val="00F848E7"/>
    <w:rsid w:val="00F85E78"/>
    <w:rsid w:val="00F860EE"/>
    <w:rsid w:val="00F87715"/>
    <w:rsid w:val="00F923A7"/>
    <w:rsid w:val="00F92760"/>
    <w:rsid w:val="00F94B91"/>
    <w:rsid w:val="00F94BBF"/>
    <w:rsid w:val="00F95209"/>
    <w:rsid w:val="00F95498"/>
    <w:rsid w:val="00F95D97"/>
    <w:rsid w:val="00F95E46"/>
    <w:rsid w:val="00F961BB"/>
    <w:rsid w:val="00F96406"/>
    <w:rsid w:val="00F976B1"/>
    <w:rsid w:val="00FA020A"/>
    <w:rsid w:val="00FA1676"/>
    <w:rsid w:val="00FA17C3"/>
    <w:rsid w:val="00FA68C5"/>
    <w:rsid w:val="00FA6D03"/>
    <w:rsid w:val="00FB1A55"/>
    <w:rsid w:val="00FB2F8B"/>
    <w:rsid w:val="00FB3846"/>
    <w:rsid w:val="00FB4E6E"/>
    <w:rsid w:val="00FB504A"/>
    <w:rsid w:val="00FB5EE6"/>
    <w:rsid w:val="00FB693E"/>
    <w:rsid w:val="00FC091A"/>
    <w:rsid w:val="00FC182F"/>
    <w:rsid w:val="00FC1A29"/>
    <w:rsid w:val="00FC3057"/>
    <w:rsid w:val="00FC4675"/>
    <w:rsid w:val="00FD048A"/>
    <w:rsid w:val="00FD125A"/>
    <w:rsid w:val="00FD14B2"/>
    <w:rsid w:val="00FD1AB4"/>
    <w:rsid w:val="00FD2471"/>
    <w:rsid w:val="00FD26E8"/>
    <w:rsid w:val="00FD29EC"/>
    <w:rsid w:val="00FD46E9"/>
    <w:rsid w:val="00FD5906"/>
    <w:rsid w:val="00FE235B"/>
    <w:rsid w:val="00FE2469"/>
    <w:rsid w:val="00FE3F4E"/>
    <w:rsid w:val="00FE45C0"/>
    <w:rsid w:val="00FE4F07"/>
    <w:rsid w:val="00FE5C61"/>
    <w:rsid w:val="00FE6336"/>
    <w:rsid w:val="00FE6BFE"/>
    <w:rsid w:val="00FF25C0"/>
    <w:rsid w:val="00FF39D4"/>
    <w:rsid w:val="00FF4625"/>
    <w:rsid w:val="00FF4D22"/>
    <w:rsid w:val="00FF63BC"/>
    <w:rsid w:val="00FF63F4"/>
    <w:rsid w:val="00FF6AE1"/>
    <w:rsid w:val="00FF705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B162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4">
    <w:name w:val="c4"/>
    <w:basedOn w:val="a"/>
    <w:rsid w:val="0074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74741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74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natab</cp:lastModifiedBy>
  <cp:revision>3</cp:revision>
  <dcterms:created xsi:type="dcterms:W3CDTF">2021-01-30T12:48:00Z</dcterms:created>
  <dcterms:modified xsi:type="dcterms:W3CDTF">2023-10-21T12:19:00Z</dcterms:modified>
</cp:coreProperties>
</file>