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7BA" w:rsidRPr="005C035E" w:rsidRDefault="00B947BA" w:rsidP="00B947BA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C035E">
        <w:rPr>
          <w:rFonts w:ascii="Times New Roman" w:hAnsi="Times New Roman" w:cs="Times New Roman"/>
          <w:i/>
          <w:iCs/>
          <w:sz w:val="28"/>
          <w:szCs w:val="28"/>
        </w:rPr>
        <w:t>Технологическая карта интегрированного занятия по ФЭМП с элементами драматизации</w:t>
      </w:r>
    </w:p>
    <w:p w:rsidR="00B947BA" w:rsidRPr="005C035E" w:rsidRDefault="00B947BA" w:rsidP="00B947BA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C035E">
        <w:rPr>
          <w:rFonts w:ascii="Times New Roman" w:hAnsi="Times New Roman" w:cs="Times New Roman"/>
          <w:i/>
          <w:iCs/>
          <w:sz w:val="28"/>
          <w:szCs w:val="28"/>
        </w:rPr>
        <w:t>в подготовительной группе «Спасаем Колобка»</w:t>
      </w:r>
    </w:p>
    <w:p w:rsidR="00B947BA" w:rsidRPr="00B947BA" w:rsidRDefault="00B947BA" w:rsidP="00B947BA">
      <w:pPr>
        <w:pStyle w:val="a3"/>
        <w:spacing w:before="0" w:beforeAutospacing="0" w:after="0" w:afterAutospacing="0"/>
        <w:jc w:val="both"/>
        <w:rPr>
          <w:rFonts w:ascii="Times New Roman" w:hAnsi="Times New Roman" w:cs="Times New Roman"/>
          <w:i/>
          <w:iCs/>
        </w:rPr>
      </w:pP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Образовательные области</w:t>
      </w:r>
      <w:r w:rsidRPr="005C035E">
        <w:rPr>
          <w:sz w:val="28"/>
          <w:szCs w:val="28"/>
        </w:rPr>
        <w:t xml:space="preserve">: </w:t>
      </w:r>
      <w:r w:rsidR="0042018B" w:rsidRPr="005C035E">
        <w:rPr>
          <w:sz w:val="28"/>
          <w:szCs w:val="28"/>
        </w:rPr>
        <w:t>«Речевое развитие», «Познавательное развитие», «Социально - коммуникативное развитие»</w:t>
      </w: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Тема занятия:</w:t>
      </w:r>
      <w:r w:rsidRPr="005C035E">
        <w:rPr>
          <w:sz w:val="28"/>
          <w:szCs w:val="28"/>
        </w:rPr>
        <w:t xml:space="preserve"> </w:t>
      </w:r>
      <w:r w:rsidR="0042018B" w:rsidRPr="005C035E">
        <w:rPr>
          <w:sz w:val="28"/>
          <w:szCs w:val="28"/>
        </w:rPr>
        <w:t>«Спасаем Колобка»</w:t>
      </w: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Возрастная группа:</w:t>
      </w:r>
      <w:r w:rsidRPr="005C035E">
        <w:rPr>
          <w:sz w:val="28"/>
          <w:szCs w:val="28"/>
        </w:rPr>
        <w:t xml:space="preserve"> </w:t>
      </w:r>
      <w:r w:rsidR="0042018B" w:rsidRPr="005C035E">
        <w:rPr>
          <w:sz w:val="28"/>
          <w:szCs w:val="28"/>
        </w:rPr>
        <w:t>подготовительная к школе (6-7 лет)</w:t>
      </w: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Цель занятия:</w:t>
      </w:r>
      <w:r w:rsidRPr="005C035E">
        <w:rPr>
          <w:sz w:val="28"/>
          <w:szCs w:val="28"/>
        </w:rPr>
        <w:t xml:space="preserve"> ознакомление с понятием «арифметическая задача», через решение задач-драматизаций</w:t>
      </w:r>
    </w:p>
    <w:p w:rsidR="00B947BA" w:rsidRPr="005C035E" w:rsidRDefault="00B947BA" w:rsidP="00B947BA">
      <w:pPr>
        <w:jc w:val="both"/>
        <w:rPr>
          <w:b/>
          <w:sz w:val="28"/>
          <w:szCs w:val="28"/>
        </w:rPr>
      </w:pPr>
      <w:r w:rsidRPr="005C035E">
        <w:rPr>
          <w:b/>
          <w:sz w:val="28"/>
          <w:szCs w:val="28"/>
        </w:rPr>
        <w:t>Задачи занятия:</w:t>
      </w:r>
    </w:p>
    <w:p w:rsidR="0042018B" w:rsidRPr="005C035E" w:rsidRDefault="00BB582D" w:rsidP="0042018B">
      <w:pPr>
        <w:jc w:val="both"/>
        <w:rPr>
          <w:i/>
          <w:sz w:val="28"/>
          <w:szCs w:val="28"/>
        </w:rPr>
      </w:pPr>
      <w:r w:rsidRPr="005C035E">
        <w:rPr>
          <w:i/>
          <w:sz w:val="28"/>
          <w:szCs w:val="28"/>
        </w:rPr>
        <w:t>Образовательные:</w:t>
      </w:r>
      <w:r w:rsidRPr="005C035E">
        <w:rPr>
          <w:sz w:val="28"/>
          <w:szCs w:val="28"/>
        </w:rPr>
        <w:t xml:space="preserve"> Учить составлять, и решать простые арифметические задачи на сложение</w:t>
      </w:r>
      <w:r w:rsidR="0042018B" w:rsidRPr="005C035E">
        <w:rPr>
          <w:sz w:val="28"/>
          <w:szCs w:val="28"/>
        </w:rPr>
        <w:t>.</w:t>
      </w:r>
    </w:p>
    <w:p w:rsidR="0042018B" w:rsidRPr="005C035E" w:rsidRDefault="0042018B" w:rsidP="0042018B">
      <w:pPr>
        <w:jc w:val="both"/>
        <w:rPr>
          <w:sz w:val="28"/>
          <w:szCs w:val="28"/>
        </w:rPr>
      </w:pPr>
      <w:r w:rsidRPr="005C035E">
        <w:rPr>
          <w:i/>
          <w:sz w:val="28"/>
          <w:szCs w:val="28"/>
        </w:rPr>
        <w:t>Развивающие:</w:t>
      </w:r>
      <w:r w:rsidRPr="005C035E">
        <w:rPr>
          <w:sz w:val="28"/>
          <w:szCs w:val="28"/>
        </w:rPr>
        <w:t xml:space="preserve"> Развивать</w:t>
      </w:r>
      <w:r w:rsidR="00BB582D" w:rsidRPr="005C035E">
        <w:rPr>
          <w:sz w:val="28"/>
          <w:szCs w:val="28"/>
        </w:rPr>
        <w:t xml:space="preserve"> умение выстраивать события в логической последовательности</w:t>
      </w:r>
      <w:r w:rsidRPr="005C035E">
        <w:rPr>
          <w:sz w:val="28"/>
          <w:szCs w:val="28"/>
        </w:rPr>
        <w:t>.</w:t>
      </w:r>
    </w:p>
    <w:p w:rsidR="0042018B" w:rsidRPr="005C035E" w:rsidRDefault="0042018B" w:rsidP="0042018B">
      <w:pPr>
        <w:jc w:val="both"/>
        <w:rPr>
          <w:sz w:val="28"/>
          <w:szCs w:val="28"/>
        </w:rPr>
      </w:pPr>
      <w:r w:rsidRPr="005C035E">
        <w:rPr>
          <w:i/>
          <w:sz w:val="28"/>
          <w:szCs w:val="28"/>
        </w:rPr>
        <w:t>Воспитательные:</w:t>
      </w:r>
      <w:r w:rsidRPr="005C035E">
        <w:rPr>
          <w:sz w:val="28"/>
          <w:szCs w:val="28"/>
        </w:rPr>
        <w:t xml:space="preserve"> Воспитывать</w:t>
      </w:r>
      <w:r w:rsidR="005C035E" w:rsidRPr="005C035E">
        <w:rPr>
          <w:sz w:val="28"/>
          <w:szCs w:val="28"/>
        </w:rPr>
        <w:t xml:space="preserve"> умение слушать  воспитателя; понимать учебную задачу и выполнять ее самостоятел</w:t>
      </w:r>
      <w:r w:rsidR="005C035E" w:rsidRPr="005C035E">
        <w:rPr>
          <w:sz w:val="28"/>
          <w:szCs w:val="28"/>
        </w:rPr>
        <w:t>ь</w:t>
      </w:r>
      <w:r w:rsidR="005C035E" w:rsidRPr="005C035E">
        <w:rPr>
          <w:sz w:val="28"/>
          <w:szCs w:val="28"/>
        </w:rPr>
        <w:t>но</w:t>
      </w:r>
      <w:r w:rsidRPr="005C035E">
        <w:rPr>
          <w:sz w:val="28"/>
          <w:szCs w:val="28"/>
        </w:rPr>
        <w:t>.</w:t>
      </w:r>
    </w:p>
    <w:p w:rsidR="00B947BA" w:rsidRPr="005C035E" w:rsidRDefault="00B947BA" w:rsidP="00BB582D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 xml:space="preserve">Дополнительные задачи: </w:t>
      </w:r>
      <w:r w:rsidR="00BB582D" w:rsidRPr="005C035E">
        <w:rPr>
          <w:sz w:val="28"/>
          <w:szCs w:val="28"/>
        </w:rPr>
        <w:t>Закреплять умение считать в пределах 10; закреплять умение сравнивать множества предм</w:t>
      </w:r>
      <w:r w:rsidR="00BB582D" w:rsidRPr="005C035E">
        <w:rPr>
          <w:sz w:val="28"/>
          <w:szCs w:val="28"/>
        </w:rPr>
        <w:t>е</w:t>
      </w:r>
      <w:r w:rsidR="00BB582D" w:rsidRPr="005C035E">
        <w:rPr>
          <w:sz w:val="28"/>
          <w:szCs w:val="28"/>
        </w:rPr>
        <w:t>тов, уравнивать их. Развивать логическое мышление, память, воображение. Развивать приемы умственных действий, речь, быстроту реакции, познавательный интерес. Воспитывать самостоятельность, желание прийти на помощь в тру</w:t>
      </w:r>
      <w:r w:rsidR="00BB582D" w:rsidRPr="005C035E">
        <w:rPr>
          <w:sz w:val="28"/>
          <w:szCs w:val="28"/>
        </w:rPr>
        <w:t>д</w:t>
      </w:r>
      <w:r w:rsidR="00BB582D" w:rsidRPr="005C035E">
        <w:rPr>
          <w:sz w:val="28"/>
          <w:szCs w:val="28"/>
        </w:rPr>
        <w:t>ную минуту, чувство сопереживания.</w:t>
      </w:r>
    </w:p>
    <w:p w:rsidR="00B947BA" w:rsidRPr="005C035E" w:rsidRDefault="00B947BA" w:rsidP="00BB582D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Словарная работа:</w:t>
      </w:r>
      <w:r w:rsidRPr="005C035E">
        <w:rPr>
          <w:sz w:val="28"/>
          <w:szCs w:val="28"/>
        </w:rPr>
        <w:t xml:space="preserve"> </w:t>
      </w:r>
      <w:r w:rsidR="00BB582D" w:rsidRPr="005C035E">
        <w:rPr>
          <w:sz w:val="28"/>
          <w:szCs w:val="28"/>
        </w:rPr>
        <w:t>задача, условие, вопрос, решение, ответ.</w:t>
      </w: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Планируемый результат занятия</w:t>
      </w:r>
      <w:r w:rsidRPr="005C035E">
        <w:rPr>
          <w:sz w:val="28"/>
          <w:szCs w:val="28"/>
        </w:rPr>
        <w:t xml:space="preserve">: составляют и решают задачи-драматизации, </w:t>
      </w:r>
      <w:r w:rsidR="0042018B" w:rsidRPr="005C035E">
        <w:rPr>
          <w:sz w:val="28"/>
          <w:szCs w:val="28"/>
        </w:rPr>
        <w:t>выделяют структурные части задачи, формулируют полный ответ</w:t>
      </w:r>
    </w:p>
    <w:p w:rsidR="00130C9D" w:rsidRPr="005C035E" w:rsidRDefault="00130C9D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 xml:space="preserve">Методы обучения: </w:t>
      </w:r>
      <w:proofErr w:type="gramStart"/>
      <w:r w:rsidR="0076273A" w:rsidRPr="005C035E">
        <w:rPr>
          <w:sz w:val="28"/>
          <w:szCs w:val="28"/>
        </w:rPr>
        <w:t>Словесный</w:t>
      </w:r>
      <w:proofErr w:type="gramEnd"/>
      <w:r w:rsidR="00837A29" w:rsidRPr="005C035E">
        <w:rPr>
          <w:sz w:val="28"/>
          <w:szCs w:val="28"/>
        </w:rPr>
        <w:t>:</w:t>
      </w:r>
      <w:r w:rsidR="0076273A" w:rsidRPr="005C035E">
        <w:rPr>
          <w:b/>
          <w:sz w:val="28"/>
          <w:szCs w:val="28"/>
        </w:rPr>
        <w:t xml:space="preserve"> </w:t>
      </w:r>
      <w:r w:rsidRPr="005C035E">
        <w:rPr>
          <w:sz w:val="28"/>
          <w:szCs w:val="28"/>
        </w:rPr>
        <w:t xml:space="preserve">беседа, </w:t>
      </w:r>
      <w:r w:rsidR="00837A29" w:rsidRPr="005C035E">
        <w:rPr>
          <w:sz w:val="28"/>
          <w:szCs w:val="28"/>
        </w:rPr>
        <w:t xml:space="preserve">инструкция, объяснение, поощрение, </w:t>
      </w:r>
      <w:r w:rsidR="0076273A" w:rsidRPr="005C035E">
        <w:rPr>
          <w:sz w:val="28"/>
          <w:szCs w:val="28"/>
        </w:rPr>
        <w:t>художественное слово</w:t>
      </w:r>
      <w:r w:rsidR="00837A29" w:rsidRPr="005C035E">
        <w:rPr>
          <w:sz w:val="28"/>
          <w:szCs w:val="28"/>
        </w:rPr>
        <w:t>.</w:t>
      </w:r>
      <w:r w:rsidR="0076273A" w:rsidRPr="005C035E">
        <w:rPr>
          <w:sz w:val="28"/>
          <w:szCs w:val="28"/>
        </w:rPr>
        <w:t xml:space="preserve"> </w:t>
      </w:r>
      <w:r w:rsidR="00837A29" w:rsidRPr="005C035E">
        <w:rPr>
          <w:sz w:val="28"/>
          <w:szCs w:val="28"/>
        </w:rPr>
        <w:t xml:space="preserve">Наглядный: </w:t>
      </w:r>
      <w:r w:rsidRPr="005C035E">
        <w:rPr>
          <w:sz w:val="28"/>
          <w:szCs w:val="28"/>
        </w:rPr>
        <w:t>демо</w:t>
      </w:r>
      <w:r w:rsidRPr="005C035E">
        <w:rPr>
          <w:sz w:val="28"/>
          <w:szCs w:val="28"/>
        </w:rPr>
        <w:t>н</w:t>
      </w:r>
      <w:r w:rsidR="00837A29" w:rsidRPr="005C035E">
        <w:rPr>
          <w:sz w:val="28"/>
          <w:szCs w:val="28"/>
        </w:rPr>
        <w:t>страция, показ о</w:t>
      </w:r>
      <w:r w:rsidR="00837A29" w:rsidRPr="005C035E">
        <w:rPr>
          <w:sz w:val="28"/>
          <w:szCs w:val="28"/>
        </w:rPr>
        <w:t>б</w:t>
      </w:r>
      <w:r w:rsidR="00837A29" w:rsidRPr="005C035E">
        <w:rPr>
          <w:sz w:val="28"/>
          <w:szCs w:val="28"/>
        </w:rPr>
        <w:t>разца действий, иллюстрации.</w:t>
      </w:r>
      <w:r w:rsidRPr="005C035E">
        <w:rPr>
          <w:sz w:val="28"/>
          <w:szCs w:val="28"/>
        </w:rPr>
        <w:t xml:space="preserve"> </w:t>
      </w:r>
      <w:proofErr w:type="gramStart"/>
      <w:r w:rsidR="00837A29" w:rsidRPr="005C035E">
        <w:rPr>
          <w:sz w:val="28"/>
          <w:szCs w:val="28"/>
        </w:rPr>
        <w:t>Практический</w:t>
      </w:r>
      <w:proofErr w:type="gramEnd"/>
      <w:r w:rsidR="00837A29" w:rsidRPr="005C035E">
        <w:rPr>
          <w:sz w:val="28"/>
          <w:szCs w:val="28"/>
        </w:rPr>
        <w:t xml:space="preserve">: </w:t>
      </w:r>
      <w:r w:rsidRPr="005C035E">
        <w:rPr>
          <w:sz w:val="28"/>
          <w:szCs w:val="28"/>
        </w:rPr>
        <w:t xml:space="preserve">создание проблемной ситуации, </w:t>
      </w:r>
      <w:r w:rsidR="0076273A" w:rsidRPr="005C035E">
        <w:rPr>
          <w:sz w:val="28"/>
          <w:szCs w:val="28"/>
        </w:rPr>
        <w:t>упражнение</w:t>
      </w:r>
      <w:r w:rsidRPr="005C035E">
        <w:rPr>
          <w:sz w:val="28"/>
          <w:szCs w:val="28"/>
        </w:rPr>
        <w:t>.</w:t>
      </w:r>
    </w:p>
    <w:p w:rsidR="0043022A" w:rsidRPr="005C035E" w:rsidRDefault="00B947BA" w:rsidP="0043022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Подготовительная работа:</w:t>
      </w:r>
      <w:r w:rsidRPr="005C035E">
        <w:rPr>
          <w:sz w:val="28"/>
          <w:szCs w:val="28"/>
        </w:rPr>
        <w:t xml:space="preserve"> </w:t>
      </w:r>
      <w:r w:rsidR="0043022A" w:rsidRPr="005C035E">
        <w:rPr>
          <w:sz w:val="28"/>
          <w:szCs w:val="28"/>
        </w:rPr>
        <w:t>Чтение сказки «Колобок», драматизация сказки. Подготовка демонстрационного и разд</w:t>
      </w:r>
      <w:r w:rsidR="0043022A" w:rsidRPr="005C035E">
        <w:rPr>
          <w:sz w:val="28"/>
          <w:szCs w:val="28"/>
        </w:rPr>
        <w:t>а</w:t>
      </w:r>
      <w:r w:rsidR="0043022A" w:rsidRPr="005C035E">
        <w:rPr>
          <w:sz w:val="28"/>
          <w:szCs w:val="28"/>
        </w:rPr>
        <w:t>точного материала.</w:t>
      </w:r>
    </w:p>
    <w:p w:rsidR="00B947BA" w:rsidRPr="005C035E" w:rsidRDefault="00B947BA" w:rsidP="00B947BA">
      <w:pPr>
        <w:jc w:val="both"/>
        <w:rPr>
          <w:sz w:val="28"/>
          <w:szCs w:val="28"/>
        </w:rPr>
      </w:pPr>
      <w:r w:rsidRPr="005C035E">
        <w:rPr>
          <w:b/>
          <w:sz w:val="28"/>
          <w:szCs w:val="28"/>
        </w:rPr>
        <w:t>Материалы и оборудование:</w:t>
      </w:r>
      <w:r w:rsidR="00FA7402" w:rsidRPr="005C035E">
        <w:rPr>
          <w:sz w:val="28"/>
          <w:szCs w:val="28"/>
        </w:rPr>
        <w:t xml:space="preserve"> </w:t>
      </w:r>
      <w:r w:rsidR="009D35EC" w:rsidRPr="005C035E">
        <w:rPr>
          <w:sz w:val="28"/>
          <w:szCs w:val="28"/>
        </w:rPr>
        <w:t>Кукла би-ба-</w:t>
      </w:r>
      <w:proofErr w:type="spellStart"/>
      <w:r w:rsidR="009D35EC" w:rsidRPr="005C035E">
        <w:rPr>
          <w:sz w:val="28"/>
          <w:szCs w:val="28"/>
        </w:rPr>
        <w:t>бо</w:t>
      </w:r>
      <w:proofErr w:type="spellEnd"/>
      <w:r w:rsidR="009D35EC" w:rsidRPr="005C035E">
        <w:rPr>
          <w:sz w:val="28"/>
          <w:szCs w:val="28"/>
        </w:rPr>
        <w:t xml:space="preserve"> сорока. К</w:t>
      </w:r>
      <w:r w:rsidR="00FA7402" w:rsidRPr="005C035E">
        <w:rPr>
          <w:sz w:val="28"/>
          <w:szCs w:val="28"/>
        </w:rPr>
        <w:t>артинки с изображением сказочных героев: колобок, заяц, волк, медведь, ли</w:t>
      </w:r>
      <w:r w:rsidR="00EB7BA8" w:rsidRPr="005C035E">
        <w:rPr>
          <w:sz w:val="28"/>
          <w:szCs w:val="28"/>
        </w:rPr>
        <w:t>са</w:t>
      </w:r>
      <w:r w:rsidR="009D35EC" w:rsidRPr="005C035E">
        <w:rPr>
          <w:sz w:val="28"/>
          <w:szCs w:val="28"/>
        </w:rPr>
        <w:t>. П</w:t>
      </w:r>
      <w:r w:rsidR="009D35EC" w:rsidRPr="005C035E">
        <w:rPr>
          <w:sz w:val="28"/>
          <w:szCs w:val="28"/>
        </w:rPr>
        <w:t>а</w:t>
      </w:r>
      <w:r w:rsidR="009D35EC" w:rsidRPr="005C035E">
        <w:rPr>
          <w:sz w:val="28"/>
          <w:szCs w:val="28"/>
        </w:rPr>
        <w:t>лочки Кьюзенера со схемами.</w:t>
      </w:r>
      <w:r w:rsidR="00EE6658" w:rsidRPr="005C035E">
        <w:rPr>
          <w:sz w:val="28"/>
          <w:szCs w:val="28"/>
        </w:rPr>
        <w:t xml:space="preserve"> Плоскостные картинки: ведро и рыбки.</w:t>
      </w:r>
      <w:r w:rsidR="009D35EC" w:rsidRPr="005C035E">
        <w:rPr>
          <w:sz w:val="28"/>
          <w:szCs w:val="28"/>
        </w:rPr>
        <w:t xml:space="preserve"> </w:t>
      </w:r>
      <w:r w:rsidR="001B37B5" w:rsidRPr="005C035E">
        <w:rPr>
          <w:sz w:val="28"/>
          <w:szCs w:val="28"/>
        </w:rPr>
        <w:t xml:space="preserve">Раздаточный материал </w:t>
      </w:r>
      <w:r w:rsidR="00EE6658" w:rsidRPr="005C035E">
        <w:rPr>
          <w:sz w:val="28"/>
          <w:szCs w:val="28"/>
        </w:rPr>
        <w:t>«цифры и знаки арифметических действий»</w:t>
      </w:r>
      <w:r w:rsidR="00241D31" w:rsidRPr="005C035E">
        <w:rPr>
          <w:sz w:val="28"/>
          <w:szCs w:val="28"/>
        </w:rPr>
        <w:t xml:space="preserve">, </w:t>
      </w:r>
      <w:r w:rsidR="00BB582D" w:rsidRPr="005C035E">
        <w:rPr>
          <w:sz w:val="28"/>
          <w:szCs w:val="28"/>
        </w:rPr>
        <w:t>«булочки и баранки»</w:t>
      </w:r>
      <w:r w:rsidR="00EE6658" w:rsidRPr="005C035E">
        <w:rPr>
          <w:sz w:val="28"/>
          <w:szCs w:val="28"/>
        </w:rPr>
        <w:t>.</w:t>
      </w:r>
    </w:p>
    <w:p w:rsidR="0043022A" w:rsidRDefault="0043022A">
      <w:pPr>
        <w:spacing w:after="200" w:line="276" w:lineRule="auto"/>
        <w:rPr>
          <w:b/>
        </w:rPr>
      </w:pPr>
      <w:r>
        <w:rPr>
          <w:b/>
        </w:rPr>
        <w:br w:type="page"/>
      </w:r>
    </w:p>
    <w:tbl>
      <w:tblPr>
        <w:tblpPr w:leftFromText="180" w:rightFromText="180" w:vertAnchor="text" w:horzAnchor="margin" w:tblpXSpec="center" w:tblpY="33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1701"/>
        <w:gridCol w:w="1701"/>
        <w:gridCol w:w="4819"/>
        <w:gridCol w:w="1843"/>
        <w:gridCol w:w="2835"/>
        <w:gridCol w:w="1701"/>
      </w:tblGrid>
      <w:tr w:rsidR="00B947BA" w:rsidRPr="00B947BA" w:rsidTr="006D6141">
        <w:trPr>
          <w:trHeight w:val="841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 w:rsidRPr="00B947BA">
              <w:lastRenderedPageBreak/>
              <w:t>№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>
              <w:t>Этапы</w:t>
            </w:r>
          </w:p>
        </w:tc>
        <w:tc>
          <w:tcPr>
            <w:tcW w:w="1701" w:type="dxa"/>
          </w:tcPr>
          <w:p w:rsidR="00B947BA" w:rsidRPr="00B947BA" w:rsidRDefault="00B947BA" w:rsidP="005C035E">
            <w:pPr>
              <w:jc w:val="center"/>
            </w:pPr>
            <w:r w:rsidRPr="00B947BA">
              <w:t>Задачи этапа</w:t>
            </w:r>
          </w:p>
        </w:tc>
        <w:tc>
          <w:tcPr>
            <w:tcW w:w="4819" w:type="dxa"/>
          </w:tcPr>
          <w:p w:rsidR="00B947BA" w:rsidRPr="00B947BA" w:rsidRDefault="00B947BA" w:rsidP="005C035E">
            <w:pPr>
              <w:jc w:val="center"/>
            </w:pPr>
            <w:r w:rsidRPr="00B947BA">
              <w:t>Деятельность педаг</w:t>
            </w:r>
            <w:r w:rsidRPr="00B947BA">
              <w:t>о</w:t>
            </w:r>
            <w:r w:rsidRPr="00B947BA">
              <w:t>га</w:t>
            </w:r>
          </w:p>
        </w:tc>
        <w:tc>
          <w:tcPr>
            <w:tcW w:w="1843" w:type="dxa"/>
          </w:tcPr>
          <w:p w:rsidR="00B947BA" w:rsidRPr="00B947BA" w:rsidRDefault="00B947BA" w:rsidP="005C035E">
            <w:pPr>
              <w:jc w:val="center"/>
            </w:pPr>
            <w:r w:rsidRPr="00B947BA">
              <w:t>Методы, фо</w:t>
            </w:r>
            <w:r w:rsidRPr="00B947BA">
              <w:t>р</w:t>
            </w:r>
            <w:r w:rsidRPr="00B947BA">
              <w:t>мы, при</w:t>
            </w:r>
            <w:r w:rsidRPr="00B947BA">
              <w:t>е</w:t>
            </w:r>
            <w:r w:rsidRPr="00B947BA">
              <w:t>мы</w:t>
            </w:r>
          </w:p>
        </w:tc>
        <w:tc>
          <w:tcPr>
            <w:tcW w:w="2835" w:type="dxa"/>
          </w:tcPr>
          <w:p w:rsidR="00B947BA" w:rsidRPr="00B947BA" w:rsidRDefault="00B947BA" w:rsidP="005C035E">
            <w:pPr>
              <w:jc w:val="center"/>
            </w:pPr>
            <w:r w:rsidRPr="00B947BA">
              <w:t>Предполагаемая де</w:t>
            </w:r>
            <w:r w:rsidRPr="00B947BA">
              <w:t>я</w:t>
            </w:r>
            <w:r w:rsidRPr="00B947BA">
              <w:t>тельность детей</w:t>
            </w:r>
          </w:p>
        </w:tc>
        <w:tc>
          <w:tcPr>
            <w:tcW w:w="1701" w:type="dxa"/>
          </w:tcPr>
          <w:p w:rsidR="00B947BA" w:rsidRPr="00B947BA" w:rsidRDefault="00B947BA" w:rsidP="005C035E">
            <w:pPr>
              <w:jc w:val="center"/>
            </w:pPr>
            <w:r w:rsidRPr="00B947BA">
              <w:t>Планируемые результаты</w:t>
            </w:r>
          </w:p>
        </w:tc>
      </w:tr>
      <w:tr w:rsidR="00B947BA" w:rsidRPr="00B947BA" w:rsidTr="006D6141">
        <w:trPr>
          <w:trHeight w:val="344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 w:rsidRPr="00B947BA">
              <w:t>1.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 w:rsidRPr="00B947BA">
              <w:t>Организац</w:t>
            </w:r>
            <w:r w:rsidRPr="00B947BA">
              <w:t>и</w:t>
            </w:r>
            <w:r w:rsidRPr="00B947BA">
              <w:t>онно – мот</w:t>
            </w:r>
            <w:r w:rsidRPr="00B947BA">
              <w:t>и</w:t>
            </w:r>
            <w:r w:rsidRPr="00B947BA">
              <w:t>вацио</w:t>
            </w:r>
            <w:r w:rsidRPr="00B947BA">
              <w:t>н</w:t>
            </w:r>
            <w:r w:rsidRPr="00B947BA">
              <w:t>ный этап</w:t>
            </w:r>
          </w:p>
        </w:tc>
        <w:tc>
          <w:tcPr>
            <w:tcW w:w="1701" w:type="dxa"/>
          </w:tcPr>
          <w:p w:rsidR="00B947BA" w:rsidRPr="00B947BA" w:rsidRDefault="00FA3B7A" w:rsidP="00FA3B7A">
            <w:pPr>
              <w:jc w:val="center"/>
            </w:pPr>
            <w:r>
              <w:t>Замотивир</w:t>
            </w:r>
            <w:r>
              <w:t>о</w:t>
            </w:r>
            <w:r>
              <w:t xml:space="preserve">вать </w:t>
            </w:r>
            <w:r w:rsidRPr="00FA3B7A">
              <w:t>детей предстоящей деятельн</w:t>
            </w:r>
            <w:r w:rsidRPr="00FA3B7A">
              <w:t>о</w:t>
            </w:r>
            <w:r>
              <w:t>стью</w:t>
            </w:r>
          </w:p>
        </w:tc>
        <w:tc>
          <w:tcPr>
            <w:tcW w:w="4819" w:type="dxa"/>
          </w:tcPr>
          <w:p w:rsidR="002A1E29" w:rsidRDefault="002A1E29" w:rsidP="002A1E29">
            <w:r>
              <w:t>Все друг к другу повернулись,</w:t>
            </w:r>
          </w:p>
          <w:p w:rsidR="002A1E29" w:rsidRDefault="002A1E29" w:rsidP="002A1E29">
            <w:r>
              <w:t>Все друг другу улыбнулись.</w:t>
            </w:r>
          </w:p>
          <w:p w:rsidR="002A1E29" w:rsidRDefault="002A1E29" w:rsidP="002A1E29">
            <w:r>
              <w:t>Повернулись и ко мне</w:t>
            </w:r>
          </w:p>
          <w:p w:rsidR="002A1E29" w:rsidRDefault="002A1E29" w:rsidP="002A1E29">
            <w:r>
              <w:t>Улыбнулись - ка и мне.</w:t>
            </w:r>
          </w:p>
          <w:p w:rsidR="00E413A1" w:rsidRDefault="004B679E" w:rsidP="002A1E29">
            <w:r>
              <w:t>Вы готовы занимат</w:t>
            </w:r>
            <w:r>
              <w:t>ь</w:t>
            </w:r>
            <w:r>
              <w:t>ся?</w:t>
            </w:r>
          </w:p>
          <w:p w:rsidR="004B679E" w:rsidRDefault="004B679E" w:rsidP="00E413A1">
            <w:r>
              <w:t xml:space="preserve">- </w:t>
            </w:r>
            <w:r w:rsidRPr="004B679E">
              <w:t>Здорово!</w:t>
            </w:r>
            <w:r>
              <w:t xml:space="preserve"> </w:t>
            </w:r>
            <w:r w:rsidRPr="004B679E">
              <w:t>Теперь, благодаря вашим улы</w:t>
            </w:r>
            <w:r w:rsidRPr="004B679E">
              <w:t>б</w:t>
            </w:r>
            <w:r w:rsidRPr="004B679E">
              <w:t>кам, наш день обязательно будет хор</w:t>
            </w:r>
            <w:r w:rsidRPr="004B679E">
              <w:t>о</w:t>
            </w:r>
            <w:r w:rsidRPr="004B679E">
              <w:t xml:space="preserve">шим, принесет нам много нового и </w:t>
            </w:r>
            <w:r w:rsidR="002A1E29" w:rsidRPr="004B679E">
              <w:t>инт</w:t>
            </w:r>
            <w:r w:rsidR="002A1E29" w:rsidRPr="004B679E">
              <w:t>е</w:t>
            </w:r>
            <w:r w:rsidR="002A1E29" w:rsidRPr="004B679E">
              <w:t>ресного,</w:t>
            </w:r>
            <w:r w:rsidR="002A1E29">
              <w:t xml:space="preserve"> например, встречу со сказкой</w:t>
            </w:r>
            <w:r w:rsidRPr="004B679E">
              <w:t>.</w:t>
            </w:r>
          </w:p>
          <w:p w:rsidR="0076273A" w:rsidRDefault="0076273A" w:rsidP="0076273A">
            <w:r>
              <w:t>- В сказке может все случиться</w:t>
            </w:r>
          </w:p>
          <w:p w:rsidR="0076273A" w:rsidRDefault="0076273A" w:rsidP="0076273A">
            <w:r>
              <w:t>Наша ска</w:t>
            </w:r>
            <w:r>
              <w:t>з</w:t>
            </w:r>
            <w:r>
              <w:t>ка впереди.</w:t>
            </w:r>
          </w:p>
          <w:p w:rsidR="0076273A" w:rsidRPr="0076273A" w:rsidRDefault="00D223E6" w:rsidP="0076273A">
            <w:pPr>
              <w:rPr>
                <w:i/>
              </w:rPr>
            </w:pPr>
            <w:r>
              <w:rPr>
                <w:i/>
              </w:rPr>
              <w:t>Раздаётся стук в дверь</w:t>
            </w:r>
            <w:r w:rsidR="0076273A" w:rsidRPr="0076273A">
              <w:rPr>
                <w:i/>
              </w:rPr>
              <w:t>.</w:t>
            </w:r>
          </w:p>
          <w:p w:rsidR="0076273A" w:rsidRDefault="0076273A" w:rsidP="0076273A">
            <w:r>
              <w:t>Сказка в двери к нам стучится!</w:t>
            </w:r>
          </w:p>
          <w:p w:rsidR="004B679E" w:rsidRDefault="0076273A" w:rsidP="0076273A">
            <w:r>
              <w:t>Скажем сказке «Заходи!»</w:t>
            </w:r>
          </w:p>
          <w:p w:rsidR="00D223E6" w:rsidRPr="00D223E6" w:rsidRDefault="00D223E6" w:rsidP="0076273A">
            <w:pPr>
              <w:rPr>
                <w:i/>
              </w:rPr>
            </w:pPr>
            <w:r w:rsidRPr="00D223E6">
              <w:rPr>
                <w:i/>
              </w:rPr>
              <w:t>Заношу в группу куклу</w:t>
            </w:r>
            <w:r>
              <w:rPr>
                <w:i/>
              </w:rPr>
              <w:t xml:space="preserve"> би-ба-</w:t>
            </w:r>
            <w:proofErr w:type="spellStart"/>
            <w:r>
              <w:rPr>
                <w:i/>
              </w:rPr>
              <w:t>бо</w:t>
            </w:r>
            <w:proofErr w:type="spellEnd"/>
            <w:r>
              <w:rPr>
                <w:i/>
              </w:rPr>
              <w:t xml:space="preserve"> сороку у неё в клюве послание.</w:t>
            </w:r>
          </w:p>
        </w:tc>
        <w:tc>
          <w:tcPr>
            <w:tcW w:w="1843" w:type="dxa"/>
          </w:tcPr>
          <w:p w:rsidR="00B947BA" w:rsidRDefault="0076273A" w:rsidP="00E413A1">
            <w:r>
              <w:t>Словесный</w:t>
            </w:r>
          </w:p>
          <w:p w:rsidR="0076273A" w:rsidRDefault="0076273A" w:rsidP="00E413A1"/>
          <w:p w:rsidR="0076273A" w:rsidRDefault="0076273A" w:rsidP="00E413A1"/>
          <w:p w:rsidR="0076273A" w:rsidRDefault="0076273A" w:rsidP="00E413A1"/>
          <w:p w:rsidR="0076273A" w:rsidRDefault="0076273A" w:rsidP="00E413A1"/>
          <w:p w:rsidR="0076273A" w:rsidRDefault="0076273A" w:rsidP="00E413A1"/>
          <w:p w:rsidR="0076273A" w:rsidRDefault="0076273A" w:rsidP="00E413A1"/>
          <w:p w:rsidR="0076273A" w:rsidRDefault="0076273A" w:rsidP="00E413A1"/>
          <w:p w:rsidR="002A1E29" w:rsidRDefault="002A1E29" w:rsidP="00E413A1"/>
          <w:p w:rsidR="0076273A" w:rsidRPr="00B947BA" w:rsidRDefault="0076273A" w:rsidP="00E413A1">
            <w:r>
              <w:t>Х</w:t>
            </w:r>
            <w:r w:rsidRPr="0076273A">
              <w:t>удожестве</w:t>
            </w:r>
            <w:r w:rsidRPr="0076273A">
              <w:t>н</w:t>
            </w:r>
            <w:r w:rsidRPr="0076273A">
              <w:t>ное сл</w:t>
            </w:r>
            <w:r w:rsidRPr="0076273A">
              <w:t>о</w:t>
            </w:r>
            <w:r w:rsidRPr="0076273A">
              <w:t>во</w:t>
            </w:r>
          </w:p>
        </w:tc>
        <w:tc>
          <w:tcPr>
            <w:tcW w:w="2835" w:type="dxa"/>
          </w:tcPr>
          <w:p w:rsidR="004B679E" w:rsidRDefault="004B679E" w:rsidP="004B679E">
            <w:r>
              <w:t>Дети стоят в кругу на ковре</w:t>
            </w:r>
            <w:r w:rsidR="006243A9" w:rsidRPr="006243A9">
              <w:t>.</w:t>
            </w:r>
            <w:r w:rsidR="00D223E6">
              <w:t xml:space="preserve"> </w:t>
            </w:r>
            <w:r>
              <w:t>Выполняют де</w:t>
            </w:r>
            <w:r>
              <w:t>й</w:t>
            </w:r>
            <w:r w:rsidRPr="004B679E">
              <w:t>ствия по тексту приве</w:t>
            </w:r>
            <w:r w:rsidRPr="004B679E">
              <w:t>т</w:t>
            </w:r>
            <w:r w:rsidRPr="004B679E">
              <w:t>ствия.</w:t>
            </w:r>
          </w:p>
          <w:p w:rsidR="004B679E" w:rsidRPr="002A1E29" w:rsidRDefault="004B679E" w:rsidP="004B679E">
            <w:pPr>
              <w:rPr>
                <w:i/>
              </w:rPr>
            </w:pPr>
            <w:r w:rsidRPr="004B679E">
              <w:rPr>
                <w:i/>
              </w:rPr>
              <w:t>- Да, готовы занимат</w:t>
            </w:r>
            <w:r w:rsidRPr="004B679E">
              <w:rPr>
                <w:i/>
              </w:rPr>
              <w:t>ь</w:t>
            </w:r>
            <w:r w:rsidR="002A1E29">
              <w:rPr>
                <w:i/>
              </w:rPr>
              <w:t xml:space="preserve">ся. </w:t>
            </w:r>
            <w:r w:rsidRPr="004B679E">
              <w:rPr>
                <w:i/>
              </w:rPr>
              <w:t>Очень будем мы ст</w:t>
            </w:r>
            <w:r w:rsidRPr="004B679E">
              <w:rPr>
                <w:i/>
              </w:rPr>
              <w:t>а</w:t>
            </w:r>
            <w:r w:rsidRPr="004B679E">
              <w:rPr>
                <w:i/>
              </w:rPr>
              <w:t>раться!</w:t>
            </w:r>
          </w:p>
        </w:tc>
        <w:tc>
          <w:tcPr>
            <w:tcW w:w="1701" w:type="dxa"/>
          </w:tcPr>
          <w:p w:rsidR="00B947BA" w:rsidRPr="00B947BA" w:rsidRDefault="004B679E" w:rsidP="00E413A1">
            <w:r w:rsidRPr="004B679E">
              <w:t xml:space="preserve">Дети </w:t>
            </w:r>
            <w:r>
              <w:t>с</w:t>
            </w:r>
            <w:r w:rsidRPr="004B679E">
              <w:t>мо</w:t>
            </w:r>
            <w:r>
              <w:t>т</w:t>
            </w:r>
            <w:r w:rsidRPr="004B679E">
              <w:t>и</w:t>
            </w:r>
            <w:r w:rsidRPr="004B679E">
              <w:t>вированы на предстоящую деятельность.</w:t>
            </w:r>
          </w:p>
        </w:tc>
      </w:tr>
      <w:tr w:rsidR="00FA3B7A" w:rsidRPr="00B947BA" w:rsidTr="005C035E">
        <w:trPr>
          <w:trHeight w:val="330"/>
        </w:trPr>
        <w:tc>
          <w:tcPr>
            <w:tcW w:w="534" w:type="dxa"/>
          </w:tcPr>
          <w:p w:rsidR="00FA3B7A" w:rsidRPr="00B947BA" w:rsidRDefault="00FA3B7A" w:rsidP="00B947BA">
            <w:pPr>
              <w:jc w:val="center"/>
            </w:pPr>
            <w:r w:rsidRPr="00B947BA">
              <w:t>2.</w:t>
            </w:r>
          </w:p>
        </w:tc>
        <w:tc>
          <w:tcPr>
            <w:tcW w:w="14600" w:type="dxa"/>
            <w:gridSpan w:val="6"/>
          </w:tcPr>
          <w:p w:rsidR="00FA3B7A" w:rsidRPr="00B947BA" w:rsidRDefault="00FA3B7A" w:rsidP="00FA3B7A">
            <w:pPr>
              <w:jc w:val="center"/>
            </w:pPr>
            <w:r w:rsidRPr="00B947BA">
              <w:t>Основной этап</w:t>
            </w:r>
          </w:p>
        </w:tc>
      </w:tr>
      <w:tr w:rsidR="00B947BA" w:rsidRPr="00B947BA" w:rsidTr="006D6141">
        <w:trPr>
          <w:trHeight w:val="344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>
              <w:t>2.1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 w:rsidRPr="00B947BA">
              <w:t>Этап пост</w:t>
            </w:r>
            <w:r w:rsidRPr="00B947BA">
              <w:t>а</w:t>
            </w:r>
            <w:r w:rsidRPr="00B947BA">
              <w:t>новки пр</w:t>
            </w:r>
            <w:r w:rsidRPr="00B947BA">
              <w:t>о</w:t>
            </w:r>
            <w:r w:rsidRPr="00B947BA">
              <w:t>блемы</w:t>
            </w:r>
          </w:p>
        </w:tc>
        <w:tc>
          <w:tcPr>
            <w:tcW w:w="1701" w:type="dxa"/>
          </w:tcPr>
          <w:p w:rsidR="00B947BA" w:rsidRPr="00B947BA" w:rsidRDefault="00FA3B7A" w:rsidP="00FA3B7A">
            <w:pPr>
              <w:jc w:val="center"/>
            </w:pPr>
            <w:r w:rsidRPr="00FA3B7A">
              <w:t>Подготовить детей к во</w:t>
            </w:r>
            <w:r w:rsidRPr="00FA3B7A">
              <w:t>с</w:t>
            </w:r>
            <w:r w:rsidRPr="00FA3B7A">
              <w:t xml:space="preserve">приятию предстоящей </w:t>
            </w:r>
            <w:r>
              <w:t>информации, выполнению предстоящих заданий</w:t>
            </w:r>
          </w:p>
        </w:tc>
        <w:tc>
          <w:tcPr>
            <w:tcW w:w="4819" w:type="dxa"/>
          </w:tcPr>
          <w:p w:rsidR="00D223E6" w:rsidRDefault="00D223E6" w:rsidP="00D223E6">
            <w:pPr>
              <w:jc w:val="both"/>
            </w:pPr>
            <w:r>
              <w:t xml:space="preserve">- </w:t>
            </w:r>
            <w:r w:rsidRPr="00D223E6">
              <w:t>Вы знаете, что это за птица?</w:t>
            </w:r>
          </w:p>
          <w:p w:rsidR="00B947BA" w:rsidRDefault="00D223E6" w:rsidP="00D223E6">
            <w:pPr>
              <w:jc w:val="both"/>
            </w:pPr>
            <w:r>
              <w:t xml:space="preserve">- </w:t>
            </w:r>
            <w:r w:rsidRPr="00D223E6">
              <w:t>Г</w:t>
            </w:r>
            <w:r w:rsidRPr="00D223E6">
              <w:t>о</w:t>
            </w:r>
            <w:r w:rsidRPr="00D223E6">
              <w:t>ворят, что она везде летаем, всё знает, на своём длинном хвосте приносит нов</w:t>
            </w:r>
            <w:r w:rsidRPr="00D223E6">
              <w:t>о</w:t>
            </w:r>
            <w:r w:rsidRPr="00D223E6">
              <w:t>сти. Вот и сегодня она нам принесла какое-то п</w:t>
            </w:r>
            <w:r w:rsidRPr="00D223E6">
              <w:t>о</w:t>
            </w:r>
            <w:r w:rsidRPr="00D223E6">
              <w:t>слание. Давайте прочитаем.</w:t>
            </w:r>
          </w:p>
          <w:p w:rsidR="00D223E6" w:rsidRDefault="00D223E6" w:rsidP="00D223E6">
            <w:pPr>
              <w:jc w:val="both"/>
            </w:pPr>
            <w:r>
              <w:t>- От бабушки ушёл. От дедушки ушёл. П</w:t>
            </w:r>
            <w:r>
              <w:t>о</w:t>
            </w:r>
            <w:r>
              <w:t>пал в беду. Спасите!</w:t>
            </w:r>
          </w:p>
          <w:p w:rsidR="00D223E6" w:rsidRDefault="00D223E6" w:rsidP="00D223E6">
            <w:pPr>
              <w:jc w:val="both"/>
            </w:pPr>
            <w:r>
              <w:t>- Подписи нет. Видно, кто-то очень сп</w:t>
            </w:r>
            <w:r>
              <w:t>е</w:t>
            </w:r>
            <w:r>
              <w:t>шил. Вы не знаете, от кого принесла с</w:t>
            </w:r>
            <w:r>
              <w:t>о</w:t>
            </w:r>
            <w:r>
              <w:t>рока эту записку?</w:t>
            </w:r>
          </w:p>
          <w:p w:rsidR="00D223E6" w:rsidRDefault="00D223E6" w:rsidP="00D223E6">
            <w:pPr>
              <w:jc w:val="both"/>
            </w:pPr>
            <w:r>
              <w:t>- Дети, кто хочет помочь нашему другу? Т</w:t>
            </w:r>
            <w:r>
              <w:t>о</w:t>
            </w:r>
            <w:r>
              <w:t>гда о</w:t>
            </w:r>
            <w:r>
              <w:t>т</w:t>
            </w:r>
            <w:r>
              <w:t>правляемся в путь.</w:t>
            </w:r>
          </w:p>
          <w:p w:rsidR="00CA7972" w:rsidRPr="00CA7972" w:rsidRDefault="00CA7972" w:rsidP="00CA7972">
            <w:pPr>
              <w:jc w:val="center"/>
              <w:rPr>
                <w:b/>
              </w:rPr>
            </w:pPr>
            <w:r w:rsidRPr="00CA7972">
              <w:rPr>
                <w:b/>
              </w:rPr>
              <w:t>Физкультминутка:</w:t>
            </w:r>
          </w:p>
          <w:p w:rsidR="00CA7972" w:rsidRDefault="00247BC4" w:rsidP="00CA7972">
            <w:pPr>
              <w:jc w:val="both"/>
            </w:pPr>
            <w:r>
              <w:t>Дети по лесу гуляли,</w:t>
            </w:r>
          </w:p>
          <w:p w:rsidR="00CA7972" w:rsidRDefault="00247BC4" w:rsidP="00CA7972">
            <w:pPr>
              <w:jc w:val="both"/>
            </w:pPr>
            <w:r>
              <w:lastRenderedPageBreak/>
              <w:t>За природой наблюдали</w:t>
            </w:r>
          </w:p>
          <w:p w:rsidR="00CA7972" w:rsidRDefault="00247BC4" w:rsidP="00CA7972">
            <w:pPr>
              <w:jc w:val="both"/>
            </w:pPr>
            <w:r>
              <w:t>Вверх на солнце посмотрели</w:t>
            </w:r>
          </w:p>
          <w:p w:rsidR="00CA7972" w:rsidRDefault="00247BC4" w:rsidP="00CA7972">
            <w:pPr>
              <w:jc w:val="both"/>
            </w:pPr>
            <w:r>
              <w:t>И их лучики согрели</w:t>
            </w:r>
          </w:p>
          <w:p w:rsidR="00CA7972" w:rsidRDefault="00247BC4" w:rsidP="00CA7972">
            <w:pPr>
              <w:jc w:val="both"/>
            </w:pPr>
            <w:r>
              <w:t>Вдруг на встречу волк идет</w:t>
            </w:r>
          </w:p>
          <w:p w:rsidR="00CA7972" w:rsidRDefault="00247BC4" w:rsidP="00CA7972">
            <w:pPr>
              <w:jc w:val="both"/>
            </w:pPr>
            <w:r>
              <w:t>Хитро смотрит, спинку гнет</w:t>
            </w:r>
          </w:p>
          <w:p w:rsidR="00CA7972" w:rsidRDefault="00CA7972" w:rsidP="00CA7972">
            <w:pPr>
              <w:jc w:val="both"/>
            </w:pPr>
            <w:r>
              <w:t xml:space="preserve">Мы </w:t>
            </w:r>
            <w:proofErr w:type="spellStart"/>
            <w:r>
              <w:t>волчишку</w:t>
            </w:r>
            <w:proofErr w:type="spellEnd"/>
            <w:r>
              <w:t xml:space="preserve"> обхитрим</w:t>
            </w:r>
          </w:p>
          <w:p w:rsidR="00CA7972" w:rsidRDefault="00247BC4" w:rsidP="00CA7972">
            <w:pPr>
              <w:jc w:val="both"/>
            </w:pPr>
            <w:r>
              <w:t>На носочках побежим</w:t>
            </w:r>
          </w:p>
          <w:p w:rsidR="00CA7972" w:rsidRDefault="00CA7972" w:rsidP="00CA7972">
            <w:pPr>
              <w:jc w:val="both"/>
            </w:pPr>
            <w:r>
              <w:t>Отдохнули, порезвились</w:t>
            </w:r>
          </w:p>
          <w:p w:rsidR="00CA7972" w:rsidRPr="00B947BA" w:rsidRDefault="00CA7972" w:rsidP="00247BC4">
            <w:pPr>
              <w:jc w:val="both"/>
            </w:pPr>
            <w:r>
              <w:t>И на стулья опустились.</w:t>
            </w:r>
          </w:p>
        </w:tc>
        <w:tc>
          <w:tcPr>
            <w:tcW w:w="1843" w:type="dxa"/>
          </w:tcPr>
          <w:p w:rsidR="00B947BA" w:rsidRDefault="00837A29" w:rsidP="006D6141">
            <w:r>
              <w:lastRenderedPageBreak/>
              <w:t>Проблемная си</w:t>
            </w:r>
            <w:r w:rsidRPr="00837A29">
              <w:t>туация, в</w:t>
            </w:r>
            <w:r w:rsidRPr="00837A29">
              <w:t>о</w:t>
            </w:r>
            <w:r w:rsidRPr="00837A29">
              <w:t>просы к детям</w:t>
            </w: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360CB0" w:rsidP="00360CB0">
            <w:r>
              <w:t>П</w:t>
            </w:r>
            <w:r w:rsidRPr="00360CB0">
              <w:t xml:space="preserve">оказ образца </w:t>
            </w:r>
            <w:r w:rsidRPr="00360CB0">
              <w:lastRenderedPageBreak/>
              <w:t>действий</w:t>
            </w: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Pr="00B947BA" w:rsidRDefault="00247BC4" w:rsidP="005C035E">
            <w:pPr>
              <w:jc w:val="both"/>
            </w:pPr>
          </w:p>
        </w:tc>
        <w:tc>
          <w:tcPr>
            <w:tcW w:w="2835" w:type="dxa"/>
          </w:tcPr>
          <w:p w:rsidR="00B947BA" w:rsidRDefault="00D223E6" w:rsidP="005C035E">
            <w:pPr>
              <w:jc w:val="both"/>
              <w:rPr>
                <w:i/>
              </w:rPr>
            </w:pPr>
            <w:r w:rsidRPr="00D223E6">
              <w:rPr>
                <w:i/>
              </w:rPr>
              <w:lastRenderedPageBreak/>
              <w:t>- Сорока</w:t>
            </w: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</w:p>
          <w:p w:rsidR="00117765" w:rsidRDefault="00117765" w:rsidP="005C035E">
            <w:pPr>
              <w:jc w:val="both"/>
              <w:rPr>
                <w:i/>
              </w:rPr>
            </w:pPr>
          </w:p>
          <w:p w:rsidR="006D6141" w:rsidRDefault="006D6141" w:rsidP="005C035E">
            <w:pPr>
              <w:jc w:val="both"/>
              <w:rPr>
                <w:i/>
              </w:rPr>
            </w:pPr>
          </w:p>
          <w:p w:rsidR="00D223E6" w:rsidRDefault="00D223E6" w:rsidP="005C035E">
            <w:pPr>
              <w:jc w:val="both"/>
              <w:rPr>
                <w:i/>
              </w:rPr>
            </w:pPr>
            <w:r>
              <w:rPr>
                <w:i/>
              </w:rPr>
              <w:t>- от Колобка</w:t>
            </w:r>
          </w:p>
          <w:p w:rsidR="00D223E6" w:rsidRDefault="00D223E6" w:rsidP="005C035E">
            <w:pPr>
              <w:jc w:val="both"/>
            </w:pPr>
            <w:r>
              <w:t>Ответы детей</w:t>
            </w: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  <w:r>
              <w:t>шагают на месте</w:t>
            </w:r>
          </w:p>
          <w:p w:rsidR="00247BC4" w:rsidRDefault="00247BC4" w:rsidP="005C035E">
            <w:pPr>
              <w:jc w:val="both"/>
            </w:pPr>
            <w:r>
              <w:lastRenderedPageBreak/>
              <w:t>ладонь к глазам</w:t>
            </w:r>
          </w:p>
          <w:p w:rsidR="00247BC4" w:rsidRDefault="00247BC4" w:rsidP="005C035E">
            <w:pPr>
              <w:jc w:val="both"/>
            </w:pPr>
            <w:r>
              <w:t>тянут руки вверх</w:t>
            </w:r>
          </w:p>
          <w:p w:rsidR="00247BC4" w:rsidRDefault="00247BC4" w:rsidP="005C035E">
            <w:pPr>
              <w:jc w:val="both"/>
            </w:pPr>
            <w:r>
              <w:t>обнимают себя</w:t>
            </w:r>
          </w:p>
          <w:p w:rsidR="00247BC4" w:rsidRDefault="00247BC4" w:rsidP="005C035E">
            <w:pPr>
              <w:jc w:val="both"/>
            </w:pPr>
            <w:r>
              <w:t>крадутся</w:t>
            </w:r>
          </w:p>
          <w:p w:rsidR="00247BC4" w:rsidRDefault="00247BC4" w:rsidP="005C035E">
            <w:pPr>
              <w:jc w:val="both"/>
            </w:pPr>
            <w:r>
              <w:t>выгибают спинку</w:t>
            </w: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  <w:r>
              <w:t>бег на носочках</w:t>
            </w:r>
          </w:p>
          <w:p w:rsidR="00247BC4" w:rsidRDefault="00247BC4" w:rsidP="005C035E">
            <w:pPr>
              <w:jc w:val="both"/>
            </w:pPr>
          </w:p>
          <w:p w:rsidR="00247BC4" w:rsidRPr="00D223E6" w:rsidRDefault="00247BC4" w:rsidP="005C035E">
            <w:pPr>
              <w:jc w:val="both"/>
            </w:pPr>
            <w:r w:rsidRPr="00247BC4">
              <w:t>садятся</w:t>
            </w:r>
            <w:r>
              <w:t xml:space="preserve"> за столы</w:t>
            </w:r>
          </w:p>
        </w:tc>
        <w:tc>
          <w:tcPr>
            <w:tcW w:w="1701" w:type="dxa"/>
          </w:tcPr>
          <w:p w:rsidR="00B947BA" w:rsidRDefault="00837A29" w:rsidP="005C035E">
            <w:pPr>
              <w:jc w:val="both"/>
            </w:pPr>
            <w:r>
              <w:lastRenderedPageBreak/>
              <w:t>Дети готовы к получению инфор</w:t>
            </w:r>
            <w:r w:rsidRPr="00837A29">
              <w:t>мации</w:t>
            </w: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Default="00247BC4" w:rsidP="005C035E">
            <w:pPr>
              <w:jc w:val="both"/>
            </w:pPr>
          </w:p>
          <w:p w:rsidR="00247BC4" w:rsidRPr="00B947BA" w:rsidRDefault="00247BC4" w:rsidP="00360CB0">
            <w:r w:rsidRPr="00247BC4">
              <w:t>Дети отдо</w:t>
            </w:r>
            <w:r w:rsidRPr="00247BC4">
              <w:t>х</w:t>
            </w:r>
            <w:r w:rsidRPr="00247BC4">
              <w:lastRenderedPageBreak/>
              <w:t>нули, рассл</w:t>
            </w:r>
            <w:r w:rsidRPr="00247BC4">
              <w:t>а</w:t>
            </w:r>
            <w:r w:rsidRPr="00247BC4">
              <w:t>бились, пр</w:t>
            </w:r>
            <w:r w:rsidRPr="00247BC4">
              <w:t>и</w:t>
            </w:r>
            <w:r w:rsidRPr="00247BC4">
              <w:t>готовились к продолжению деятельности.</w:t>
            </w:r>
          </w:p>
        </w:tc>
      </w:tr>
      <w:tr w:rsidR="00B947BA" w:rsidRPr="00B947BA" w:rsidTr="006D6141">
        <w:trPr>
          <w:trHeight w:val="330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>
              <w:lastRenderedPageBreak/>
              <w:t>2.2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 w:rsidRPr="00B947BA">
              <w:t>Этап озн</w:t>
            </w:r>
            <w:r w:rsidRPr="00B947BA">
              <w:t>а</w:t>
            </w:r>
            <w:r w:rsidRPr="00B947BA">
              <w:t>комления с матер</w:t>
            </w:r>
            <w:r w:rsidRPr="00B947BA">
              <w:t>и</w:t>
            </w:r>
            <w:r w:rsidRPr="00B947BA">
              <w:t>алом</w:t>
            </w:r>
          </w:p>
        </w:tc>
        <w:tc>
          <w:tcPr>
            <w:tcW w:w="1701" w:type="dxa"/>
          </w:tcPr>
          <w:p w:rsidR="00B947BA" w:rsidRPr="00B947BA" w:rsidRDefault="00FA3B7A" w:rsidP="00FA3B7A">
            <w:pPr>
              <w:jc w:val="center"/>
            </w:pPr>
            <w:r>
              <w:t>Решить ряд поставленных задач</w:t>
            </w:r>
          </w:p>
        </w:tc>
        <w:tc>
          <w:tcPr>
            <w:tcW w:w="4819" w:type="dxa"/>
          </w:tcPr>
          <w:p w:rsidR="00E46781" w:rsidRDefault="00E46781" w:rsidP="00D11694">
            <w:r>
              <w:t>- Вы помните, чем закончилась сказка «К</w:t>
            </w:r>
            <w:r>
              <w:t>о</w:t>
            </w:r>
            <w:r>
              <w:t>лобок»?</w:t>
            </w:r>
          </w:p>
          <w:p w:rsidR="00E46781" w:rsidRDefault="00E46781" w:rsidP="00D11694">
            <w:r>
              <w:t>- Ой, как мне жалко Колобка, а вам? Сказки должны заканчиваться</w:t>
            </w:r>
            <w:r w:rsidRPr="00E46781">
              <w:t xml:space="preserve"> добром, как же и</w:t>
            </w:r>
            <w:r w:rsidRPr="00E46781">
              <w:t>с</w:t>
            </w:r>
            <w:r w:rsidRPr="00E46781">
              <w:t>пра</w:t>
            </w:r>
            <w:r>
              <w:t xml:space="preserve">вить эту? Как спасти Колобка? Я думаю </w:t>
            </w:r>
            <w:r w:rsidRPr="00E46781">
              <w:t>нам нужно идти по следу Колобка</w:t>
            </w:r>
            <w:r>
              <w:t>, и если будет нужно помочь ему</w:t>
            </w:r>
            <w:r w:rsidRPr="00E46781">
              <w:t>. И сейчас мы с в</w:t>
            </w:r>
            <w:r w:rsidRPr="00E46781">
              <w:t>а</w:t>
            </w:r>
            <w:r w:rsidRPr="00E46781">
              <w:t>ми окажемся в сказке</w:t>
            </w:r>
            <w:r w:rsidR="00316B8E">
              <w:t xml:space="preserve"> «Колобок»</w:t>
            </w:r>
            <w:r w:rsidRPr="00E46781">
              <w:t>, но не пр</w:t>
            </w:r>
            <w:r w:rsidRPr="00E46781">
              <w:t>о</w:t>
            </w:r>
            <w:r w:rsidRPr="00E46781">
              <w:t>стой, а математической. Вы го</w:t>
            </w:r>
            <w:r w:rsidR="00316B8E">
              <w:t>товы пройти все испытания</w:t>
            </w:r>
            <w:r w:rsidRPr="00E46781">
              <w:t>?</w:t>
            </w:r>
          </w:p>
          <w:p w:rsidR="00360CB0" w:rsidRDefault="00360CB0" w:rsidP="00D11694">
            <w:r>
              <w:t>- Вспомним начало сказки: Жили-были ст</w:t>
            </w:r>
            <w:r>
              <w:t>а</w:t>
            </w:r>
            <w:r>
              <w:t>рик со старухой. Вот и просит старик:</w:t>
            </w:r>
          </w:p>
          <w:p w:rsidR="00360CB0" w:rsidRDefault="00360CB0" w:rsidP="00D11694">
            <w:r>
              <w:t>- Испеки мне, старуха, колобок.</w:t>
            </w:r>
          </w:p>
          <w:p w:rsidR="00360CB0" w:rsidRDefault="00360CB0" w:rsidP="00D11694">
            <w:r>
              <w:t>Старуха наскребла муки, замесила тесто на сметане, скатала колобок, изжарила его в масле и положила на окно ост</w:t>
            </w:r>
            <w:r>
              <w:t>у</w:t>
            </w:r>
            <w:r>
              <w:t>диться.</w:t>
            </w:r>
          </w:p>
          <w:p w:rsidR="00360CB0" w:rsidRPr="00360CB0" w:rsidRDefault="00360CB0" w:rsidP="00D11694">
            <w:pPr>
              <w:rPr>
                <w:i/>
              </w:rPr>
            </w:pPr>
            <w:r w:rsidRPr="00360CB0">
              <w:rPr>
                <w:i/>
              </w:rPr>
              <w:t>Показ картинки Колобка.</w:t>
            </w:r>
          </w:p>
          <w:p w:rsidR="00D11694" w:rsidRPr="00B947BA" w:rsidRDefault="00360CB0" w:rsidP="007D446A">
            <w:r>
              <w:t xml:space="preserve">- </w:t>
            </w:r>
            <w:r w:rsidR="00316B8E">
              <w:t>Что было дальше?</w:t>
            </w:r>
          </w:p>
        </w:tc>
        <w:tc>
          <w:tcPr>
            <w:tcW w:w="1843" w:type="dxa"/>
          </w:tcPr>
          <w:p w:rsidR="00360CB0" w:rsidRDefault="007D446A" w:rsidP="005C035E">
            <w:pPr>
              <w:jc w:val="both"/>
            </w:pPr>
            <w:r>
              <w:t>Словесный, н</w:t>
            </w:r>
            <w:r w:rsidRPr="007D446A">
              <w:t>а</w:t>
            </w:r>
            <w:r>
              <w:t>глядный, п</w:t>
            </w:r>
            <w:r w:rsidRPr="007D446A">
              <w:t>рактиче</w:t>
            </w:r>
            <w:r>
              <w:t>ский.</w:t>
            </w: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6D6141" w:rsidRPr="00B947BA" w:rsidRDefault="006D6141" w:rsidP="005C035E">
            <w:pPr>
              <w:jc w:val="both"/>
            </w:pPr>
          </w:p>
        </w:tc>
        <w:tc>
          <w:tcPr>
            <w:tcW w:w="2835" w:type="dxa"/>
          </w:tcPr>
          <w:p w:rsidR="00360CB0" w:rsidRDefault="006D6141" w:rsidP="005C035E">
            <w:pPr>
              <w:jc w:val="both"/>
            </w:pPr>
            <w:r>
              <w:t>Ответы детей</w:t>
            </w: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360CB0" w:rsidRDefault="00360CB0" w:rsidP="005C035E">
            <w:pPr>
              <w:jc w:val="both"/>
            </w:pPr>
          </w:p>
          <w:p w:rsidR="006D6141" w:rsidRDefault="006D6141" w:rsidP="00360CB0"/>
          <w:p w:rsidR="00E46781" w:rsidRDefault="00E46781" w:rsidP="007D446A">
            <w:pPr>
              <w:rPr>
                <w:i/>
              </w:rPr>
            </w:pPr>
          </w:p>
          <w:p w:rsidR="00E46781" w:rsidRDefault="00E46781" w:rsidP="007D446A">
            <w:pPr>
              <w:rPr>
                <w:i/>
              </w:rPr>
            </w:pPr>
          </w:p>
          <w:p w:rsidR="00E46781" w:rsidRDefault="00E46781" w:rsidP="007D446A">
            <w:pPr>
              <w:rPr>
                <w:i/>
              </w:rPr>
            </w:pPr>
          </w:p>
          <w:p w:rsidR="00E46781" w:rsidRDefault="00E46781" w:rsidP="007D446A">
            <w:pPr>
              <w:rPr>
                <w:i/>
              </w:rPr>
            </w:pPr>
          </w:p>
          <w:p w:rsidR="00316B8E" w:rsidRDefault="00316B8E" w:rsidP="007D446A">
            <w:pPr>
              <w:rPr>
                <w:i/>
              </w:rPr>
            </w:pPr>
          </w:p>
          <w:p w:rsidR="00316B8E" w:rsidRDefault="00316B8E" w:rsidP="007D446A">
            <w:pPr>
              <w:rPr>
                <w:i/>
              </w:rPr>
            </w:pPr>
          </w:p>
          <w:p w:rsidR="00316B8E" w:rsidRDefault="00316B8E" w:rsidP="007D446A">
            <w:pPr>
              <w:rPr>
                <w:i/>
              </w:rPr>
            </w:pPr>
          </w:p>
          <w:p w:rsidR="00D11694" w:rsidRDefault="00D11694" w:rsidP="007D446A">
            <w:pPr>
              <w:rPr>
                <w:i/>
              </w:rPr>
            </w:pPr>
          </w:p>
          <w:p w:rsidR="00316B8E" w:rsidRDefault="00316B8E" w:rsidP="007D446A">
            <w:pPr>
              <w:rPr>
                <w:i/>
              </w:rPr>
            </w:pPr>
          </w:p>
          <w:p w:rsidR="00316B8E" w:rsidRPr="00316B8E" w:rsidRDefault="00316B8E" w:rsidP="007D446A">
            <w:r w:rsidRPr="00316B8E">
              <w:t>Ответы детей</w:t>
            </w:r>
          </w:p>
        </w:tc>
        <w:tc>
          <w:tcPr>
            <w:tcW w:w="1701" w:type="dxa"/>
          </w:tcPr>
          <w:p w:rsidR="00B947BA" w:rsidRPr="00B947BA" w:rsidRDefault="00D11694" w:rsidP="00D11694">
            <w:r>
              <w:t>Получение и обобщение ин</w:t>
            </w:r>
            <w:r w:rsidRPr="00D11694">
              <w:t>формации по теме</w:t>
            </w:r>
            <w:r>
              <w:t>.</w:t>
            </w:r>
          </w:p>
        </w:tc>
      </w:tr>
      <w:tr w:rsidR="00B947BA" w:rsidRPr="00B947BA" w:rsidTr="006D6141">
        <w:trPr>
          <w:trHeight w:val="330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>
              <w:t>2.3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 w:rsidRPr="00B947BA">
              <w:t>Этап практ</w:t>
            </w:r>
            <w:r w:rsidRPr="00B947BA">
              <w:t>и</w:t>
            </w:r>
            <w:r w:rsidRPr="00B947BA">
              <w:t>ческого р</w:t>
            </w:r>
            <w:r w:rsidRPr="00B947BA">
              <w:t>е</w:t>
            </w:r>
            <w:r w:rsidRPr="00B947BA">
              <w:t>шения пр</w:t>
            </w:r>
            <w:r w:rsidRPr="00B947BA">
              <w:t>о</w:t>
            </w:r>
            <w:r w:rsidRPr="00B947BA">
              <w:t>блемы</w:t>
            </w:r>
          </w:p>
        </w:tc>
        <w:tc>
          <w:tcPr>
            <w:tcW w:w="1701" w:type="dxa"/>
          </w:tcPr>
          <w:p w:rsidR="00B947BA" w:rsidRPr="00B947BA" w:rsidRDefault="007D446A" w:rsidP="007D446A">
            <w:pPr>
              <w:jc w:val="center"/>
            </w:pPr>
            <w:r>
              <w:t>Ф</w:t>
            </w:r>
            <w:r w:rsidRPr="007D446A">
              <w:t>ормировать интерес к р</w:t>
            </w:r>
            <w:r w:rsidRPr="007D446A">
              <w:t>е</w:t>
            </w:r>
            <w:r w:rsidRPr="007D446A">
              <w:t>шению ари</w:t>
            </w:r>
            <w:r w:rsidRPr="007D446A">
              <w:t>ф</w:t>
            </w:r>
            <w:r w:rsidRPr="007D446A">
              <w:t>метических задач</w:t>
            </w:r>
          </w:p>
        </w:tc>
        <w:tc>
          <w:tcPr>
            <w:tcW w:w="4819" w:type="dxa"/>
          </w:tcPr>
          <w:p w:rsidR="00637F57" w:rsidRPr="00637F57" w:rsidRDefault="00637F57" w:rsidP="00637F57">
            <w:pPr>
              <w:rPr>
                <w:i/>
              </w:rPr>
            </w:pPr>
            <w:r w:rsidRPr="00637F57">
              <w:rPr>
                <w:i/>
              </w:rPr>
              <w:t xml:space="preserve">На доске </w:t>
            </w:r>
            <w:r>
              <w:rPr>
                <w:i/>
              </w:rPr>
              <w:t>рисунок следов</w:t>
            </w:r>
            <w:r w:rsidRPr="00637F57">
              <w:rPr>
                <w:i/>
              </w:rPr>
              <w:t xml:space="preserve"> зайца.</w:t>
            </w:r>
          </w:p>
          <w:p w:rsidR="00316B8E" w:rsidRDefault="00637F57" w:rsidP="00637F57">
            <w:r>
              <w:t xml:space="preserve">- </w:t>
            </w:r>
            <w:r w:rsidRPr="00637F57">
              <w:t xml:space="preserve">Дети, какой зверёк оставил эти следы? </w:t>
            </w:r>
            <w:r>
              <w:t>А вот и он сам</w:t>
            </w:r>
            <w:r w:rsidRPr="00637F57">
              <w:t>. Скорее к нему.</w:t>
            </w:r>
          </w:p>
          <w:p w:rsidR="007D446A" w:rsidRPr="006D6141" w:rsidRDefault="007D446A" w:rsidP="00637F57">
            <w:pPr>
              <w:rPr>
                <w:i/>
              </w:rPr>
            </w:pPr>
            <w:r>
              <w:rPr>
                <w:i/>
              </w:rPr>
              <w:t>Показ картинки З</w:t>
            </w:r>
            <w:r w:rsidRPr="006D6141">
              <w:rPr>
                <w:i/>
              </w:rPr>
              <w:t>айца.</w:t>
            </w:r>
          </w:p>
          <w:p w:rsidR="00637F57" w:rsidRDefault="00637F57" w:rsidP="00637F57">
            <w:r>
              <w:t xml:space="preserve">- </w:t>
            </w:r>
            <w:r w:rsidR="0087691F">
              <w:t>Здравствуйте, уважаемый З</w:t>
            </w:r>
            <w:r w:rsidRPr="00637F57">
              <w:t>аяц. Скажите, пожалуйста, не проходил ли здесь наш друг, Колобок?</w:t>
            </w:r>
          </w:p>
          <w:p w:rsidR="00637F57" w:rsidRDefault="00637F57" w:rsidP="00637F57">
            <w:r>
              <w:lastRenderedPageBreak/>
              <w:t xml:space="preserve">- </w:t>
            </w:r>
            <w:r w:rsidRPr="00637F57">
              <w:t>Да, дети, был здесь Колобок. Зайчик п</w:t>
            </w:r>
            <w:r w:rsidRPr="00637F57">
              <w:t>о</w:t>
            </w:r>
            <w:r w:rsidRPr="00637F57">
              <w:t>может нам, но и мы давайте п</w:t>
            </w:r>
            <w:r w:rsidRPr="00637F57">
              <w:t>о</w:t>
            </w:r>
            <w:r w:rsidRPr="00637F57">
              <w:t>можем ему</w:t>
            </w:r>
            <w:r w:rsidR="0087691F">
              <w:t xml:space="preserve"> загадки отгадать</w:t>
            </w:r>
            <w:r w:rsidRPr="00637F57">
              <w:t>.</w:t>
            </w:r>
          </w:p>
          <w:p w:rsidR="002204D0" w:rsidRPr="002204D0" w:rsidRDefault="002204D0" w:rsidP="002204D0">
            <w:pPr>
              <w:jc w:val="center"/>
              <w:rPr>
                <w:b/>
              </w:rPr>
            </w:pPr>
            <w:r w:rsidRPr="002204D0">
              <w:rPr>
                <w:b/>
              </w:rPr>
              <w:t>Игра «Нарисуй предмет»</w:t>
            </w:r>
          </w:p>
          <w:p w:rsidR="002204D0" w:rsidRDefault="002204D0" w:rsidP="002204D0">
            <w:pPr>
              <w:jc w:val="center"/>
            </w:pPr>
            <w:r w:rsidRPr="002204D0">
              <w:rPr>
                <w:b/>
              </w:rPr>
              <w:t>(палочки Кьюзен</w:t>
            </w:r>
            <w:r w:rsidRPr="002204D0">
              <w:rPr>
                <w:b/>
              </w:rPr>
              <w:t>е</w:t>
            </w:r>
            <w:r w:rsidRPr="002204D0">
              <w:rPr>
                <w:b/>
              </w:rPr>
              <w:t>ра)</w:t>
            </w:r>
          </w:p>
          <w:p w:rsidR="002204D0" w:rsidRDefault="00AC4EC4" w:rsidP="002204D0">
            <w:r>
              <w:t xml:space="preserve">- Сейчас мы </w:t>
            </w:r>
            <w:r w:rsidR="002204D0">
              <w:t>загадает загадки, а вам н</w:t>
            </w:r>
            <w:r w:rsidR="002204D0" w:rsidRPr="002204D0">
              <w:t>ужно из п</w:t>
            </w:r>
            <w:r w:rsidR="002204D0" w:rsidRPr="002204D0">
              <w:t>а</w:t>
            </w:r>
            <w:r w:rsidR="002204D0" w:rsidRPr="002204D0">
              <w:t>лочек выложить предметы</w:t>
            </w:r>
            <w:r w:rsidR="002204D0">
              <w:t>-отгадки</w:t>
            </w:r>
            <w:r w:rsidR="002204D0" w:rsidRPr="002204D0">
              <w:t>.</w:t>
            </w:r>
          </w:p>
          <w:p w:rsidR="00844186" w:rsidRDefault="00844186" w:rsidP="00844186">
            <w:r>
              <w:t>- На Новый год ей каждый рад,</w:t>
            </w:r>
          </w:p>
          <w:p w:rsidR="002204D0" w:rsidRDefault="00844186" w:rsidP="00844186">
            <w:r>
              <w:t>Хотя колюч её наряд.</w:t>
            </w:r>
          </w:p>
          <w:p w:rsidR="00844186" w:rsidRDefault="00844186" w:rsidP="00844186">
            <w:r>
              <w:t>- Весь Антошка — шляпка да ножка.</w:t>
            </w:r>
          </w:p>
          <w:p w:rsidR="00844186" w:rsidRDefault="00844186" w:rsidP="00844186">
            <w:r>
              <w:t>Дождь пойдёт — он подрастёт.</w:t>
            </w:r>
          </w:p>
          <w:p w:rsidR="00D753A2" w:rsidRDefault="00844186" w:rsidP="00844186">
            <w:r>
              <w:t xml:space="preserve">-  </w:t>
            </w:r>
            <w:r w:rsidR="00D753A2">
              <w:t>У родителей и деток</w:t>
            </w:r>
          </w:p>
          <w:p w:rsidR="00844186" w:rsidRDefault="00844186" w:rsidP="00844186">
            <w:r>
              <w:t>Вся одежда из мон</w:t>
            </w:r>
            <w:r>
              <w:t>е</w:t>
            </w:r>
            <w:r>
              <w:t>ток</w:t>
            </w:r>
          </w:p>
          <w:p w:rsidR="00316B8E" w:rsidRDefault="00D753A2" w:rsidP="00D753A2">
            <w:r>
              <w:t xml:space="preserve">- </w:t>
            </w:r>
            <w:r w:rsidR="0087691F">
              <w:t>Молодцы,</w:t>
            </w:r>
            <w:r>
              <w:t xml:space="preserve"> с этим заданием спр</w:t>
            </w:r>
            <w:r>
              <w:t>а</w:t>
            </w:r>
            <w:r>
              <w:t xml:space="preserve">вились. </w:t>
            </w:r>
          </w:p>
          <w:p w:rsidR="00316B8E" w:rsidRDefault="0087691F" w:rsidP="00D753A2">
            <w:r>
              <w:t>- Дети, З</w:t>
            </w:r>
            <w:r w:rsidRPr="0087691F">
              <w:t>айчик благодарит нас и говорит, что Колобок отправился к Волку. Вперёд.</w:t>
            </w:r>
          </w:p>
          <w:p w:rsidR="00EB7BA8" w:rsidRPr="00EB7BA8" w:rsidRDefault="00EB7BA8" w:rsidP="00D753A2">
            <w:pPr>
              <w:rPr>
                <w:i/>
              </w:rPr>
            </w:pPr>
            <w:r w:rsidRPr="00EB7BA8">
              <w:rPr>
                <w:i/>
              </w:rPr>
              <w:t>Выставляю картинку Волка.</w:t>
            </w:r>
          </w:p>
          <w:p w:rsidR="00EB7BA8" w:rsidRDefault="00EB7BA8" w:rsidP="00D753A2">
            <w:r>
              <w:t xml:space="preserve">- </w:t>
            </w:r>
            <w:r w:rsidRPr="00EB7BA8">
              <w:t>Здравствуйте, уважаемый Волк! Не встр</w:t>
            </w:r>
            <w:r w:rsidRPr="00EB7BA8">
              <w:t>е</w:t>
            </w:r>
            <w:r w:rsidRPr="00EB7BA8">
              <w:t>чали ли вы нашего друга, Колобка?</w:t>
            </w:r>
          </w:p>
          <w:p w:rsidR="00316B8E" w:rsidRDefault="00EB7BA8" w:rsidP="00D753A2">
            <w:r>
              <w:t>-</w:t>
            </w:r>
            <w:r w:rsidRPr="00EB7BA8">
              <w:t xml:space="preserve"> </w:t>
            </w:r>
            <w:r>
              <w:t>Д</w:t>
            </w:r>
            <w:r w:rsidRPr="00EB7BA8">
              <w:t>а, был здесь наш друг. Поможет нам Волк</w:t>
            </w:r>
            <w:r>
              <w:t>, но</w:t>
            </w:r>
            <w:r w:rsidRPr="00EB7BA8">
              <w:t xml:space="preserve"> и мы </w:t>
            </w:r>
            <w:r>
              <w:t>должны помочь</w:t>
            </w:r>
            <w:r w:rsidRPr="00EB7BA8">
              <w:t xml:space="preserve"> ему.</w:t>
            </w:r>
          </w:p>
          <w:p w:rsidR="00EB7BA8" w:rsidRDefault="00EB7BA8" w:rsidP="00EB7BA8">
            <w:r>
              <w:t>- Хотел Волк, к школе подготовиться, д</w:t>
            </w:r>
            <w:r>
              <w:t>о</w:t>
            </w:r>
            <w:r>
              <w:t>стал учебник, но ни одной задачки решить не смог.</w:t>
            </w:r>
          </w:p>
          <w:p w:rsidR="00EB7BA8" w:rsidRDefault="00EB7BA8" w:rsidP="00EB7BA8">
            <w:r>
              <w:t>- Ребята, а вы знаете, что такое задача? Вот послушайте:</w:t>
            </w:r>
          </w:p>
          <w:p w:rsidR="00EB7BA8" w:rsidRDefault="00EB7BA8" w:rsidP="00EB7BA8">
            <w:r>
              <w:t>«У Волка в ведре 4 рыбки, еще 2 рыбки он поймал в речке. Сколько рыбок у Волка в ведре?»</w:t>
            </w:r>
          </w:p>
          <w:p w:rsidR="00CD424B" w:rsidRDefault="00EB7BA8" w:rsidP="00EB7BA8">
            <w:r>
              <w:t>- Вот мы и составили задачу. Давайте п</w:t>
            </w:r>
            <w:r>
              <w:t>о</w:t>
            </w:r>
            <w:r>
              <w:t>вторим ее и отделим то, что мы знаем от т</w:t>
            </w:r>
            <w:r>
              <w:t>о</w:t>
            </w:r>
            <w:r>
              <w:t>го, что мы не знаем. Что же мы зн</w:t>
            </w:r>
            <w:r>
              <w:t>а</w:t>
            </w:r>
            <w:r>
              <w:t>ем?</w:t>
            </w:r>
          </w:p>
          <w:p w:rsidR="00EB7BA8" w:rsidRDefault="00CD424B" w:rsidP="00EB7BA8">
            <w:r>
              <w:t xml:space="preserve">- </w:t>
            </w:r>
            <w:r w:rsidR="00EB7BA8">
              <w:t>Правильно - это мы знаем. Это условие з</w:t>
            </w:r>
            <w:r w:rsidR="00EB7BA8">
              <w:t>а</w:t>
            </w:r>
            <w:r w:rsidR="00EB7BA8">
              <w:t>дачи.</w:t>
            </w:r>
          </w:p>
          <w:p w:rsidR="00EB7BA8" w:rsidRDefault="00EB7BA8" w:rsidP="00EB7BA8">
            <w:r>
              <w:lastRenderedPageBreak/>
              <w:t>- Какой вопрос в нашей за</w:t>
            </w:r>
            <w:r w:rsidR="00CD424B">
              <w:t>даче, о чем в ней спрашивается?</w:t>
            </w:r>
          </w:p>
          <w:p w:rsidR="00EB7BA8" w:rsidRDefault="00EB7BA8" w:rsidP="00EB7BA8">
            <w:r>
              <w:t>- Этого мы не знаем. Это то, что надо узнать. Это вопрос задачи.</w:t>
            </w:r>
          </w:p>
          <w:p w:rsidR="00EB7BA8" w:rsidRDefault="00CD424B" w:rsidP="00EB7BA8">
            <w:r>
              <w:t xml:space="preserve">- </w:t>
            </w:r>
            <w:r w:rsidR="00EB7BA8">
              <w:t>Чтобы узнать, сколько у</w:t>
            </w:r>
            <w:r>
              <w:t xml:space="preserve"> Волка рыбок</w:t>
            </w:r>
            <w:r w:rsidR="00EB7BA8">
              <w:t>, что нужно сделать?</w:t>
            </w:r>
          </w:p>
          <w:p w:rsidR="00EB7BA8" w:rsidRDefault="00CD424B" w:rsidP="00EB7BA8">
            <w:r>
              <w:t xml:space="preserve">- </w:t>
            </w:r>
            <w:r w:rsidR="00EB7BA8">
              <w:t>В</w:t>
            </w:r>
            <w:r w:rsidR="005857FB">
              <w:t>ерно, сложить 4 и 2</w:t>
            </w:r>
            <w:r w:rsidR="00EB7BA8">
              <w:t>. Это решение зад</w:t>
            </w:r>
            <w:r w:rsidR="00EB7BA8">
              <w:t>а</w:t>
            </w:r>
            <w:r w:rsidR="00EB7BA8">
              <w:t>чи.</w:t>
            </w:r>
          </w:p>
          <w:p w:rsidR="00EB7BA8" w:rsidRDefault="00CD424B" w:rsidP="00EB7BA8">
            <w:r>
              <w:t xml:space="preserve">- </w:t>
            </w:r>
            <w:r w:rsidR="00EB7BA8">
              <w:t>Решить задачу, значит ответить на её в</w:t>
            </w:r>
            <w:r w:rsidR="00EB7BA8">
              <w:t>о</w:t>
            </w:r>
            <w:r w:rsidR="00EB7BA8">
              <w:t>прос. Полученный результат и ест</w:t>
            </w:r>
            <w:r>
              <w:t>ь ответ задачи: У нашего Волка 6 рыбок</w:t>
            </w:r>
            <w:r w:rsidR="00EB7BA8">
              <w:t>.</w:t>
            </w:r>
          </w:p>
          <w:p w:rsidR="00EB7BA8" w:rsidRDefault="00CD424B" w:rsidP="00EB7BA8">
            <w:r>
              <w:t>- А теперь чтобы Волк не забыл, мы ещё раз повторим, что такое:</w:t>
            </w:r>
          </w:p>
          <w:p w:rsidR="00EB7BA8" w:rsidRDefault="00CD424B" w:rsidP="00EB7BA8">
            <w:r>
              <w:t>-Условие…</w:t>
            </w:r>
          </w:p>
          <w:p w:rsidR="00CD424B" w:rsidRDefault="00CD424B" w:rsidP="00EB7BA8"/>
          <w:p w:rsidR="00EB7BA8" w:rsidRDefault="00CD424B" w:rsidP="00EB7BA8">
            <w:r>
              <w:t>- Вопрос….</w:t>
            </w:r>
          </w:p>
          <w:p w:rsidR="00EB7BA8" w:rsidRDefault="00EB7BA8" w:rsidP="00EB7BA8"/>
          <w:p w:rsidR="00EB7BA8" w:rsidRDefault="000C619E" w:rsidP="00EB7BA8">
            <w:r>
              <w:t xml:space="preserve">- </w:t>
            </w:r>
            <w:r w:rsidR="00CD424B">
              <w:t>Решение….</w:t>
            </w:r>
          </w:p>
          <w:p w:rsidR="00CD424B" w:rsidRDefault="00CD424B" w:rsidP="00EB7BA8"/>
          <w:p w:rsidR="005857FB" w:rsidRDefault="005857FB" w:rsidP="00EB7BA8"/>
          <w:p w:rsidR="00EB7BA8" w:rsidRDefault="000C619E" w:rsidP="00EB7BA8">
            <w:r>
              <w:t>- Ответ……</w:t>
            </w:r>
          </w:p>
          <w:p w:rsidR="00EB7BA8" w:rsidRDefault="00EB7BA8" w:rsidP="00EB7BA8">
            <w:r>
              <w:t>- Итак, задача - это такое математическое задание, в котором есть условие, вопрос, можно составить решение и получить ответ.</w:t>
            </w:r>
          </w:p>
          <w:p w:rsidR="001B37B5" w:rsidRDefault="001B37B5" w:rsidP="00EB7BA8">
            <w:r>
              <w:t>- Колобок отправился к Медведю.</w:t>
            </w:r>
          </w:p>
          <w:p w:rsidR="005857FB" w:rsidRDefault="005857FB" w:rsidP="00EB7BA8">
            <w:r>
              <w:t xml:space="preserve">- </w:t>
            </w:r>
            <w:r w:rsidR="00EE6658">
              <w:t xml:space="preserve">Но перед тем </w:t>
            </w:r>
            <w:r w:rsidR="001B37B5">
              <w:t>как продолжить путеш</w:t>
            </w:r>
            <w:r w:rsidR="001B37B5">
              <w:t>е</w:t>
            </w:r>
            <w:r w:rsidR="001B37B5">
              <w:t>ствие пре</w:t>
            </w:r>
            <w:r w:rsidRPr="005857FB">
              <w:t>длага</w:t>
            </w:r>
            <w:r w:rsidR="001B37B5">
              <w:t>ю</w:t>
            </w:r>
            <w:r w:rsidRPr="005857FB">
              <w:t xml:space="preserve"> </w:t>
            </w:r>
            <w:r>
              <w:t xml:space="preserve">дать </w:t>
            </w:r>
            <w:r w:rsidRPr="005857FB">
              <w:t>отдохнуть</w:t>
            </w:r>
            <w:r>
              <w:t xml:space="preserve"> вашим гла</w:t>
            </w:r>
            <w:r>
              <w:t>з</w:t>
            </w:r>
            <w:r>
              <w:t>кам.</w:t>
            </w:r>
          </w:p>
          <w:p w:rsidR="005857FB" w:rsidRPr="005857FB" w:rsidRDefault="005857FB" w:rsidP="005857FB">
            <w:pPr>
              <w:jc w:val="center"/>
              <w:rPr>
                <w:b/>
              </w:rPr>
            </w:pPr>
            <w:r w:rsidRPr="005857FB">
              <w:rPr>
                <w:b/>
              </w:rPr>
              <w:t>Гимнастика для глаз</w:t>
            </w:r>
          </w:p>
          <w:p w:rsidR="005857FB" w:rsidRDefault="005857FB" w:rsidP="005857FB">
            <w:r>
              <w:t>Осень по опушке краски разводила,</w:t>
            </w:r>
          </w:p>
          <w:p w:rsidR="005857FB" w:rsidRDefault="005857FB" w:rsidP="005857FB">
            <w:r>
              <w:t>По листве тихонько кистью поводила.</w:t>
            </w:r>
          </w:p>
          <w:p w:rsidR="005857FB" w:rsidRPr="001B37B5" w:rsidRDefault="001B37B5" w:rsidP="005857FB">
            <w:r w:rsidRPr="001B37B5">
              <w:t>(</w:t>
            </w:r>
            <w:r w:rsidR="005857FB" w:rsidRPr="001B37B5">
              <w:t>Кр</w:t>
            </w:r>
            <w:r w:rsidRPr="001B37B5">
              <w:t>уговые движения глазами: налево-вверх-</w:t>
            </w:r>
            <w:r w:rsidR="005857FB" w:rsidRPr="001B37B5">
              <w:t>направо</w:t>
            </w:r>
            <w:r w:rsidRPr="001B37B5">
              <w:t>-вниз-вправо-вверх-влево-</w:t>
            </w:r>
            <w:r w:rsidR="005857FB" w:rsidRPr="001B37B5">
              <w:t>вниз</w:t>
            </w:r>
            <w:r w:rsidRPr="001B37B5">
              <w:t>)</w:t>
            </w:r>
          </w:p>
          <w:p w:rsidR="005857FB" w:rsidRDefault="005857FB" w:rsidP="005857FB">
            <w:r>
              <w:t>Пожелтел орешник</w:t>
            </w:r>
            <w:r w:rsidR="001B37B5">
              <w:t>,</w:t>
            </w:r>
            <w:r>
              <w:t xml:space="preserve"> и зарделись клены,</w:t>
            </w:r>
          </w:p>
          <w:p w:rsidR="005857FB" w:rsidRPr="001B37B5" w:rsidRDefault="001B37B5" w:rsidP="005857FB">
            <w:r w:rsidRPr="001B37B5">
              <w:t>(Посмотреть влево – вправо)</w:t>
            </w:r>
          </w:p>
          <w:p w:rsidR="005857FB" w:rsidRDefault="005857FB" w:rsidP="005857FB">
            <w:r>
              <w:t>В пурпуре осинки, только дуб зеленый.</w:t>
            </w:r>
          </w:p>
          <w:p w:rsidR="001B37B5" w:rsidRPr="001B37B5" w:rsidRDefault="001B37B5" w:rsidP="005857FB">
            <w:r w:rsidRPr="001B37B5">
              <w:lastRenderedPageBreak/>
              <w:t>(Посмотреть вверх – вниз)</w:t>
            </w:r>
          </w:p>
          <w:p w:rsidR="005857FB" w:rsidRDefault="005857FB" w:rsidP="005857FB">
            <w:r>
              <w:t>Утешает осень: не жалейте лета,</w:t>
            </w:r>
          </w:p>
          <w:p w:rsidR="005857FB" w:rsidRDefault="005857FB" w:rsidP="005857FB">
            <w:r>
              <w:t>Посмотрите – осень в золото одета!</w:t>
            </w:r>
          </w:p>
          <w:p w:rsidR="005857FB" w:rsidRPr="001B37B5" w:rsidRDefault="001B37B5" w:rsidP="00EB7BA8">
            <w:r w:rsidRPr="001B37B5">
              <w:t>(Зажмурить  глаза, потом поморгать 10 раз)</w:t>
            </w:r>
          </w:p>
          <w:p w:rsidR="00241D31" w:rsidRDefault="00241D31" w:rsidP="00EB7BA8"/>
          <w:p w:rsidR="005857FB" w:rsidRDefault="00EE6658" w:rsidP="00EB7BA8">
            <w:r>
              <w:t>- Здравствуйте, уважаемый Медведь</w:t>
            </w:r>
            <w:r w:rsidRPr="00EE6658">
              <w:t>. Ск</w:t>
            </w:r>
            <w:r w:rsidRPr="00EE6658">
              <w:t>а</w:t>
            </w:r>
            <w:r w:rsidRPr="00EE6658">
              <w:t>жите, пожалуйста, не проходил ли здесь наш друг, Колобок?</w:t>
            </w:r>
          </w:p>
          <w:p w:rsidR="005857FB" w:rsidRDefault="00EE6658" w:rsidP="00EB7BA8">
            <w:r w:rsidRPr="00EE6658">
              <w:t>- Да, дет</w:t>
            </w:r>
            <w:r>
              <w:t>и, был здесь Колобок. Медведь п</w:t>
            </w:r>
            <w:r>
              <w:t>о</w:t>
            </w:r>
            <w:r w:rsidRPr="00EE6658">
              <w:t>может нам, но и мы давайте поможем ему</w:t>
            </w:r>
            <w:r>
              <w:t>.</w:t>
            </w:r>
          </w:p>
          <w:p w:rsidR="00EE6658" w:rsidRDefault="00EE6658" w:rsidP="00EE6658">
            <w:r>
              <w:t>- На полянке играли 3 медвежонка. К ним прибежали 2 бельчонка. Сколько животных стало на полянке?</w:t>
            </w:r>
          </w:p>
          <w:p w:rsidR="00EE6658" w:rsidRDefault="00EE6658" w:rsidP="00EE6658">
            <w:r>
              <w:t>- Прежде, чем решать задачу, давайте п</w:t>
            </w:r>
            <w:r>
              <w:t>о</w:t>
            </w:r>
            <w:r>
              <w:t>вторим условие, сформулируем в</w:t>
            </w:r>
            <w:r>
              <w:t>о</w:t>
            </w:r>
            <w:r>
              <w:t>прос, а потом составим решение и назовем ответ.</w:t>
            </w:r>
          </w:p>
          <w:p w:rsidR="00EE6658" w:rsidRDefault="00EE6658" w:rsidP="00EE6658">
            <w:r>
              <w:t>- Какое условие у задачи?</w:t>
            </w:r>
          </w:p>
          <w:p w:rsidR="00EE6658" w:rsidRDefault="00EE6658" w:rsidP="00EE6658">
            <w:r>
              <w:t>- О чем в ней спрашивается?</w:t>
            </w:r>
          </w:p>
          <w:p w:rsidR="00EE6658" w:rsidRDefault="00EE6658" w:rsidP="00EE6658">
            <w:r>
              <w:t>- Какое сост</w:t>
            </w:r>
            <w:r>
              <w:t>а</w:t>
            </w:r>
            <w:r>
              <w:t>вим решение?</w:t>
            </w:r>
          </w:p>
          <w:p w:rsidR="00EE6658" w:rsidRDefault="00EE6658" w:rsidP="00EE6658">
            <w:r>
              <w:t>- Вы это решение можете выложить из цифр, которые есть у вас на столе, а Саша з</w:t>
            </w:r>
            <w:r>
              <w:t>а</w:t>
            </w:r>
            <w:r>
              <w:t>пишет решение на доске.</w:t>
            </w:r>
          </w:p>
          <w:p w:rsidR="00241D31" w:rsidRPr="00241D31" w:rsidRDefault="00241D31" w:rsidP="00EE6658">
            <w:pPr>
              <w:rPr>
                <w:i/>
              </w:rPr>
            </w:pPr>
            <w:r w:rsidRPr="00241D31">
              <w:rPr>
                <w:i/>
              </w:rPr>
              <w:t>Медведь благодарит детей и отправляет их к Лисе.</w:t>
            </w:r>
          </w:p>
          <w:p w:rsidR="00241D31" w:rsidRPr="00241D31" w:rsidRDefault="00241D31" w:rsidP="00EE6658">
            <w:pPr>
              <w:rPr>
                <w:i/>
              </w:rPr>
            </w:pPr>
            <w:r>
              <w:rPr>
                <w:i/>
              </w:rPr>
              <w:t>Выставляю картинку Лисы</w:t>
            </w:r>
            <w:r w:rsidRPr="00241D31">
              <w:rPr>
                <w:i/>
              </w:rPr>
              <w:t>.</w:t>
            </w:r>
          </w:p>
          <w:p w:rsidR="00241D31" w:rsidRDefault="00241D31" w:rsidP="00241D31">
            <w:r>
              <w:t>- Ах ты, рыжая плутовка,</w:t>
            </w:r>
          </w:p>
          <w:p w:rsidR="00241D31" w:rsidRDefault="00241D31" w:rsidP="00241D31">
            <w:r>
              <w:t>Прячешь Колобка ты ловко,</w:t>
            </w:r>
          </w:p>
          <w:p w:rsidR="00241D31" w:rsidRDefault="00241D31" w:rsidP="00241D31">
            <w:r>
              <w:t>Всё равно его найдём,</w:t>
            </w:r>
          </w:p>
          <w:p w:rsidR="00241D31" w:rsidRDefault="00241D31" w:rsidP="00241D31">
            <w:r>
              <w:t>От беды его спасём.</w:t>
            </w:r>
          </w:p>
          <w:p w:rsidR="00241D31" w:rsidRDefault="00241D31" w:rsidP="00241D31">
            <w:r>
              <w:t>- Дети, Лисичка ждёт гостей, напекла бул</w:t>
            </w:r>
            <w:r>
              <w:t>о</w:t>
            </w:r>
            <w:r>
              <w:t xml:space="preserve">чек и баранок, напекла много и задумалась, а всем ли гостям хватит поровну? Поэтому-то она и спрятала нашего мучного сладкого Колобка. Давайте поможем Лисе, сравним </w:t>
            </w:r>
            <w:r>
              <w:lastRenderedPageBreak/>
              <w:t>количество баранок и булочек.</w:t>
            </w:r>
          </w:p>
          <w:p w:rsidR="00316B8E" w:rsidRDefault="00316B8E" w:rsidP="00D753A2">
            <w:r>
              <w:t xml:space="preserve">- </w:t>
            </w:r>
            <w:r w:rsidRPr="00316B8E">
              <w:t>Мы справились с заданием. Лиса отпуст</w:t>
            </w:r>
            <w:r w:rsidRPr="00316B8E">
              <w:t>и</w:t>
            </w:r>
            <w:r w:rsidRPr="00316B8E">
              <w:t>ла Колобка (</w:t>
            </w:r>
            <w:r w:rsidRPr="00241D31">
              <w:rPr>
                <w:i/>
              </w:rPr>
              <w:t>выставляется фигурка</w:t>
            </w:r>
            <w:r w:rsidRPr="00316B8E">
              <w:t xml:space="preserve">). </w:t>
            </w:r>
          </w:p>
          <w:p w:rsidR="00D753A2" w:rsidRPr="00B947BA" w:rsidRDefault="00316B8E" w:rsidP="00D753A2">
            <w:r>
              <w:t xml:space="preserve">- </w:t>
            </w:r>
            <w:r w:rsidRPr="00316B8E">
              <w:t>Благ</w:t>
            </w:r>
            <w:r w:rsidRPr="00316B8E">
              <w:t>о</w:t>
            </w:r>
            <w:r w:rsidRPr="00316B8E">
              <w:t>даря нашей помощи Колобок ушел от Зайца, Волка, Медведя и Лисы. Колобок вернулся домой.</w:t>
            </w:r>
          </w:p>
        </w:tc>
        <w:tc>
          <w:tcPr>
            <w:tcW w:w="1843" w:type="dxa"/>
          </w:tcPr>
          <w:p w:rsidR="00B947BA" w:rsidRPr="00B947BA" w:rsidRDefault="007D446A" w:rsidP="005C035E">
            <w:pPr>
              <w:jc w:val="both"/>
            </w:pPr>
            <w:r w:rsidRPr="007D446A">
              <w:lastRenderedPageBreak/>
              <w:t>Словесный, наглядный, практический.</w:t>
            </w:r>
          </w:p>
        </w:tc>
        <w:tc>
          <w:tcPr>
            <w:tcW w:w="2835" w:type="dxa"/>
          </w:tcPr>
          <w:p w:rsidR="00B947BA" w:rsidRDefault="00B947BA" w:rsidP="005C035E">
            <w:pPr>
              <w:jc w:val="both"/>
            </w:pPr>
          </w:p>
          <w:p w:rsidR="007D446A" w:rsidRPr="00637F57" w:rsidRDefault="00637F57" w:rsidP="005C035E">
            <w:pPr>
              <w:jc w:val="both"/>
              <w:rPr>
                <w:i/>
              </w:rPr>
            </w:pPr>
            <w:r w:rsidRPr="00637F57">
              <w:rPr>
                <w:i/>
              </w:rPr>
              <w:t>- Заяц</w:t>
            </w:r>
          </w:p>
          <w:p w:rsidR="007D446A" w:rsidRDefault="007D446A" w:rsidP="005C035E">
            <w:pPr>
              <w:jc w:val="both"/>
            </w:pPr>
          </w:p>
          <w:p w:rsidR="007D446A" w:rsidRDefault="007D446A" w:rsidP="005C035E">
            <w:pPr>
              <w:jc w:val="both"/>
            </w:pPr>
          </w:p>
          <w:p w:rsidR="007D446A" w:rsidRDefault="007D446A" w:rsidP="005C035E">
            <w:pPr>
              <w:jc w:val="both"/>
            </w:pPr>
          </w:p>
          <w:p w:rsidR="00844186" w:rsidRDefault="00844186" w:rsidP="007D446A"/>
          <w:p w:rsidR="00844186" w:rsidRDefault="00844186" w:rsidP="007D446A"/>
          <w:p w:rsidR="00844186" w:rsidRDefault="00844186" w:rsidP="007D446A"/>
          <w:p w:rsidR="00844186" w:rsidRDefault="00844186" w:rsidP="007D446A"/>
          <w:p w:rsidR="00844186" w:rsidRDefault="00844186" w:rsidP="007D446A"/>
          <w:p w:rsidR="00844186" w:rsidRDefault="00844186" w:rsidP="007D446A"/>
          <w:p w:rsidR="00844186" w:rsidRDefault="00844186" w:rsidP="007D446A"/>
          <w:p w:rsidR="002A1E29" w:rsidRDefault="002A1E29" w:rsidP="007D446A"/>
          <w:p w:rsidR="0087691F" w:rsidRDefault="0087691F" w:rsidP="007D446A">
            <w:pPr>
              <w:rPr>
                <w:i/>
              </w:rPr>
            </w:pPr>
          </w:p>
          <w:p w:rsidR="0087691F" w:rsidRDefault="0087691F" w:rsidP="007D446A">
            <w:pPr>
              <w:rPr>
                <w:i/>
              </w:rPr>
            </w:pPr>
          </w:p>
          <w:p w:rsidR="00844186" w:rsidRDefault="00844186" w:rsidP="007D446A">
            <w:pPr>
              <w:rPr>
                <w:i/>
              </w:rPr>
            </w:pPr>
            <w:r w:rsidRPr="00844186">
              <w:rPr>
                <w:i/>
              </w:rPr>
              <w:t>- Ёлка</w:t>
            </w:r>
          </w:p>
          <w:p w:rsidR="00844186" w:rsidRDefault="00844186" w:rsidP="007D446A">
            <w:pPr>
              <w:rPr>
                <w:i/>
              </w:rPr>
            </w:pPr>
          </w:p>
          <w:p w:rsidR="00844186" w:rsidRDefault="00844186" w:rsidP="007D446A">
            <w:pPr>
              <w:rPr>
                <w:i/>
              </w:rPr>
            </w:pPr>
            <w:r>
              <w:rPr>
                <w:i/>
              </w:rPr>
              <w:t>-Гриб</w:t>
            </w:r>
          </w:p>
          <w:p w:rsidR="00844186" w:rsidRDefault="00844186" w:rsidP="007D446A">
            <w:pPr>
              <w:rPr>
                <w:i/>
              </w:rPr>
            </w:pPr>
          </w:p>
          <w:p w:rsidR="00844186" w:rsidRDefault="00D753A2" w:rsidP="007D446A">
            <w:pPr>
              <w:rPr>
                <w:i/>
              </w:rPr>
            </w:pPr>
            <w:r>
              <w:rPr>
                <w:i/>
              </w:rPr>
              <w:t>- Рыба</w:t>
            </w:r>
          </w:p>
          <w:p w:rsidR="00D753A2" w:rsidRDefault="00D753A2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>Ответы детей</w:t>
            </w: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>У</w:t>
            </w:r>
            <w:r w:rsidRPr="00CD424B">
              <w:rPr>
                <w:i/>
              </w:rPr>
              <w:t xml:space="preserve"> Волка в ведре 4 рыбки</w:t>
            </w:r>
            <w:r>
              <w:rPr>
                <w:i/>
              </w:rPr>
              <w:t>, еще 2 рыбки он поймал в речке.</w:t>
            </w: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lastRenderedPageBreak/>
              <w:t xml:space="preserve">- </w:t>
            </w:r>
            <w:r w:rsidRPr="00CD424B">
              <w:rPr>
                <w:i/>
              </w:rPr>
              <w:t>Сколько рыбок у Волка в ведре?</w:t>
            </w: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>С</w:t>
            </w:r>
            <w:r w:rsidRPr="00CD424B">
              <w:rPr>
                <w:i/>
              </w:rPr>
              <w:t>ложить 4 и 2</w:t>
            </w: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</w:p>
          <w:p w:rsidR="005857FB" w:rsidRDefault="005857FB" w:rsidP="007D446A">
            <w:pPr>
              <w:rPr>
                <w:i/>
              </w:rPr>
            </w:pP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CD424B">
              <w:rPr>
                <w:i/>
              </w:rPr>
              <w:t>то, что уже известно в задаче</w:t>
            </w: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CD424B">
              <w:rPr>
                <w:i/>
              </w:rPr>
              <w:t>то, о чём спрашивае</w:t>
            </w:r>
            <w:r w:rsidRPr="00CD424B">
              <w:rPr>
                <w:i/>
              </w:rPr>
              <w:t>т</w:t>
            </w:r>
            <w:r w:rsidRPr="00CD424B">
              <w:rPr>
                <w:i/>
              </w:rPr>
              <w:t>ся, что нужно найти</w:t>
            </w:r>
          </w:p>
          <w:p w:rsidR="00CD424B" w:rsidRDefault="00CD424B" w:rsidP="007D446A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Pr="00CD424B">
              <w:rPr>
                <w:i/>
              </w:rPr>
              <w:t>что нужно сделать, чтобы ответить на в</w:t>
            </w:r>
            <w:r w:rsidRPr="00CD424B">
              <w:rPr>
                <w:i/>
              </w:rPr>
              <w:t>о</w:t>
            </w:r>
            <w:r w:rsidRPr="00CD424B">
              <w:rPr>
                <w:i/>
              </w:rPr>
              <w:t>прос задачи</w:t>
            </w:r>
          </w:p>
          <w:p w:rsidR="000C619E" w:rsidRDefault="000C619E" w:rsidP="000C619E">
            <w:pPr>
              <w:rPr>
                <w:i/>
              </w:rPr>
            </w:pPr>
            <w:r>
              <w:rPr>
                <w:i/>
              </w:rPr>
              <w:t>- полученный результат</w:t>
            </w:r>
          </w:p>
          <w:p w:rsidR="000C619E" w:rsidRDefault="000C619E" w:rsidP="000C619E">
            <w:pPr>
              <w:rPr>
                <w:i/>
              </w:rPr>
            </w:pPr>
          </w:p>
          <w:p w:rsidR="005857FB" w:rsidRDefault="005857FB" w:rsidP="000C619E">
            <w:pPr>
              <w:rPr>
                <w:i/>
              </w:rPr>
            </w:pPr>
          </w:p>
          <w:p w:rsidR="005857FB" w:rsidRDefault="005857FB" w:rsidP="000C619E">
            <w:pPr>
              <w:rPr>
                <w:i/>
              </w:rPr>
            </w:pPr>
          </w:p>
          <w:p w:rsidR="005857FB" w:rsidRDefault="005857FB" w:rsidP="000C619E">
            <w:pPr>
              <w:rPr>
                <w:i/>
              </w:rPr>
            </w:pPr>
          </w:p>
          <w:p w:rsidR="005857FB" w:rsidRDefault="005857FB" w:rsidP="000C619E">
            <w:pPr>
              <w:rPr>
                <w:i/>
              </w:rPr>
            </w:pPr>
          </w:p>
          <w:p w:rsidR="005857FB" w:rsidRPr="005857FB" w:rsidRDefault="005857FB" w:rsidP="005857FB">
            <w:pPr>
              <w:rPr>
                <w:i/>
              </w:rPr>
            </w:pPr>
          </w:p>
          <w:p w:rsidR="005857FB" w:rsidRPr="005857FB" w:rsidRDefault="005857FB" w:rsidP="005857FB">
            <w:pPr>
              <w:rPr>
                <w:i/>
              </w:rPr>
            </w:pPr>
          </w:p>
          <w:p w:rsidR="005857FB" w:rsidRPr="005857FB" w:rsidRDefault="005857FB" w:rsidP="005857FB">
            <w:pPr>
              <w:rPr>
                <w:i/>
              </w:rPr>
            </w:pPr>
          </w:p>
          <w:p w:rsidR="005857FB" w:rsidRDefault="005857FB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1B37B5" w:rsidRDefault="001B37B5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pPr>
              <w:rPr>
                <w:i/>
              </w:rPr>
            </w:pPr>
          </w:p>
          <w:p w:rsidR="00EE6658" w:rsidRDefault="00EE6658" w:rsidP="005857FB">
            <w:r w:rsidRPr="00EE6658">
              <w:t>Ответы детей</w:t>
            </w:r>
          </w:p>
          <w:p w:rsidR="00EE6658" w:rsidRDefault="00EE6658" w:rsidP="005857FB"/>
          <w:p w:rsidR="00EE6658" w:rsidRDefault="00EE6658" w:rsidP="005857FB"/>
          <w:p w:rsidR="00EE6658" w:rsidRDefault="00EE6658" w:rsidP="005857FB"/>
          <w:p w:rsidR="00EE6658" w:rsidRDefault="00EE6658" w:rsidP="005857FB"/>
          <w:p w:rsidR="00EE6658" w:rsidRDefault="00EE6658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Default="00241D31" w:rsidP="005857FB"/>
          <w:p w:rsidR="00241D31" w:rsidRPr="00EE6658" w:rsidRDefault="00241D31" w:rsidP="005857FB">
            <w:r>
              <w:lastRenderedPageBreak/>
              <w:t>С</w:t>
            </w:r>
            <w:r w:rsidRPr="00241D31">
              <w:t>равнивают попарно, уравнивают множества</w:t>
            </w:r>
          </w:p>
        </w:tc>
        <w:tc>
          <w:tcPr>
            <w:tcW w:w="1701" w:type="dxa"/>
          </w:tcPr>
          <w:p w:rsidR="00B947BA" w:rsidRDefault="007D446A" w:rsidP="007D446A">
            <w:r w:rsidRPr="007D446A">
              <w:lastRenderedPageBreak/>
              <w:t>Дети проя</w:t>
            </w:r>
            <w:r w:rsidRPr="007D446A">
              <w:t>в</w:t>
            </w:r>
            <w:r w:rsidRPr="007D446A">
              <w:t>ляют интерес к решению арифметич</w:t>
            </w:r>
            <w:r w:rsidRPr="007D446A">
              <w:t>е</w:t>
            </w:r>
            <w:r w:rsidRPr="007D446A">
              <w:t>ских задач.</w:t>
            </w:r>
          </w:p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Default="005C035E" w:rsidP="007D446A"/>
          <w:p w:rsidR="005C035E" w:rsidRPr="00B947BA" w:rsidRDefault="005C035E" w:rsidP="007D446A">
            <w:r w:rsidRPr="005C035E">
              <w:t>Дети умеют «записывать» задачу с п</w:t>
            </w:r>
            <w:r w:rsidRPr="005C035E">
              <w:t>о</w:t>
            </w:r>
            <w:r w:rsidRPr="005C035E">
              <w:t>мощью зн</w:t>
            </w:r>
            <w:r w:rsidRPr="005C035E">
              <w:t>а</w:t>
            </w:r>
            <w:r w:rsidRPr="005C035E">
              <w:t>ков и цифр.</w:t>
            </w:r>
          </w:p>
        </w:tc>
      </w:tr>
      <w:tr w:rsidR="00B947BA" w:rsidRPr="00B947BA" w:rsidTr="006D6141">
        <w:trPr>
          <w:trHeight w:val="330"/>
        </w:trPr>
        <w:tc>
          <w:tcPr>
            <w:tcW w:w="534" w:type="dxa"/>
          </w:tcPr>
          <w:p w:rsidR="00B947BA" w:rsidRPr="00B947BA" w:rsidRDefault="00B947BA" w:rsidP="00B947BA">
            <w:pPr>
              <w:jc w:val="center"/>
            </w:pPr>
            <w:r w:rsidRPr="00B947BA">
              <w:lastRenderedPageBreak/>
              <w:t>3.</w:t>
            </w:r>
          </w:p>
        </w:tc>
        <w:tc>
          <w:tcPr>
            <w:tcW w:w="1701" w:type="dxa"/>
          </w:tcPr>
          <w:p w:rsidR="00B947BA" w:rsidRPr="00B947BA" w:rsidRDefault="00B947BA" w:rsidP="00B947BA">
            <w:pPr>
              <w:jc w:val="center"/>
            </w:pPr>
            <w:r w:rsidRPr="00B947BA">
              <w:t>Заключител</w:t>
            </w:r>
            <w:r w:rsidRPr="00B947BA">
              <w:t>ь</w:t>
            </w:r>
            <w:r w:rsidRPr="00B947BA">
              <w:t>ный этап</w:t>
            </w:r>
          </w:p>
        </w:tc>
        <w:tc>
          <w:tcPr>
            <w:tcW w:w="1701" w:type="dxa"/>
          </w:tcPr>
          <w:p w:rsidR="00B947BA" w:rsidRPr="00B947BA" w:rsidRDefault="005C035E" w:rsidP="005C035E">
            <w:r>
              <w:t>П</w:t>
            </w:r>
            <w:r w:rsidRPr="005C035E">
              <w:t>родолжать формировать умение ан</w:t>
            </w:r>
            <w:r w:rsidRPr="005C035E">
              <w:t>а</w:t>
            </w:r>
            <w:r w:rsidRPr="005C035E">
              <w:t>лизировать процесс и р</w:t>
            </w:r>
            <w:r w:rsidRPr="005C035E">
              <w:t>е</w:t>
            </w:r>
            <w:r w:rsidRPr="005C035E">
              <w:t>зультат обр</w:t>
            </w:r>
            <w:r w:rsidRPr="005C035E">
              <w:t>а</w:t>
            </w:r>
            <w:r w:rsidRPr="005C035E">
              <w:t>зовательной деятельности, формулир</w:t>
            </w:r>
            <w:r w:rsidRPr="005C035E">
              <w:t>о</w:t>
            </w:r>
            <w:r w:rsidRPr="005C035E">
              <w:t>вать вывод.</w:t>
            </w:r>
          </w:p>
        </w:tc>
        <w:tc>
          <w:tcPr>
            <w:tcW w:w="4819" w:type="dxa"/>
          </w:tcPr>
          <w:p w:rsidR="00316B8E" w:rsidRDefault="00316B8E" w:rsidP="00316B8E">
            <w:r>
              <w:t>- Ну, вот наш Колобок вернулся домой ц</w:t>
            </w:r>
            <w:r>
              <w:t>е</w:t>
            </w:r>
            <w:r>
              <w:t>лым и невредимым.</w:t>
            </w:r>
          </w:p>
          <w:p w:rsidR="00316B8E" w:rsidRDefault="00316B8E" w:rsidP="00316B8E">
            <w:r>
              <w:t>- Трудно было помогать Колобку?</w:t>
            </w:r>
          </w:p>
          <w:p w:rsidR="00316B8E" w:rsidRDefault="00316B8E" w:rsidP="00316B8E">
            <w:r>
              <w:t>- Какое задание было интересным?</w:t>
            </w:r>
          </w:p>
          <w:p w:rsidR="00316B8E" w:rsidRDefault="00316B8E" w:rsidP="00316B8E">
            <w:r>
              <w:t>- А самым трудным?</w:t>
            </w:r>
          </w:p>
          <w:p w:rsidR="00B947BA" w:rsidRPr="00B947BA" w:rsidRDefault="00316B8E" w:rsidP="00316B8E">
            <w:r>
              <w:t>- А я рада тому, что мои ребята оказались добрыми, отзывчивыми и как настоящие друзья помогли Колобку.</w:t>
            </w:r>
          </w:p>
        </w:tc>
        <w:tc>
          <w:tcPr>
            <w:tcW w:w="1843" w:type="dxa"/>
          </w:tcPr>
          <w:p w:rsidR="00B947BA" w:rsidRPr="00B947BA" w:rsidRDefault="005C035E" w:rsidP="005C035E">
            <w:r w:rsidRPr="005C035E">
              <w:t>Беседа, поо</w:t>
            </w:r>
            <w:r w:rsidRPr="005C035E">
              <w:t>щ</w:t>
            </w:r>
            <w:r w:rsidRPr="005C035E">
              <w:t>рение</w:t>
            </w:r>
          </w:p>
        </w:tc>
        <w:tc>
          <w:tcPr>
            <w:tcW w:w="2835" w:type="dxa"/>
          </w:tcPr>
          <w:p w:rsidR="00B947BA" w:rsidRPr="00B947BA" w:rsidRDefault="005C035E" w:rsidP="005C035E">
            <w:r>
              <w:t>О</w:t>
            </w:r>
            <w:r w:rsidRPr="005C035E">
              <w:t>твечают на вопросы, слушают друг друга, в</w:t>
            </w:r>
            <w:r w:rsidRPr="005C035E">
              <w:t>ы</w:t>
            </w:r>
            <w:r w:rsidRPr="005C035E">
              <w:t>ражают собственные чувства и мысли.</w:t>
            </w:r>
          </w:p>
        </w:tc>
        <w:tc>
          <w:tcPr>
            <w:tcW w:w="1701" w:type="dxa"/>
          </w:tcPr>
          <w:p w:rsidR="00B947BA" w:rsidRPr="00B947BA" w:rsidRDefault="005C035E" w:rsidP="005C035E">
            <w:r>
              <w:t>С</w:t>
            </w:r>
            <w:r w:rsidRPr="005C035E">
              <w:t>оставляют и решают зад</w:t>
            </w:r>
            <w:r w:rsidRPr="005C035E">
              <w:t>а</w:t>
            </w:r>
            <w:r w:rsidRPr="005C035E">
              <w:t>чи-драматиз</w:t>
            </w:r>
            <w:r w:rsidRPr="005C035E">
              <w:t>а</w:t>
            </w:r>
            <w:r w:rsidRPr="005C035E">
              <w:t>ции, выдел</w:t>
            </w:r>
            <w:r w:rsidRPr="005C035E">
              <w:t>я</w:t>
            </w:r>
            <w:r w:rsidRPr="005C035E">
              <w:t>ют структу</w:t>
            </w:r>
            <w:r w:rsidRPr="005C035E">
              <w:t>р</w:t>
            </w:r>
            <w:r w:rsidRPr="005C035E">
              <w:t>ные части з</w:t>
            </w:r>
            <w:r w:rsidRPr="005C035E">
              <w:t>а</w:t>
            </w:r>
            <w:r w:rsidRPr="005C035E">
              <w:t>дачи, форм</w:t>
            </w:r>
            <w:r w:rsidRPr="005C035E">
              <w:t>у</w:t>
            </w:r>
            <w:r w:rsidRPr="005C035E">
              <w:t>лируют по</w:t>
            </w:r>
            <w:r w:rsidRPr="005C035E">
              <w:t>л</w:t>
            </w:r>
            <w:r w:rsidRPr="005C035E">
              <w:t>ный ответ</w:t>
            </w:r>
          </w:p>
        </w:tc>
      </w:tr>
    </w:tbl>
    <w:p w:rsidR="00DE6D60" w:rsidRDefault="00DE6D60">
      <w:pPr>
        <w:spacing w:after="200" w:line="276" w:lineRule="auto"/>
      </w:pPr>
      <w:r>
        <w:br w:type="page"/>
      </w:r>
    </w:p>
    <w:p w:rsidR="00B947BA" w:rsidRDefault="00DE6D60" w:rsidP="00B947BA">
      <w:pPr>
        <w:pStyle w:val="p7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0739F400" wp14:editId="0A1FD748">
            <wp:extent cx="2423160" cy="2423160"/>
            <wp:effectExtent l="0" t="0" r="0" b="0"/>
            <wp:docPr id="1" name="Рисунок 1" descr="Сказочные персонажи Колоб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зочные персонажи Колобок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93" cy="242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60">
        <w:t xml:space="preserve"> </w:t>
      </w:r>
      <w:r w:rsidRPr="00DE6D60">
        <w:drawing>
          <wp:inline distT="0" distB="0" distL="0" distR="0">
            <wp:extent cx="2225040" cy="2838062"/>
            <wp:effectExtent l="0" t="0" r="0" b="0"/>
            <wp:docPr id="2" name="Рисунок 2" descr="https://img0.liveinternet.ru/images/attach/c/10/109/820/109820336___1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10/109/820/109820336___13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83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D60">
        <w:t xml:space="preserve"> </w:t>
      </w:r>
      <w:r w:rsidRPr="00DE6D60">
        <w:drawing>
          <wp:inline distT="0" distB="0" distL="0" distR="0">
            <wp:extent cx="1926045" cy="2979420"/>
            <wp:effectExtent l="0" t="0" r="0" b="0"/>
            <wp:docPr id="3" name="Рисунок 3" descr="https://ligatver.ru/upload/iblock/8bc/8bcbc82e1287012ba4d7539448749c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gatver.ru/upload/iblock/8bc/8bcbc82e1287012ba4d7539448749c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269" cy="29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DDC" w:rsidRPr="00991DDC">
        <w:t xml:space="preserve"> </w:t>
      </w:r>
      <w:r w:rsidR="00991DDC" w:rsidRPr="00991DDC">
        <w:drawing>
          <wp:inline distT="0" distB="0" distL="0" distR="0">
            <wp:extent cx="1771955" cy="2933700"/>
            <wp:effectExtent l="0" t="0" r="0" b="0"/>
            <wp:docPr id="4" name="Рисунок 4" descr="https://i.pinimg.com/736x/16/f1/3f/16f13f2c2995d5570971f4ee303fd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6/f1/3f/16f13f2c2995d5570971f4ee303fd4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95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DC" w:rsidRDefault="00991DDC" w:rsidP="00B947BA">
      <w:pPr>
        <w:pStyle w:val="p7"/>
        <w:shd w:val="clear" w:color="auto" w:fill="FFFFFF"/>
        <w:spacing w:before="0" w:beforeAutospacing="0" w:after="0" w:afterAutospacing="0"/>
        <w:jc w:val="both"/>
      </w:pPr>
      <w:r w:rsidRPr="00991DDC">
        <w:drawing>
          <wp:inline distT="0" distB="0" distL="0" distR="0">
            <wp:extent cx="1899285" cy="3038854"/>
            <wp:effectExtent l="0" t="0" r="0" b="9525"/>
            <wp:docPr id="5" name="Рисунок 5" descr="https://thypix.com/wp-content/uploads/2020/05/fox-25-700x1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ypix.com/wp-content/uploads/2020/05/fox-25-700x11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80" cy="304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DDC">
        <w:t xml:space="preserve"> </w:t>
      </w:r>
      <w:r w:rsidRPr="00991DDC">
        <w:drawing>
          <wp:inline distT="0" distB="0" distL="0" distR="0" wp14:anchorId="75FB80BA" wp14:editId="4C8651D6">
            <wp:extent cx="2697480" cy="2697480"/>
            <wp:effectExtent l="0" t="0" r="7620" b="7620"/>
            <wp:docPr id="6" name="Рисунок 6" descr="https://images.lobbes.nl/images/items/142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lobbes.nl/images/items/1420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50" cy="269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DDC">
        <w:t xml:space="preserve"> </w:t>
      </w:r>
      <w:r w:rsidRPr="00991DDC">
        <w:drawing>
          <wp:inline distT="0" distB="0" distL="0" distR="0">
            <wp:extent cx="2779931" cy="3301322"/>
            <wp:effectExtent l="6033" t="0" r="7937" b="7938"/>
            <wp:docPr id="7" name="Рисунок 7" descr="https://e7.pngegg.com/pngimages/450/852/png-clipart-fish-color-classroom-bulletin-board-fish-blue-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7.pngegg.com/pngimages/450/852/png-clipart-fish-color-classroom-bulletin-board-fish-blue-animal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396" cy="330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3A" w:rsidRDefault="00EE7F3A" w:rsidP="00B947BA">
      <w:pPr>
        <w:pStyle w:val="p7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</w:t>
      </w:r>
      <w:r w:rsidR="0029796A">
        <w:t xml:space="preserve">  </w:t>
      </w:r>
      <w:bookmarkStart w:id="0" w:name="_GoBack"/>
      <w:r w:rsidR="0029796A" w:rsidRPr="00991DDC">
        <w:drawing>
          <wp:inline distT="0" distB="0" distL="0" distR="0" wp14:anchorId="008DF8D0" wp14:editId="618EF709">
            <wp:extent cx="2406963" cy="2453497"/>
            <wp:effectExtent l="0" t="0" r="0" b="4445"/>
            <wp:docPr id="8" name="Рисунок 8" descr="Круглые бара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углые бара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28" cy="245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9796A">
        <w:t xml:space="preserve">                                                                  </w:t>
      </w:r>
      <w:r>
        <w:t xml:space="preserve">       </w:t>
      </w:r>
      <w:r w:rsidRPr="00EE7F3A">
        <w:t xml:space="preserve">  </w:t>
      </w:r>
      <w:r>
        <w:t xml:space="preserve">      </w:t>
      </w:r>
      <w:r w:rsidR="0029796A" w:rsidRPr="00EE7F3A">
        <w:drawing>
          <wp:inline distT="0" distB="0" distL="0" distR="0" wp14:anchorId="6F57CEEB" wp14:editId="16A9F4C6">
            <wp:extent cx="2911916" cy="2727284"/>
            <wp:effectExtent l="0" t="0" r="3175" b="0"/>
            <wp:docPr id="9" name="Рисунок 9" descr="https://main-cdn.sbermegamarket.ru/hlr-system/-11/493/368/167/301/534/10002899579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in-cdn.sbermegamarket.ru/hlr-system/-11/493/368/167/301/534/100028995794b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9" cy="272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DDC" w:rsidRDefault="00EE7F3A" w:rsidP="00B947BA">
      <w:pPr>
        <w:pStyle w:val="p7"/>
        <w:shd w:val="clear" w:color="auto" w:fill="FFFFFF"/>
        <w:spacing w:before="0" w:beforeAutospacing="0" w:after="0" w:afterAutospacing="0"/>
        <w:jc w:val="both"/>
      </w:pPr>
      <w:r w:rsidRPr="00EE7F3A">
        <w:drawing>
          <wp:inline distT="0" distB="0" distL="0" distR="0">
            <wp:extent cx="2762259" cy="2537460"/>
            <wp:effectExtent l="0" t="0" r="0" b="0"/>
            <wp:docPr id="10" name="Рисунок 10" descr="https://iknigi.net/books_files/online_html/74362/i_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knigi.net/books_files/online_html/74362/i_06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9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2080" cy="2758440"/>
            <wp:effectExtent l="0" t="0" r="635" b="3810"/>
            <wp:docPr id="11" name="Рисунок 11" descr="C:\Users\natab\Desktop\shema-sostavleniya-akvariumnyh-rybok-600x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tab\Desktop\shema-sostavleniya-akvariumnyh-rybok-600x4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8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F82" w:rsidRPr="00944F8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44F8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872740" cy="2758362"/>
            <wp:effectExtent l="0" t="0" r="3810" b="4445"/>
            <wp:docPr id="12" name="Рисунок 12" descr="C:\Users\natab\Desktop\IMG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tab\Desktop\IMG_06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0246" cy="276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3A" w:rsidRPr="00B947BA" w:rsidRDefault="00EE7F3A" w:rsidP="00EE7F3A">
      <w:pPr>
        <w:pStyle w:val="p7"/>
        <w:shd w:val="clear" w:color="auto" w:fill="FFFFFF"/>
        <w:spacing w:before="0" w:beforeAutospacing="0" w:after="0" w:afterAutospacing="0"/>
      </w:pPr>
      <w:r>
        <w:t xml:space="preserve">                              ЁЛКА</w:t>
      </w:r>
      <w:r w:rsidR="00944F82">
        <w:t xml:space="preserve">                                                                                РЫБА                                                                      ГРИБ</w:t>
      </w:r>
    </w:p>
    <w:sectPr w:rsidR="00EE7F3A" w:rsidRPr="00B947BA" w:rsidSect="00B947BA">
      <w:pgSz w:w="16838" w:h="11906" w:orient="landscape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900"/>
    <w:rsid w:val="000C5C1D"/>
    <w:rsid w:val="000C619E"/>
    <w:rsid w:val="00117765"/>
    <w:rsid w:val="00130C9D"/>
    <w:rsid w:val="001B37B5"/>
    <w:rsid w:val="002204D0"/>
    <w:rsid w:val="00241D31"/>
    <w:rsid w:val="00247BC4"/>
    <w:rsid w:val="0029796A"/>
    <w:rsid w:val="002A1E29"/>
    <w:rsid w:val="00316B8E"/>
    <w:rsid w:val="00360CB0"/>
    <w:rsid w:val="0042018B"/>
    <w:rsid w:val="0043022A"/>
    <w:rsid w:val="004B679E"/>
    <w:rsid w:val="005857FB"/>
    <w:rsid w:val="005C035E"/>
    <w:rsid w:val="006243A9"/>
    <w:rsid w:val="00637F57"/>
    <w:rsid w:val="006D6141"/>
    <w:rsid w:val="0076273A"/>
    <w:rsid w:val="0078417B"/>
    <w:rsid w:val="0078436B"/>
    <w:rsid w:val="007D446A"/>
    <w:rsid w:val="00827900"/>
    <w:rsid w:val="00837A29"/>
    <w:rsid w:val="00844186"/>
    <w:rsid w:val="0087691F"/>
    <w:rsid w:val="00944F82"/>
    <w:rsid w:val="00991DDC"/>
    <w:rsid w:val="009D35EC"/>
    <w:rsid w:val="00AC4EC4"/>
    <w:rsid w:val="00B947BA"/>
    <w:rsid w:val="00BB582D"/>
    <w:rsid w:val="00CA7972"/>
    <w:rsid w:val="00CD424B"/>
    <w:rsid w:val="00D11694"/>
    <w:rsid w:val="00D223E6"/>
    <w:rsid w:val="00D753A2"/>
    <w:rsid w:val="00DE6D60"/>
    <w:rsid w:val="00E413A1"/>
    <w:rsid w:val="00E46781"/>
    <w:rsid w:val="00EB7BA8"/>
    <w:rsid w:val="00EE6658"/>
    <w:rsid w:val="00EE7F3A"/>
    <w:rsid w:val="00FA3B7A"/>
    <w:rsid w:val="00FA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 (веб) Знак1"/>
    <w:aliases w:val="Обычный (Web) Знак,Обычный (веб)2 Знак,Знак Знак,Обычный (веб) Знак Знак,Знак1 Знак"/>
    <w:link w:val="a3"/>
    <w:locked/>
    <w:rsid w:val="00B947BA"/>
    <w:rPr>
      <w:sz w:val="24"/>
      <w:szCs w:val="24"/>
    </w:rPr>
  </w:style>
  <w:style w:type="paragraph" w:styleId="a3">
    <w:name w:val="Normal (Web)"/>
    <w:aliases w:val="Обычный (Web),Обычный (веб)2,Знак,Обычный (веб) Знак,Знак1"/>
    <w:basedOn w:val="a"/>
    <w:link w:val="1"/>
    <w:rsid w:val="00B947BA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customStyle="1" w:styleId="p7">
    <w:name w:val="p7"/>
    <w:basedOn w:val="a"/>
    <w:rsid w:val="00B947B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E6D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D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7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 (веб) Знак1"/>
    <w:aliases w:val="Обычный (Web) Знак,Обычный (веб)2 Знак,Знак Знак,Обычный (веб) Знак Знак,Знак1 Знак"/>
    <w:link w:val="a3"/>
    <w:locked/>
    <w:rsid w:val="00B947BA"/>
    <w:rPr>
      <w:sz w:val="24"/>
      <w:szCs w:val="24"/>
    </w:rPr>
  </w:style>
  <w:style w:type="paragraph" w:styleId="a3">
    <w:name w:val="Normal (Web)"/>
    <w:aliases w:val="Обычный (Web),Обычный (веб)2,Знак,Обычный (веб) Знак,Знак1"/>
    <w:basedOn w:val="a"/>
    <w:link w:val="1"/>
    <w:rsid w:val="00B947BA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customStyle="1" w:styleId="p7">
    <w:name w:val="p7"/>
    <w:basedOn w:val="a"/>
    <w:rsid w:val="00B947BA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DE6D6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D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9</Pages>
  <Words>1481</Words>
  <Characters>8445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natab</dc:creator>
  <cp:keywords/>
  <dc:description/>
  <cp:lastModifiedBy>natab</cp:lastModifiedBy>
  <cp:revision>5</cp:revision>
  <dcterms:created xsi:type="dcterms:W3CDTF">2022-11-02T06:23:00Z</dcterms:created>
  <dcterms:modified xsi:type="dcterms:W3CDTF">2022-11-02T15:29:00Z</dcterms:modified>
</cp:coreProperties>
</file>