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8F" w:rsidRPr="009A51DF" w:rsidRDefault="004D3E8F" w:rsidP="004D3E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Календарный план (</w:t>
      </w:r>
      <w:r w:rsidR="002353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01.02.2021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-05</w:t>
      </w:r>
      <w:r w:rsidR="002353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.02.2021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4D3E8F" w:rsidRPr="009A51DF" w:rsidRDefault="004D3E8F" w:rsidP="004D3E8F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 w:rsidRPr="009A51DF">
        <w:rPr>
          <w:rFonts w:ascii="Times New Roman" w:eastAsia="Calibri" w:hAnsi="Times New Roman" w:cs="Times New Roman"/>
          <w:b/>
          <w:sz w:val="20"/>
          <w:szCs w:val="20"/>
        </w:rPr>
        <w:t>«Книга»</w:t>
      </w:r>
    </w:p>
    <w:p w:rsidR="004D3E8F" w:rsidRPr="009A51DF" w:rsidRDefault="004D3E8F" w:rsidP="004D3E8F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142"/>
        <w:gridCol w:w="1843"/>
        <w:gridCol w:w="142"/>
        <w:gridCol w:w="1842"/>
        <w:gridCol w:w="1636"/>
      </w:tblGrid>
      <w:tr w:rsidR="004D3E8F" w:rsidTr="004D3E8F">
        <w:tc>
          <w:tcPr>
            <w:tcW w:w="534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6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4D3E8F" w:rsidRPr="00F84E04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4D3E8F" w:rsidTr="004D3E8F">
        <w:trPr>
          <w:trHeight w:val="687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3544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gridSpan w:val="3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4D3E8F" w:rsidRDefault="004D3E8F" w:rsidP="004D3E8F"/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trHeight w:val="364"/>
        </w:trPr>
        <w:tc>
          <w:tcPr>
            <w:tcW w:w="534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3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11198" w:type="dxa"/>
            <w:gridSpan w:val="7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01.02.2021</w:t>
            </w:r>
          </w:p>
        </w:tc>
        <w:tc>
          <w:tcPr>
            <w:tcW w:w="459" w:type="dxa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4D3E8F" w:rsidRDefault="004D3E8F" w:rsidP="004D3E8F"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Беседа о книгах, «Какие бывают кн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ги».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Рассматривание различных книг. </w:t>
            </w:r>
            <w:r w:rsidRPr="009A5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Игровая ситуация «А у книжки им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нины!». Цель: </w:t>
            </w:r>
            <w:proofErr w:type="gramStart"/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выяснить</w:t>
            </w:r>
            <w:proofErr w:type="gramEnd"/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где и когда родилась «Книга».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Чтение по выбору детей.   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Д/игра «Дорисуй героя»- развитие воображения, навыков, памяти.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М.п. Игра «Чей Колобок» - Развивать быстроту бега.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Д/игра «Чей предмет?» Отгадывать по предмету героя сказки. Организ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вать с.р. игру « Книжный магазин» Продолжать знакомить с разнообраз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ем книг, развитие воображения. </w:t>
            </w:r>
          </w:p>
          <w:p w:rsidR="004D3E8F" w:rsidRPr="009A51DF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Д/игра «Четвертый лишний» Класс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фицировать по признаку.</w:t>
            </w:r>
          </w:p>
        </w:tc>
        <w:tc>
          <w:tcPr>
            <w:tcW w:w="1843" w:type="dxa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Выполнить с Ирой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очечный массаж. Упражнять Дам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ориентиров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нии на листе б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маги</w:t>
            </w:r>
          </w:p>
        </w:tc>
        <w:tc>
          <w:tcPr>
            <w:tcW w:w="1842" w:type="dxa"/>
          </w:tcPr>
          <w:p w:rsidR="004D3E8F" w:rsidRPr="00F84E04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4D3E8F" w:rsidRPr="009A51DF" w:rsidRDefault="004D3E8F" w:rsidP="004D3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Продолжать закре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лять умение приве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т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ствовать друг друга. Знакомить со знач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нием слов «Здра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в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ствуйте»</w:t>
            </w:r>
          </w:p>
        </w:tc>
        <w:tc>
          <w:tcPr>
            <w:tcW w:w="1842" w:type="dxa"/>
          </w:tcPr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Внесение книг К.И.Чуковского. Цель: рассказать детям о жизни поэта, вспомнить его произведения. Организовать в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ы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ставку книг.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Раскраски по теме.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Предложить детям кукольный театр.</w:t>
            </w:r>
          </w:p>
          <w:p w:rsidR="004D3E8F" w:rsidRPr="009A51DF" w:rsidRDefault="004D3E8F" w:rsidP="004D3E8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Предложить детям журналы для в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ы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резания.</w:t>
            </w:r>
          </w:p>
          <w:p w:rsidR="004D3E8F" w:rsidRDefault="004D3E8F" w:rsidP="004D3E8F"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Предложить детям конструктор для постройки по з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Pr="009A51DF">
              <w:rPr>
                <w:rFonts w:ascii="Times New Roman" w:eastAsiaTheme="minorEastAsia" w:hAnsi="Times New Roman" w:cs="Times New Roman"/>
                <w:sz w:val="20"/>
                <w:szCs w:val="20"/>
              </w:rPr>
              <w:t>мыслу.</w:t>
            </w:r>
          </w:p>
        </w:tc>
        <w:tc>
          <w:tcPr>
            <w:tcW w:w="1636" w:type="dxa"/>
          </w:tcPr>
          <w:p w:rsidR="004D3E8F" w:rsidRPr="009A51DF" w:rsidRDefault="004D3E8F" w:rsidP="004D3E8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«Книжки для ребенка» « П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чему полезно читать книги»</w:t>
            </w:r>
          </w:p>
          <w:p w:rsidR="004D3E8F" w:rsidRPr="009A51DF" w:rsidRDefault="004D3E8F" w:rsidP="004D3E8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3E8F" w:rsidRDefault="004D3E8F" w:rsidP="004D3E8F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 родит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 « Секрет хорошего настроения»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198" w:type="dxa"/>
            <w:gridSpan w:val="7"/>
          </w:tcPr>
          <w:p w:rsidR="004D3E8F" w:rsidRDefault="004D3E8F" w:rsidP="004D3E8F">
            <w:r w:rsidRPr="009A51DF">
              <w:rPr>
                <w:rFonts w:ascii="Times New Roman" w:hAnsi="Times New Roman" w:cs="Times New Roman"/>
                <w:sz w:val="20"/>
                <w:szCs w:val="20"/>
              </w:rPr>
              <w:t>По  плану музыкального руководителя</w:t>
            </w:r>
          </w:p>
        </w:tc>
        <w:tc>
          <w:tcPr>
            <w:tcW w:w="1636" w:type="dxa"/>
            <w:vMerge w:val="restart"/>
          </w:tcPr>
          <w:p w:rsidR="004D3E8F" w:rsidRDefault="004D3E8F" w:rsidP="004D3E8F"/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Align w:val="center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онструир</w:t>
            </w: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D3E8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1198" w:type="dxa"/>
            <w:gridSpan w:val="7"/>
          </w:tcPr>
          <w:p w:rsidR="004D3E8F" w:rsidRPr="004D3E8F" w:rsidRDefault="004D3E8F" w:rsidP="004D3E8F">
            <w:pPr>
              <w:tabs>
                <w:tab w:val="left" w:pos="25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«Библиотека для книг» </w:t>
            </w:r>
          </w:p>
          <w:p w:rsidR="004D3E8F" w:rsidRDefault="004D3E8F" w:rsidP="004D3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4D3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формировать умения детей в строительстве библиотеки. </w:t>
            </w:r>
            <w:r w:rsidRPr="004D3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4D3E8F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способность различать и называть строительные детали (куб, пластина, кирпичик, брусок). Учить использовать их с учетом конструктивных свойств (устойчивость, форма, величина). Предлагать сооружать постройки из крупного и мелкого строительного материала, использ</w:t>
            </w:r>
            <w:r w:rsidRPr="004D3E8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D3E8F">
              <w:rPr>
                <w:rFonts w:ascii="Times New Roman" w:eastAsia="Calibri" w:hAnsi="Times New Roman" w:cs="Times New Roman"/>
                <w:sz w:val="20"/>
                <w:szCs w:val="20"/>
              </w:rPr>
              <w:t>вать детали разных цветов для создания и украшения построек. Развивать умение подбирать предметы и атрибуты для игры, использовать с/</w:t>
            </w:r>
            <w:proofErr w:type="gramStart"/>
            <w:r w:rsidRPr="004D3E8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4D3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игре постройки разной конструктивной сложности из строительного материала.</w:t>
            </w:r>
          </w:p>
          <w:p w:rsidR="004D3E8F" w:rsidRPr="004D3E8F" w:rsidRDefault="004D3E8F" w:rsidP="004D3E8F">
            <w:pPr>
              <w:rPr>
                <w:sz w:val="20"/>
                <w:szCs w:val="20"/>
              </w:rPr>
            </w:pPr>
            <w:r w:rsidRPr="004D3E8F">
              <w:rPr>
                <w:rFonts w:ascii="Times New Roman" w:eastAsia="Times New Roman" w:hAnsi="Times New Roman" w:cs="Times New Roman"/>
                <w:sz w:val="20"/>
                <w:szCs w:val="20"/>
              </w:rPr>
              <w:t>О.Э.Литвинова «Конструирование с детьми среднего дошкольного возраста» Стр.40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sz w:val="20"/>
                <w:szCs w:val="20"/>
              </w:rPr>
              <w:t>Экологическ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90FD7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</w:t>
            </w:r>
          </w:p>
        </w:tc>
        <w:tc>
          <w:tcPr>
            <w:tcW w:w="11198" w:type="dxa"/>
            <w:gridSpan w:val="7"/>
          </w:tcPr>
          <w:p w:rsidR="004D3E8F" w:rsidRDefault="004D3E8F" w:rsidP="004D3E8F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пану воспитателя эколога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cantSplit/>
          <w:trHeight w:val="1134"/>
        </w:trPr>
        <w:tc>
          <w:tcPr>
            <w:tcW w:w="534" w:type="dxa"/>
          </w:tcPr>
          <w:p w:rsidR="004D3E8F" w:rsidRDefault="004D3E8F" w:rsidP="004D3E8F"/>
        </w:tc>
        <w:tc>
          <w:tcPr>
            <w:tcW w:w="459" w:type="dxa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4D3E8F" w:rsidRDefault="004D3E8F" w:rsidP="004D3E8F"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4D3E8F" w:rsidRPr="009A51DF" w:rsidRDefault="004D3E8F" w:rsidP="004D3E8F">
            <w:pPr>
              <w:pStyle w:val="c2"/>
              <w:shd w:val="clear" w:color="auto" w:fill="FFFFFF"/>
              <w:spacing w:before="0" w:beforeAutospacing="0" w:after="0" w:afterAutospacing="0"/>
              <w:ind w:right="-28"/>
              <w:rPr>
                <w:sz w:val="20"/>
                <w:szCs w:val="20"/>
              </w:rPr>
            </w:pPr>
            <w:r w:rsidRPr="009A51DF">
              <w:rPr>
                <w:rStyle w:val="a4"/>
                <w:rFonts w:eastAsia="Franklin Gothic Book"/>
                <w:sz w:val="20"/>
                <w:szCs w:val="20"/>
                <w:lang w:eastAsia="en-US"/>
              </w:rPr>
              <w:t xml:space="preserve">Наблюдение: </w:t>
            </w:r>
            <w:r w:rsidRPr="009A51DF">
              <w:rPr>
                <w:rStyle w:val="c1"/>
                <w:rFonts w:eastAsia="Franklin Gothic Book"/>
                <w:sz w:val="20"/>
                <w:szCs w:val="20"/>
              </w:rPr>
              <w:t>за птицами - прививать желание заботиться о птицах;</w:t>
            </w:r>
            <w:r w:rsidRPr="009A51DF">
              <w:rPr>
                <w:sz w:val="20"/>
                <w:szCs w:val="20"/>
              </w:rPr>
              <w:t xml:space="preserve"> </w:t>
            </w:r>
            <w:r w:rsidRPr="009A51DF">
              <w:rPr>
                <w:rStyle w:val="c1"/>
                <w:rFonts w:eastAsia="Franklin Gothic Book"/>
                <w:sz w:val="20"/>
                <w:szCs w:val="20"/>
              </w:rPr>
              <w:t xml:space="preserve"> форм</w:t>
            </w:r>
            <w:r w:rsidRPr="009A51DF">
              <w:rPr>
                <w:rStyle w:val="c1"/>
                <w:rFonts w:eastAsia="Franklin Gothic Book"/>
                <w:sz w:val="20"/>
                <w:szCs w:val="20"/>
              </w:rPr>
              <w:t>и</w:t>
            </w:r>
            <w:r w:rsidRPr="009A51DF">
              <w:rPr>
                <w:rStyle w:val="c1"/>
                <w:rFonts w:eastAsia="Franklin Gothic Book"/>
                <w:sz w:val="20"/>
                <w:szCs w:val="20"/>
              </w:rPr>
              <w:t>ровать знания о повадках птиц.</w:t>
            </w:r>
          </w:p>
          <w:p w:rsidR="004D3E8F" w:rsidRPr="009A51DF" w:rsidRDefault="004D3E8F" w:rsidP="004D3E8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A51D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Дидактическая игра: </w:t>
            </w:r>
            <w:r w:rsidRPr="009A51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«Передай образ героя сказки»</w:t>
            </w:r>
            <w:r w:rsidRPr="009A51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Развивать умения детей передавать поведение, настроение, переживания героев сказки, желание разыгрывать сказку. Воспитывать дружеские взаимоотношения между детьми.</w:t>
            </w:r>
          </w:p>
          <w:p w:rsidR="004D3E8F" w:rsidRPr="009A51DF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Подвижная игра:</w:t>
            </w:r>
            <w:r w:rsidRPr="009A51DF"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9A51DF">
              <w:rPr>
                <w:rStyle w:val="c1"/>
                <w:rFonts w:ascii="Times New Roman" w:eastAsia="Franklin Gothic Book" w:hAnsi="Times New Roman" w:cs="Times New Roman"/>
                <w:sz w:val="20"/>
                <w:szCs w:val="20"/>
              </w:rPr>
              <w:t> </w:t>
            </w:r>
            <w:r w:rsidRPr="009A51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«Найди свой д</w:t>
            </w:r>
            <w:r w:rsidRPr="009A51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мик» </w:t>
            </w:r>
            <w:r w:rsidRPr="009A51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создать хорошее настроение, закреплять умение ориентироваться в </w:t>
            </w:r>
            <w:r w:rsidRPr="009A51DF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пространстве</w:t>
            </w:r>
            <w:r w:rsidRPr="009A51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развивать быстроту реакций.</w:t>
            </w:r>
          </w:p>
        </w:tc>
        <w:tc>
          <w:tcPr>
            <w:tcW w:w="1843" w:type="dxa"/>
          </w:tcPr>
          <w:p w:rsidR="004D3E8F" w:rsidRPr="00E0384C" w:rsidRDefault="002D1096" w:rsidP="004D3E8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Кирой и 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4D3E8F" w:rsidRPr="00E03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E8F" w:rsidRPr="00E0384C">
              <w:rPr>
                <w:rStyle w:val="c20"/>
                <w:rFonts w:ascii="Times New Roman" w:hAnsi="Times New Roman" w:cs="Times New Roman"/>
                <w:sz w:val="20"/>
                <w:szCs w:val="20"/>
              </w:rPr>
              <w:t>совершенств</w:t>
            </w:r>
            <w:r w:rsidR="004D3E8F" w:rsidRPr="00E0384C">
              <w:rPr>
                <w:rStyle w:val="c20"/>
                <w:rFonts w:ascii="Times New Roman" w:hAnsi="Times New Roman" w:cs="Times New Roman"/>
                <w:sz w:val="20"/>
                <w:szCs w:val="20"/>
              </w:rPr>
              <w:t>о</w:t>
            </w:r>
            <w:r w:rsidR="004D3E8F" w:rsidRPr="00E0384C">
              <w:rPr>
                <w:rStyle w:val="c20"/>
                <w:rFonts w:ascii="Times New Roman" w:hAnsi="Times New Roman" w:cs="Times New Roman"/>
                <w:sz w:val="20"/>
                <w:szCs w:val="20"/>
              </w:rPr>
              <w:t>вание навыков  различных видов ходьбы.   </w:t>
            </w:r>
          </w:p>
          <w:p w:rsidR="004D3E8F" w:rsidRPr="009A51DF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D3E8F" w:rsidRPr="00F84E04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D3E8F" w:rsidRPr="009A51DF" w:rsidRDefault="004D3E8F" w:rsidP="004D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84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Чтение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1D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1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«Под грибком»</w:t>
            </w:r>
            <w:r w:rsidRPr="009A51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беседа по тексту сказки.</w:t>
            </w:r>
          </w:p>
          <w:p w:rsidR="004D3E8F" w:rsidRPr="009A51DF" w:rsidRDefault="004D3E8F" w:rsidP="004D3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D3E8F" w:rsidRPr="009A51DF" w:rsidRDefault="004D3E8F" w:rsidP="004D3E8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A51DF">
              <w:rPr>
                <w:sz w:val="20"/>
                <w:szCs w:val="20"/>
                <w:shd w:val="clear" w:color="auto" w:fill="FFFFFF"/>
              </w:rPr>
              <w:t xml:space="preserve">Сбор и вынос в </w:t>
            </w:r>
            <w:r>
              <w:rPr>
                <w:sz w:val="20"/>
                <w:szCs w:val="20"/>
                <w:shd w:val="clear" w:color="auto" w:fill="FFFFFF"/>
              </w:rPr>
              <w:t>определенное место снега с участка, очистка</w:t>
            </w:r>
            <w:r w:rsidRPr="009A51DF">
              <w:rPr>
                <w:sz w:val="20"/>
                <w:szCs w:val="20"/>
                <w:shd w:val="clear" w:color="auto" w:fill="FFFFFF"/>
              </w:rPr>
              <w:t xml:space="preserve"> дорожек</w:t>
            </w:r>
            <w:r>
              <w:rPr>
                <w:sz w:val="20"/>
                <w:szCs w:val="20"/>
                <w:shd w:val="clear" w:color="auto" w:fill="FFFFFF"/>
              </w:rPr>
              <w:t xml:space="preserve"> от снега</w:t>
            </w:r>
            <w:r w:rsidRPr="009A51D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D3E8F" w:rsidRDefault="004D3E8F" w:rsidP="004D3E8F">
            <w:r w:rsidRPr="009A51DF">
              <w:rPr>
                <w:rFonts w:ascii="Times New Roman" w:hAnsi="Times New Roman" w:cs="Times New Roman"/>
                <w:sz w:val="20"/>
                <w:szCs w:val="20"/>
              </w:rPr>
              <w:t>Игровая деятел</w:t>
            </w:r>
            <w:r w:rsidRPr="009A51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51DF">
              <w:rPr>
                <w:rFonts w:ascii="Times New Roman" w:hAnsi="Times New Roman" w:cs="Times New Roman"/>
                <w:sz w:val="20"/>
                <w:szCs w:val="20"/>
              </w:rPr>
              <w:t>ность с выносными игрушками.</w:t>
            </w:r>
          </w:p>
        </w:tc>
        <w:tc>
          <w:tcPr>
            <w:tcW w:w="1636" w:type="dxa"/>
          </w:tcPr>
          <w:p w:rsidR="004D3E8F" w:rsidRDefault="004D3E8F" w:rsidP="004D3E8F"/>
        </w:tc>
      </w:tr>
      <w:tr w:rsidR="004D3E8F" w:rsidTr="00696587">
        <w:trPr>
          <w:cantSplit/>
          <w:trHeight w:val="513"/>
        </w:trPr>
        <w:tc>
          <w:tcPr>
            <w:tcW w:w="534" w:type="dxa"/>
          </w:tcPr>
          <w:p w:rsidR="004D3E8F" w:rsidRDefault="004D3E8F" w:rsidP="004D3E8F"/>
        </w:tc>
        <w:tc>
          <w:tcPr>
            <w:tcW w:w="459" w:type="dxa"/>
            <w:textDirection w:val="btLr"/>
            <w:vAlign w:val="center"/>
          </w:tcPr>
          <w:p w:rsidR="004D3E8F" w:rsidRPr="004D3E8F" w:rsidRDefault="004D3E8F" w:rsidP="004D3E8F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</w:t>
            </w: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</w:t>
            </w: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 п</w:t>
            </w: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r w:rsidRPr="004D3E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1525" w:type="dxa"/>
            <w:vAlign w:val="center"/>
          </w:tcPr>
          <w:p w:rsidR="004D3E8F" w:rsidRPr="009A51DF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развитие</w:t>
            </w:r>
          </w:p>
        </w:tc>
        <w:tc>
          <w:tcPr>
            <w:tcW w:w="12834" w:type="dxa"/>
            <w:gridSpan w:val="8"/>
            <w:vAlign w:val="center"/>
          </w:tcPr>
          <w:p w:rsidR="004D3E8F" w:rsidRDefault="004D3E8F" w:rsidP="004D3E8F">
            <w:pPr>
              <w:jc w:val="center"/>
            </w:pPr>
            <w:r w:rsidRPr="00E0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закреплять навык вытирать руки своим полотенцем, сняв его с крючка, вешать на место.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</w:tcPr>
          <w:p w:rsidR="004D3E8F" w:rsidRDefault="004D3E8F" w:rsidP="004D3E8F"/>
        </w:tc>
        <w:tc>
          <w:tcPr>
            <w:tcW w:w="459" w:type="dxa"/>
          </w:tcPr>
          <w:p w:rsidR="004D3E8F" w:rsidRPr="00690FD7" w:rsidRDefault="004D3E8F" w:rsidP="004D3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2834" w:type="dxa"/>
            <w:gridSpan w:val="8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4D3E8F" w:rsidTr="004D3E8F">
        <w:trPr>
          <w:cantSplit/>
          <w:trHeight w:val="1134"/>
        </w:trPr>
        <w:tc>
          <w:tcPr>
            <w:tcW w:w="534" w:type="dxa"/>
          </w:tcPr>
          <w:p w:rsidR="004D3E8F" w:rsidRDefault="004D3E8F" w:rsidP="004D3E8F"/>
        </w:tc>
        <w:tc>
          <w:tcPr>
            <w:tcW w:w="459" w:type="dxa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4D3E8F" w:rsidRDefault="004D3E8F" w:rsidP="004D3E8F"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696587" w:rsidRPr="00E0384C" w:rsidRDefault="00696587" w:rsidP="0069658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Беседа «Моя любимая книга».</w:t>
            </w:r>
          </w:p>
          <w:p w:rsidR="004D3E8F" w:rsidRPr="009A51DF" w:rsidRDefault="00696587" w:rsidP="00696587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Д/и «Отгадай сказку по описанию».  Слушание литературных произвед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ний, сказок в аудиозаписи.  </w:t>
            </w:r>
            <w:proofErr w:type="gramStart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gramEnd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/и «Найди и промолчи». Инсценировка по сказке К.И. Чуковского «Путан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ца»- развивать артистичность, речь, память, воображение.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Д.и. «Помоги </w:t>
            </w:r>
            <w:proofErr w:type="gramStart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Федоре</w:t>
            </w:r>
            <w:proofErr w:type="gramEnd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». Цель: развивать восприятие и память. </w:t>
            </w:r>
            <w:proofErr w:type="spellStart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М.п</w:t>
            </w:r>
            <w:proofErr w:type="gramStart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.и</w:t>
            </w:r>
            <w:proofErr w:type="gramEnd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</w:t>
            </w:r>
            <w:proofErr w:type="spellEnd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Дартс</w:t>
            </w:r>
            <w:proofErr w:type="spellEnd"/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» Формир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вать умение бросать в цель, развивать меткость, глазомер.</w:t>
            </w:r>
          </w:p>
        </w:tc>
        <w:tc>
          <w:tcPr>
            <w:tcW w:w="1843" w:type="dxa"/>
          </w:tcPr>
          <w:p w:rsidR="004D3E8F" w:rsidRPr="009A51DF" w:rsidRDefault="00696587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 Алиной, Денисом последовательн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зимних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цев и название дней недели.</w:t>
            </w:r>
          </w:p>
        </w:tc>
        <w:tc>
          <w:tcPr>
            <w:tcW w:w="1842" w:type="dxa"/>
          </w:tcPr>
          <w:p w:rsidR="004D3E8F" w:rsidRPr="00F84E04" w:rsidRDefault="004D3E8F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96587" w:rsidRPr="00E0384C" w:rsidRDefault="00696587" w:rsidP="0069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Ситуативный разг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вор</w:t>
            </w:r>
          </w:p>
          <w:p w:rsidR="004D3E8F" w:rsidRPr="009A51DF" w:rsidRDefault="00696587" w:rsidP="00696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Нужно ли беречь книги»?</w:t>
            </w:r>
          </w:p>
        </w:tc>
        <w:tc>
          <w:tcPr>
            <w:tcW w:w="1842" w:type="dxa"/>
          </w:tcPr>
          <w:p w:rsidR="00696587" w:rsidRDefault="00696587" w:rsidP="0069658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Внесение большой спортивной э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циклопедии. Цель: привлечь вним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ние детей к здор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вому образу жи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з</w:t>
            </w:r>
            <w:r w:rsidRPr="00E0384C">
              <w:rPr>
                <w:rFonts w:ascii="Times New Roman" w:eastAsiaTheme="minorEastAsia" w:hAnsi="Times New Roman" w:cs="Times New Roman"/>
                <w:sz w:val="20"/>
                <w:szCs w:val="20"/>
              </w:rPr>
              <w:t>ни.</w:t>
            </w:r>
          </w:p>
          <w:p w:rsidR="004D3E8F" w:rsidRDefault="00696587" w:rsidP="00696587"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«Домик для др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зей» - развивать творчество детей, умения договар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ваться между с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бой. Обогащать строительный опыт.</w:t>
            </w:r>
          </w:p>
        </w:tc>
        <w:tc>
          <w:tcPr>
            <w:tcW w:w="1636" w:type="dxa"/>
          </w:tcPr>
          <w:p w:rsidR="004D3E8F" w:rsidRDefault="00696587" w:rsidP="004D3E8F"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Привлечь род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телей к участию в уборке учас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384C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</w:tr>
      <w:tr w:rsidR="004D3E8F" w:rsidTr="004D3E8F">
        <w:trPr>
          <w:cantSplit/>
          <w:trHeight w:val="1134"/>
        </w:trPr>
        <w:tc>
          <w:tcPr>
            <w:tcW w:w="534" w:type="dxa"/>
          </w:tcPr>
          <w:p w:rsidR="004D3E8F" w:rsidRDefault="004D3E8F" w:rsidP="004D3E8F"/>
        </w:tc>
        <w:tc>
          <w:tcPr>
            <w:tcW w:w="459" w:type="dxa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4D3E8F" w:rsidRPr="00696587" w:rsidRDefault="004D3E8F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4D3E8F" w:rsidRDefault="004D3E8F" w:rsidP="004D3E8F"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</w:t>
            </w:r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4" w:type="dxa"/>
            <w:gridSpan w:val="8"/>
          </w:tcPr>
          <w:p w:rsidR="00696587" w:rsidRPr="00470CC4" w:rsidRDefault="00696587" w:rsidP="00696587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воробьями. Уточнить представления об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менении образа жизни птиц зимой</w:t>
            </w:r>
          </w:p>
          <w:p w:rsidR="00696587" w:rsidRDefault="00696587" w:rsidP="00696587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«Гуси-лебеди» Упражнять в беге, закреплять умение реагировать по сигналу.», </w:t>
            </w:r>
          </w:p>
          <w:p w:rsidR="00696587" w:rsidRDefault="00696587" w:rsidP="00696587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/игра «Вороны и собачка». -  учить детей быстро действовать по сигналу; бегать, не наталкиваясь друг на друга. </w:t>
            </w:r>
          </w:p>
          <w:p w:rsidR="00696587" w:rsidRPr="00470CC4" w:rsidRDefault="00696587" w:rsidP="00696587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/игра «Уголки» Упражнять в беге, действовать в команде.</w:t>
            </w:r>
          </w:p>
          <w:p w:rsidR="00696587" w:rsidRDefault="00696587" w:rsidP="00696587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развивать умение попадать в мишень малым мячом.</w:t>
            </w:r>
          </w:p>
          <w:p w:rsidR="004D3E8F" w:rsidRDefault="00696587" w:rsidP="00696587">
            <w:r w:rsidRPr="0047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с выносным материалом.</w:t>
            </w:r>
          </w:p>
        </w:tc>
      </w:tr>
    </w:tbl>
    <w:p w:rsidR="004D3E8F" w:rsidRDefault="004D3E8F" w:rsidP="004D3E8F"/>
    <w:p w:rsidR="004D3E8F" w:rsidRDefault="004D3E8F" w:rsidP="004D3E8F">
      <w:r>
        <w:br w:type="page"/>
      </w:r>
    </w:p>
    <w:p w:rsidR="00696587" w:rsidRPr="009A51DF" w:rsidRDefault="00696587" w:rsidP="006965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Календарный план (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01.02.2021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-05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.02.2021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96587" w:rsidRPr="009A51DF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 w:rsidRPr="009A51DF">
        <w:rPr>
          <w:rFonts w:ascii="Times New Roman" w:eastAsia="Calibri" w:hAnsi="Times New Roman" w:cs="Times New Roman"/>
          <w:b/>
          <w:sz w:val="20"/>
          <w:szCs w:val="20"/>
        </w:rPr>
        <w:t>«Книга»</w:t>
      </w:r>
    </w:p>
    <w:p w:rsidR="004D3E8F" w:rsidRPr="00696587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4D3E8F" w:rsidTr="004D3E8F">
        <w:tc>
          <w:tcPr>
            <w:tcW w:w="534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4D3E8F" w:rsidRPr="00F84E04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4D3E8F" w:rsidTr="004D3E8F">
        <w:trPr>
          <w:trHeight w:val="687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3544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4D3E8F" w:rsidRDefault="004D3E8F" w:rsidP="004D3E8F"/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trHeight w:val="364"/>
        </w:trPr>
        <w:tc>
          <w:tcPr>
            <w:tcW w:w="534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11198" w:type="dxa"/>
            <w:gridSpan w:val="5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2D1096" w:rsidTr="004D3E8F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2D1096" w:rsidRDefault="002D1096" w:rsidP="004D3E8F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02.02.2021</w:t>
            </w:r>
          </w:p>
        </w:tc>
        <w:tc>
          <w:tcPr>
            <w:tcW w:w="459" w:type="dxa"/>
            <w:textDirection w:val="btLr"/>
            <w:vAlign w:val="center"/>
          </w:tcPr>
          <w:p w:rsidR="002D1096" w:rsidRDefault="002D109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2D1096" w:rsidRPr="00696587" w:rsidRDefault="002D109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2D1096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Рассматривание портретов А.С. Пу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ш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кина, С. Я. Маршака, С. Есенина, К. Чуковского. </w:t>
            </w:r>
          </w:p>
          <w:p w:rsidR="002D1096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Д/и «Из какой сказки волшебный предмет». </w:t>
            </w:r>
          </w:p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Игра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малой подвижности “ Мы</w:t>
            </w:r>
          </w:p>
          <w:p w:rsidR="002D1096" w:rsidRDefault="002D1096" w:rsidP="00D6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не скажем, а покажем»</w:t>
            </w:r>
            <w:r w:rsidRPr="00470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1096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Чтение пословиц и загадок о книге. Словесная игра «Сочини стих». Сит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ативный разговор о воде, о грязнуле.   (К.И. Чуковский «Мойдодыр»).</w:t>
            </w:r>
          </w:p>
          <w:p w:rsidR="002D1096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.и</w:t>
            </w:r>
            <w:proofErr w:type="gramEnd"/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 « Книжный магазин».</w:t>
            </w:r>
          </w:p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М.</w:t>
            </w:r>
            <w:proofErr w:type="gramStart"/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/игра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Тихо-громко» </w:t>
            </w:r>
          </w:p>
        </w:tc>
        <w:tc>
          <w:tcPr>
            <w:tcW w:w="1843" w:type="dxa"/>
          </w:tcPr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hAnsi="Times New Roman" w:cs="Times New Roman"/>
                <w:sz w:val="20"/>
                <w:szCs w:val="20"/>
              </w:rPr>
              <w:t>Автоматизация звуков «ш», «с» во фразовой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Людой и Дашей</w:t>
            </w:r>
            <w:r w:rsidRPr="00470C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2D1096" w:rsidRPr="00F84E04" w:rsidRDefault="002D1096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Ситуативный разг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вор «Что нужно д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лать, чтобы глаза б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ы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ли здоровыми?» Ги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настика для глаз</w:t>
            </w:r>
          </w:p>
        </w:tc>
        <w:tc>
          <w:tcPr>
            <w:tcW w:w="1842" w:type="dxa"/>
          </w:tcPr>
          <w:p w:rsidR="002D1096" w:rsidRDefault="002D1096" w:rsidP="00D6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hAnsi="Times New Roman" w:cs="Times New Roman"/>
                <w:sz w:val="20"/>
                <w:szCs w:val="20"/>
              </w:rPr>
              <w:t>Организовать в</w:t>
            </w:r>
            <w:r w:rsidRPr="00470CC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70CC4">
              <w:rPr>
                <w:rFonts w:ascii="Times New Roman" w:hAnsi="Times New Roman" w:cs="Times New Roman"/>
                <w:sz w:val="20"/>
                <w:szCs w:val="20"/>
              </w:rPr>
              <w:t>ставку портретов детских писателей и поэтов.</w:t>
            </w:r>
          </w:p>
          <w:p w:rsidR="002D1096" w:rsidRPr="00790644" w:rsidRDefault="002D1096" w:rsidP="00D614C9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906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Предложить детям мозаику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096" w:rsidRPr="00790644" w:rsidRDefault="002D1096" w:rsidP="00D614C9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906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Предложить детям пластилин для лепки по замыслу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096" w:rsidRPr="00790644" w:rsidRDefault="002D1096" w:rsidP="00D614C9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906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Предложить детям</w:t>
            </w:r>
            <w:proofErr w:type="gramStart"/>
            <w:r w:rsidRPr="007906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906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/и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906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Предложить детям игры – лабиринты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Консультация по работе с кн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гой (методика рассматривания иллюстраций, пересказа, з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а</w:t>
            </w:r>
            <w:r w:rsidRPr="00470CC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учивания наизусть).</w:t>
            </w:r>
          </w:p>
          <w:p w:rsidR="002D1096" w:rsidRPr="00470CC4" w:rsidRDefault="002D1096" w:rsidP="00D614C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>ь</w:t>
            </w:r>
            <w:r w:rsidRPr="00470CC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ные беседы и консультации по запросам родителей. </w:t>
            </w:r>
          </w:p>
        </w:tc>
      </w:tr>
      <w:tr w:rsidR="002D1096" w:rsidTr="004D3E8F">
        <w:trPr>
          <w:trHeight w:val="373"/>
        </w:trPr>
        <w:tc>
          <w:tcPr>
            <w:tcW w:w="534" w:type="dxa"/>
            <w:vMerge/>
          </w:tcPr>
          <w:p w:rsidR="002D1096" w:rsidRDefault="002D1096" w:rsidP="004D3E8F"/>
        </w:tc>
        <w:tc>
          <w:tcPr>
            <w:tcW w:w="459" w:type="dxa"/>
            <w:vMerge w:val="restart"/>
            <w:textDirection w:val="btLr"/>
            <w:vAlign w:val="center"/>
          </w:tcPr>
          <w:p w:rsidR="002D1096" w:rsidRDefault="002D109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2D1096" w:rsidRPr="00696587" w:rsidRDefault="002D1096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58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198" w:type="dxa"/>
            <w:gridSpan w:val="5"/>
          </w:tcPr>
          <w:p w:rsidR="002D1096" w:rsidRDefault="002D1096" w:rsidP="004D3E8F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1636" w:type="dxa"/>
            <w:vMerge w:val="restart"/>
          </w:tcPr>
          <w:p w:rsidR="002D1096" w:rsidRDefault="002D1096" w:rsidP="004D3E8F"/>
        </w:tc>
      </w:tr>
      <w:tr w:rsidR="002D1096" w:rsidTr="004D3E8F">
        <w:trPr>
          <w:trHeight w:val="373"/>
        </w:trPr>
        <w:tc>
          <w:tcPr>
            <w:tcW w:w="534" w:type="dxa"/>
            <w:vMerge/>
          </w:tcPr>
          <w:p w:rsidR="002D1096" w:rsidRDefault="002D1096" w:rsidP="004D3E8F"/>
        </w:tc>
        <w:tc>
          <w:tcPr>
            <w:tcW w:w="459" w:type="dxa"/>
            <w:vMerge/>
          </w:tcPr>
          <w:p w:rsidR="002D1096" w:rsidRDefault="002D1096" w:rsidP="004D3E8F"/>
        </w:tc>
        <w:tc>
          <w:tcPr>
            <w:tcW w:w="1525" w:type="dxa"/>
          </w:tcPr>
          <w:p w:rsidR="002D1096" w:rsidRPr="00696587" w:rsidRDefault="002D1096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58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1198" w:type="dxa"/>
            <w:gridSpan w:val="5"/>
          </w:tcPr>
          <w:p w:rsidR="002D1096" w:rsidRPr="002D1096" w:rsidRDefault="002D1096" w:rsidP="002D1096">
            <w:pPr>
              <w:tabs>
                <w:tab w:val="left" w:pos="2534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D1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Тема: «Колобочек - колобок – у него румяный бок» (рисование по мотивам литературного произведения) </w:t>
            </w:r>
          </w:p>
          <w:p w:rsidR="002D1096" w:rsidRDefault="002D1096" w:rsidP="002D10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10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Программное содержание</w:t>
            </w:r>
            <w:r w:rsidRPr="002D1096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продолжать учить детей создавать рисунки по мотивам народных сказок; вызывать интерес к с</w:t>
            </w:r>
            <w:r w:rsidRPr="002D109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D1096">
              <w:rPr>
                <w:rFonts w:ascii="Times New Roman" w:eastAsia="Calibri" w:hAnsi="Times New Roman" w:cs="Times New Roman"/>
                <w:sz w:val="20"/>
                <w:szCs w:val="20"/>
              </w:rPr>
              <w:t>зданию образа колобка, который катится по дорожке и поет песенку; развивать способности к формообразованию; закреплять умение сочетать разные техники; воспитывать интерес к отражению впечатлений и представлений о сказочных героях в изо</w:t>
            </w:r>
            <w:r w:rsidRPr="002D109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2D1096">
              <w:rPr>
                <w:rFonts w:ascii="Times New Roman" w:eastAsia="Calibri" w:hAnsi="Times New Roman" w:cs="Times New Roman"/>
                <w:sz w:val="20"/>
                <w:szCs w:val="20"/>
              </w:rPr>
              <w:t>разительной деятельности.</w:t>
            </w:r>
          </w:p>
          <w:p w:rsidR="002D1096" w:rsidRPr="002D1096" w:rsidRDefault="002D1096" w:rsidP="002D1096">
            <w:pPr>
              <w:rPr>
                <w:sz w:val="20"/>
                <w:szCs w:val="20"/>
              </w:rPr>
            </w:pPr>
            <w:r w:rsidRPr="002D1096">
              <w:rPr>
                <w:rFonts w:ascii="Times New Roman" w:eastAsia="Calibri" w:hAnsi="Times New Roman" w:cs="Times New Roman"/>
                <w:sz w:val="20"/>
                <w:szCs w:val="20"/>
              </w:rPr>
              <w:t>Н.Леонова «Художественно-эстетическое развитие детей в младшей и средней группах ДОУ» стр.244</w:t>
            </w:r>
          </w:p>
        </w:tc>
        <w:tc>
          <w:tcPr>
            <w:tcW w:w="1636" w:type="dxa"/>
            <w:vMerge/>
          </w:tcPr>
          <w:p w:rsidR="002D1096" w:rsidRDefault="002D1096" w:rsidP="004D3E8F"/>
        </w:tc>
      </w:tr>
      <w:tr w:rsidR="002D1096" w:rsidTr="004D3E8F">
        <w:trPr>
          <w:cantSplit/>
          <w:trHeight w:val="1134"/>
        </w:trPr>
        <w:tc>
          <w:tcPr>
            <w:tcW w:w="534" w:type="dxa"/>
          </w:tcPr>
          <w:p w:rsidR="002D1096" w:rsidRDefault="002D1096" w:rsidP="004D3E8F"/>
        </w:tc>
        <w:tc>
          <w:tcPr>
            <w:tcW w:w="459" w:type="dxa"/>
            <w:textDirection w:val="btLr"/>
            <w:vAlign w:val="center"/>
          </w:tcPr>
          <w:p w:rsidR="002D1096" w:rsidRDefault="002D109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2D1096" w:rsidRPr="00696587" w:rsidRDefault="002D109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«Наблюдение за небом» - формир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вать умение видеть красоту неба,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вивать творческое воображение.</w:t>
            </w:r>
          </w:p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П.и. «Мяч водящему». Цель: закре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лять умение действовать с мячом в игре. </w:t>
            </w:r>
          </w:p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П.и. «</w:t>
            </w:r>
            <w:proofErr w:type="spell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Кольцебросы</w:t>
            </w:r>
            <w:proofErr w:type="spell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». Цель: учить д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тей набрасывать кольца на колышки, стараясь набросить как можно больше колец. </w:t>
            </w:r>
          </w:p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Д/и «Да - нет» (закрепить знания о правилах поведения в лесу). </w:t>
            </w:r>
          </w:p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/игра « Мы веселые ребята» Упра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нять в беге, развивать ловкость.</w:t>
            </w:r>
          </w:p>
        </w:tc>
        <w:tc>
          <w:tcPr>
            <w:tcW w:w="1843" w:type="dxa"/>
          </w:tcPr>
          <w:p w:rsidR="002D1096" w:rsidRPr="009A51DF" w:rsidRDefault="002D1096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Софией, Лерой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. Упражнять в сохранении ра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новесия, стоя на одной ноге.</w:t>
            </w:r>
          </w:p>
        </w:tc>
        <w:tc>
          <w:tcPr>
            <w:tcW w:w="1842" w:type="dxa"/>
          </w:tcPr>
          <w:p w:rsidR="002D1096" w:rsidRPr="00F84E04" w:rsidRDefault="002D1096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«Черное и белое» - познакомить детей с влиянием солнечных лучей на </w:t>
            </w:r>
            <w:proofErr w:type="gram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proofErr w:type="gram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и белый; развивать наблюдательность.</w:t>
            </w:r>
          </w:p>
        </w:tc>
        <w:tc>
          <w:tcPr>
            <w:tcW w:w="1842" w:type="dxa"/>
          </w:tcPr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выносным мат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Наблюдение: за грузовым тран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портом – закр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пить названия транспорта.</w:t>
            </w:r>
          </w:p>
        </w:tc>
        <w:tc>
          <w:tcPr>
            <w:tcW w:w="1636" w:type="dxa"/>
          </w:tcPr>
          <w:p w:rsidR="002D1096" w:rsidRDefault="002D1096" w:rsidP="004D3E8F"/>
        </w:tc>
      </w:tr>
      <w:tr w:rsidR="002D1096" w:rsidTr="000C37F3">
        <w:trPr>
          <w:cantSplit/>
          <w:trHeight w:val="1134"/>
        </w:trPr>
        <w:tc>
          <w:tcPr>
            <w:tcW w:w="534" w:type="dxa"/>
          </w:tcPr>
          <w:p w:rsidR="002D1096" w:rsidRDefault="002D1096" w:rsidP="004D3E8F"/>
        </w:tc>
        <w:tc>
          <w:tcPr>
            <w:tcW w:w="459" w:type="dxa"/>
            <w:textDirection w:val="btLr"/>
            <w:vAlign w:val="center"/>
          </w:tcPr>
          <w:p w:rsidR="002D1096" w:rsidRPr="009660C5" w:rsidRDefault="002D1096" w:rsidP="004D3E8F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Работа п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ред сном</w:t>
            </w:r>
          </w:p>
        </w:tc>
        <w:tc>
          <w:tcPr>
            <w:tcW w:w="1525" w:type="dxa"/>
          </w:tcPr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</w:tcPr>
          <w:p w:rsidR="002D1096" w:rsidRDefault="002D1096" w:rsidP="002D1096">
            <w:pPr>
              <w:jc w:val="center"/>
            </w:pP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«Сундучок сказок» - воспитывать у детей умение слушать, закрепить знакомые названия русских сказок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1096" w:rsidTr="00504139">
        <w:trPr>
          <w:trHeight w:val="373"/>
        </w:trPr>
        <w:tc>
          <w:tcPr>
            <w:tcW w:w="534" w:type="dxa"/>
          </w:tcPr>
          <w:p w:rsidR="002D1096" w:rsidRDefault="002D1096" w:rsidP="004D3E8F"/>
        </w:tc>
        <w:tc>
          <w:tcPr>
            <w:tcW w:w="459" w:type="dxa"/>
          </w:tcPr>
          <w:p w:rsidR="002D1096" w:rsidRPr="00690FD7" w:rsidRDefault="002D1096" w:rsidP="004D3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2D1096" w:rsidRPr="00696587" w:rsidRDefault="002D1096" w:rsidP="004D3E8F">
            <w:pPr>
              <w:jc w:val="center"/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2D1096" w:rsidRDefault="002D1096" w:rsidP="002D1096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2D1096" w:rsidTr="004D3E8F">
        <w:trPr>
          <w:cantSplit/>
          <w:trHeight w:val="1134"/>
        </w:trPr>
        <w:tc>
          <w:tcPr>
            <w:tcW w:w="534" w:type="dxa"/>
          </w:tcPr>
          <w:p w:rsidR="002D1096" w:rsidRDefault="002D1096" w:rsidP="004D3E8F"/>
        </w:tc>
        <w:tc>
          <w:tcPr>
            <w:tcW w:w="459" w:type="dxa"/>
            <w:textDirection w:val="btLr"/>
            <w:vAlign w:val="center"/>
          </w:tcPr>
          <w:p w:rsidR="002D1096" w:rsidRDefault="002D109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2D1096" w:rsidRPr="00696587" w:rsidRDefault="002D109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«Как изготавл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вают книгу». Цель: показать детям, что в изготовлении книги участвует много людей</w:t>
            </w:r>
          </w:p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пословиц и поговорок и книге. Цель: 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 к чтению, связную речь.</w:t>
            </w:r>
          </w:p>
          <w:p w:rsidR="002D1096" w:rsidRPr="00790644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gram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больница» (ремонт книг).</w:t>
            </w:r>
          </w:p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«Мяч», прои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ведения Д.М. Сибиряк «Серая шейка»</w:t>
            </w:r>
          </w:p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 « Что изменилось»  Д/игра «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Четвертый лишний»</w:t>
            </w:r>
          </w:p>
        </w:tc>
        <w:tc>
          <w:tcPr>
            <w:tcW w:w="1843" w:type="dxa"/>
          </w:tcPr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Упражнятьс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прямом и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счете Никиту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. Развивать умение ориентироваться на листе бумаги, называть напра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  Софией.</w:t>
            </w:r>
          </w:p>
        </w:tc>
        <w:tc>
          <w:tcPr>
            <w:tcW w:w="1842" w:type="dxa"/>
          </w:tcPr>
          <w:p w:rsidR="002D1096" w:rsidRPr="00F84E04" w:rsidRDefault="002D1096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1096" w:rsidRPr="00790644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Ситуативный разг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вор</w:t>
            </w:r>
          </w:p>
          <w:p w:rsidR="002D1096" w:rsidRPr="00790644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“ Нужно ли беречь книги»? Просмотр презентации «Как появилась книга»?</w:t>
            </w:r>
          </w:p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правил по безопасн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сти при работе с но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ницами и клеем.</w:t>
            </w:r>
          </w:p>
        </w:tc>
        <w:tc>
          <w:tcPr>
            <w:tcW w:w="1842" w:type="dxa"/>
          </w:tcPr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Настольные игры   пожеланию детей.</w:t>
            </w:r>
          </w:p>
          <w:p w:rsidR="002D1096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Предложить пазлы по русским наро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ным сказкам.</w:t>
            </w:r>
          </w:p>
          <w:p w:rsidR="002D1096" w:rsidRPr="009A51DF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CB3">
              <w:rPr>
                <w:rFonts w:ascii="Times New Roman" w:hAnsi="Times New Roman" w:cs="Times New Roman"/>
                <w:sz w:val="20"/>
                <w:szCs w:val="20"/>
              </w:rPr>
              <w:t>Пополнение масок сказочных героев для сюжетных игр.</w:t>
            </w:r>
          </w:p>
        </w:tc>
        <w:tc>
          <w:tcPr>
            <w:tcW w:w="1636" w:type="dxa"/>
          </w:tcPr>
          <w:p w:rsidR="002D1096" w:rsidRPr="008C0CB3" w:rsidRDefault="002D109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</w:t>
            </w:r>
            <w:r w:rsidRPr="008C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C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вопросам родителей.</w:t>
            </w:r>
          </w:p>
        </w:tc>
      </w:tr>
      <w:tr w:rsidR="002D1096" w:rsidTr="00F71946">
        <w:trPr>
          <w:cantSplit/>
          <w:trHeight w:val="1134"/>
        </w:trPr>
        <w:tc>
          <w:tcPr>
            <w:tcW w:w="534" w:type="dxa"/>
          </w:tcPr>
          <w:p w:rsidR="002D1096" w:rsidRDefault="002D1096" w:rsidP="004D3E8F"/>
        </w:tc>
        <w:tc>
          <w:tcPr>
            <w:tcW w:w="459" w:type="dxa"/>
            <w:textDirection w:val="btLr"/>
            <w:vAlign w:val="center"/>
          </w:tcPr>
          <w:p w:rsidR="002D1096" w:rsidRDefault="002D109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2D1096" w:rsidRPr="00696587" w:rsidRDefault="002D109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2D1096" w:rsidRPr="00696587" w:rsidRDefault="002D109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2D1096" w:rsidRPr="00790644" w:rsidRDefault="002D1096" w:rsidP="002D109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снегопадом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.  Расширять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сезонных изменениях в природе; 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способность выражать </w:t>
            </w:r>
            <w:proofErr w:type="gram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наблюдаемое</w:t>
            </w:r>
            <w:proofErr w:type="gram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в своей речи.</w:t>
            </w:r>
          </w:p>
          <w:p w:rsidR="002D1096" w:rsidRPr="00790644" w:rsidRDefault="002D1096" w:rsidP="002D109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агадывание загадок. Развивать логическое мышление, воображение.</w:t>
            </w:r>
          </w:p>
          <w:p w:rsidR="002D1096" w:rsidRPr="00790644" w:rsidRDefault="002D1096" w:rsidP="002D109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 умение работать сообща, добиваясь выполнения задания общими усилиями. </w:t>
            </w:r>
          </w:p>
          <w:p w:rsidR="002D1096" w:rsidRPr="00790644" w:rsidRDefault="002D1096" w:rsidP="002D109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/и  «Лиса и зайцы». Формировать представление об образе жизни и повадках животных.</w:t>
            </w:r>
          </w:p>
          <w:p w:rsidR="002D1096" w:rsidRPr="00790644" w:rsidRDefault="002D1096" w:rsidP="002D109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/и«Хищник — добыча». Упражнять в установлении связи «хищник — добыча»; развивать быстроту бега, ловкость. Индивидуальная работа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мальчиками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. Развитие движений.</w:t>
            </w:r>
          </w:p>
          <w:p w:rsidR="002D1096" w:rsidRDefault="002D1096" w:rsidP="002D1096">
            <w:r w:rsidRPr="00790644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приседания из положения ноги врозь, перенося массу тела с одной ноги на другую, не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днимаясь. Трудовая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ность. Помощь дворнику в уборке снега</w:t>
            </w:r>
            <w:r w:rsidRPr="00790644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детского сада. Самостоятельная деятельность с выносным материалом.</w:t>
            </w:r>
          </w:p>
        </w:tc>
      </w:tr>
    </w:tbl>
    <w:p w:rsidR="004D3E8F" w:rsidRDefault="004D3E8F" w:rsidP="004D3E8F"/>
    <w:p w:rsidR="004D3E8F" w:rsidRDefault="004D3E8F" w:rsidP="004D3E8F">
      <w:r>
        <w:br w:type="page"/>
      </w:r>
    </w:p>
    <w:p w:rsidR="00696587" w:rsidRPr="009A51DF" w:rsidRDefault="00696587" w:rsidP="006965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Календарный план (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01.02.2021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-05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.02.202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96587" w:rsidRPr="009A51DF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 w:rsidRPr="009A51DF">
        <w:rPr>
          <w:rFonts w:ascii="Times New Roman" w:eastAsia="Calibri" w:hAnsi="Times New Roman" w:cs="Times New Roman"/>
          <w:b/>
          <w:sz w:val="20"/>
          <w:szCs w:val="20"/>
        </w:rPr>
        <w:t>«Книга»</w:t>
      </w:r>
    </w:p>
    <w:p w:rsidR="004D3E8F" w:rsidRPr="00696587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4D3E8F" w:rsidTr="004D3E8F">
        <w:tc>
          <w:tcPr>
            <w:tcW w:w="534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4D3E8F" w:rsidRPr="00F84E04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4D3E8F" w:rsidTr="004D3E8F">
        <w:trPr>
          <w:trHeight w:val="687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3544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4D3E8F" w:rsidRDefault="004D3E8F" w:rsidP="004D3E8F"/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trHeight w:val="364"/>
        </w:trPr>
        <w:tc>
          <w:tcPr>
            <w:tcW w:w="534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11198" w:type="dxa"/>
            <w:gridSpan w:val="5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3C76AB" w:rsidTr="004D3E8F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3C76AB" w:rsidRDefault="003C76AB" w:rsidP="004D3E8F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03.02.2021</w:t>
            </w:r>
          </w:p>
        </w:tc>
        <w:tc>
          <w:tcPr>
            <w:tcW w:w="459" w:type="dxa"/>
            <w:textDirection w:val="btLr"/>
            <w:vAlign w:val="center"/>
          </w:tcPr>
          <w:p w:rsidR="003C76AB" w:rsidRDefault="003C76AB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3C76AB" w:rsidRPr="00696587" w:rsidRDefault="003C76AB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3C76AB" w:rsidRDefault="003C76AB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Беседа «Кто работает в библиотеке»? (Продолжать знакомить с трудом би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лиотекаря). Дидактическая игра «Узнай героя по описанию» (загадки про животных). Цель: вспомнить сказки и стихи, в которых встречаю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ся животные.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пальчиковой гимнастики «Баба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–Яга». Д/и «Из к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кой сказки слово»?</w:t>
            </w:r>
          </w:p>
          <w:p w:rsidR="003C76AB" w:rsidRPr="009A51DF" w:rsidRDefault="003C76AB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В.Катаева «Цветик – семицв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беседа по тексту. Т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ворческая мастерская по изготовлению цветка. </w:t>
            </w:r>
          </w:p>
        </w:tc>
        <w:tc>
          <w:tcPr>
            <w:tcW w:w="1843" w:type="dxa"/>
          </w:tcPr>
          <w:p w:rsidR="003C76AB" w:rsidRPr="009A51DF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Повторить состав числа 5 из двух меньших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Варварой и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симом.</w:t>
            </w:r>
          </w:p>
        </w:tc>
        <w:tc>
          <w:tcPr>
            <w:tcW w:w="1842" w:type="dxa"/>
          </w:tcPr>
          <w:p w:rsidR="003C76AB" w:rsidRPr="00F84E04" w:rsidRDefault="003C76AB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C76AB" w:rsidRDefault="003C76AB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Наблюдения за ко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натными растениями (как определить, к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кие растения нужд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ются в поливе?) </w:t>
            </w:r>
          </w:p>
          <w:p w:rsidR="003C76AB" w:rsidRPr="009A51DF" w:rsidRDefault="003C76AB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Рассказывание ска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ки «Сестрица Ал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нушка и братец Ив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нушка».</w:t>
            </w:r>
          </w:p>
        </w:tc>
        <w:tc>
          <w:tcPr>
            <w:tcW w:w="1842" w:type="dxa"/>
          </w:tcPr>
          <w:p w:rsidR="003C76AB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Организовать с.р</w:t>
            </w:r>
            <w:proofErr w:type="gramStart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гру «Библи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тека» Формир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вать представл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ние о деятельн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сти библиотекаря, обыгрывание с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туаций.</w:t>
            </w:r>
          </w:p>
          <w:p w:rsidR="003C76AB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Предложить детям кукольный театр</w:t>
            </w:r>
          </w:p>
          <w:p w:rsidR="003C76AB" w:rsidRPr="009A51DF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Предложить детям листы для рисов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ния по замыслу</w:t>
            </w:r>
          </w:p>
        </w:tc>
        <w:tc>
          <w:tcPr>
            <w:tcW w:w="1636" w:type="dxa"/>
          </w:tcPr>
          <w:p w:rsidR="003C76AB" w:rsidRPr="009A51DF" w:rsidRDefault="003C76AB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</w:t>
            </w:r>
            <w:proofErr w:type="gramStart"/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движка «Поч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дети не ч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тают»?</w:t>
            </w:r>
          </w:p>
        </w:tc>
      </w:tr>
      <w:tr w:rsidR="003C76AB" w:rsidTr="004D3E8F">
        <w:trPr>
          <w:trHeight w:val="373"/>
        </w:trPr>
        <w:tc>
          <w:tcPr>
            <w:tcW w:w="534" w:type="dxa"/>
            <w:vMerge/>
          </w:tcPr>
          <w:p w:rsidR="003C76AB" w:rsidRDefault="003C76AB" w:rsidP="004D3E8F"/>
        </w:tc>
        <w:tc>
          <w:tcPr>
            <w:tcW w:w="459" w:type="dxa"/>
            <w:vMerge w:val="restart"/>
            <w:textDirection w:val="btLr"/>
            <w:vAlign w:val="center"/>
          </w:tcPr>
          <w:p w:rsidR="003C76AB" w:rsidRDefault="003C76AB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3C76AB" w:rsidRPr="00696587" w:rsidRDefault="003C76AB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587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1198" w:type="dxa"/>
            <w:gridSpan w:val="5"/>
          </w:tcPr>
          <w:p w:rsidR="003C76AB" w:rsidRDefault="003C76AB" w:rsidP="004D3E8F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пану воспитателя эколога</w:t>
            </w:r>
          </w:p>
        </w:tc>
        <w:tc>
          <w:tcPr>
            <w:tcW w:w="1636" w:type="dxa"/>
            <w:vMerge w:val="restart"/>
          </w:tcPr>
          <w:p w:rsidR="003C76AB" w:rsidRDefault="003C76AB" w:rsidP="004D3E8F"/>
        </w:tc>
      </w:tr>
      <w:tr w:rsidR="003C76AB" w:rsidTr="004D3E8F">
        <w:trPr>
          <w:trHeight w:val="373"/>
        </w:trPr>
        <w:tc>
          <w:tcPr>
            <w:tcW w:w="534" w:type="dxa"/>
            <w:vMerge/>
          </w:tcPr>
          <w:p w:rsidR="003C76AB" w:rsidRDefault="003C76AB" w:rsidP="004D3E8F"/>
        </w:tc>
        <w:tc>
          <w:tcPr>
            <w:tcW w:w="459" w:type="dxa"/>
            <w:vMerge/>
          </w:tcPr>
          <w:p w:rsidR="003C76AB" w:rsidRDefault="003C76AB" w:rsidP="004D3E8F"/>
        </w:tc>
        <w:tc>
          <w:tcPr>
            <w:tcW w:w="1525" w:type="dxa"/>
          </w:tcPr>
          <w:p w:rsidR="003C76AB" w:rsidRPr="00696587" w:rsidRDefault="003C76AB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98" w:type="dxa"/>
            <w:gridSpan w:val="5"/>
          </w:tcPr>
          <w:p w:rsidR="003C76AB" w:rsidRPr="003C76AB" w:rsidRDefault="003C76AB" w:rsidP="003C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Закрепление знаний о порядковом счёте, независимость числа от пространственного расположения предметов. Сравн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ние знакомых предметов с геометрическими фигурами</w:t>
            </w:r>
          </w:p>
          <w:p w:rsidR="003C76AB" w:rsidRPr="003C76AB" w:rsidRDefault="003C76AB" w:rsidP="003C7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Программное содержание:</w:t>
            </w:r>
          </w:p>
          <w:p w:rsidR="003C76AB" w:rsidRDefault="003C76AB" w:rsidP="003C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порядковому счёту, правильно отвечать на вопросы «сколько?», «какой по счёту?»;  понимать независ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мость числа от пространственного расположение предметов; соотносить количество предметов с цифрой; продолжать учить сравнивать предметы разных размеров по величине и объединять их по этому признаку, употреблять эти слова в речи; разв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вать глазомер, внимание, мышление; воспитывать внимание и интерес к занятию.</w:t>
            </w:r>
            <w:proofErr w:type="gramEnd"/>
          </w:p>
          <w:p w:rsidR="003C76AB" w:rsidRPr="003C76AB" w:rsidRDefault="003C76AB" w:rsidP="003C76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Е.В Колесникова «Математика для детей 4-5 лет», стр.55</w:t>
            </w:r>
          </w:p>
        </w:tc>
        <w:tc>
          <w:tcPr>
            <w:tcW w:w="1636" w:type="dxa"/>
            <w:vMerge/>
          </w:tcPr>
          <w:p w:rsidR="003C76AB" w:rsidRDefault="003C76AB" w:rsidP="004D3E8F"/>
        </w:tc>
      </w:tr>
      <w:tr w:rsidR="003C76AB" w:rsidTr="004D3E8F">
        <w:trPr>
          <w:trHeight w:val="373"/>
        </w:trPr>
        <w:tc>
          <w:tcPr>
            <w:tcW w:w="534" w:type="dxa"/>
            <w:vMerge/>
          </w:tcPr>
          <w:p w:rsidR="003C76AB" w:rsidRDefault="003C76AB" w:rsidP="004D3E8F"/>
        </w:tc>
        <w:tc>
          <w:tcPr>
            <w:tcW w:w="459" w:type="dxa"/>
            <w:vMerge/>
          </w:tcPr>
          <w:p w:rsidR="003C76AB" w:rsidRDefault="003C76AB" w:rsidP="004D3E8F"/>
        </w:tc>
        <w:tc>
          <w:tcPr>
            <w:tcW w:w="1525" w:type="dxa"/>
          </w:tcPr>
          <w:p w:rsidR="003C76AB" w:rsidRPr="00696587" w:rsidRDefault="003C76AB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587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3C76AB" w:rsidRPr="00696587" w:rsidRDefault="003C76AB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587"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</w:tc>
        <w:tc>
          <w:tcPr>
            <w:tcW w:w="11198" w:type="dxa"/>
            <w:gridSpan w:val="5"/>
          </w:tcPr>
          <w:p w:rsidR="003C76AB" w:rsidRPr="003C76AB" w:rsidRDefault="003C76AB" w:rsidP="003C76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Занятие№1</w:t>
            </w:r>
          </w:p>
          <w:p w:rsidR="003C76AB" w:rsidRDefault="003C76AB" w:rsidP="003C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освоению детьми умений: ходить по шнуру с мешочком на голове; прыгать в дл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ну с места; проползать на животе под скамейкой. Воспитывать желание активно участвовать в играх.</w:t>
            </w:r>
          </w:p>
          <w:p w:rsidR="003C76AB" w:rsidRPr="003C76AB" w:rsidRDefault="003C76AB" w:rsidP="003C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6AB">
              <w:rPr>
                <w:rFonts w:ascii="Times New Roman" w:eastAsia="Calibri" w:hAnsi="Times New Roman" w:cs="Times New Roman"/>
                <w:sz w:val="20"/>
                <w:szCs w:val="20"/>
              </w:rPr>
              <w:t>М.С.Анисимова, Т.В.Хабарова «Двигательная деятельность детей 3-5 лет» Стр.96</w:t>
            </w:r>
          </w:p>
        </w:tc>
        <w:tc>
          <w:tcPr>
            <w:tcW w:w="1636" w:type="dxa"/>
            <w:vMerge/>
          </w:tcPr>
          <w:p w:rsidR="003C76AB" w:rsidRDefault="003C76AB" w:rsidP="004D3E8F"/>
        </w:tc>
      </w:tr>
      <w:tr w:rsidR="003C76AB" w:rsidTr="004D3E8F">
        <w:trPr>
          <w:cantSplit/>
          <w:trHeight w:val="1134"/>
        </w:trPr>
        <w:tc>
          <w:tcPr>
            <w:tcW w:w="534" w:type="dxa"/>
          </w:tcPr>
          <w:p w:rsidR="003C76AB" w:rsidRDefault="003C76AB" w:rsidP="004D3E8F"/>
        </w:tc>
        <w:tc>
          <w:tcPr>
            <w:tcW w:w="459" w:type="dxa"/>
            <w:textDirection w:val="btLr"/>
            <w:vAlign w:val="center"/>
          </w:tcPr>
          <w:p w:rsidR="003C76AB" w:rsidRDefault="003C76AB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3C76AB" w:rsidRPr="00696587" w:rsidRDefault="003C76AB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3C76AB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Наблюдение за сорокой – вызвать и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терес к окружающему 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6AB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посыпание скользких дорожек песком – воспит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вать заботливое отношение к друзьям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</w:t>
            </w:r>
          </w:p>
          <w:p w:rsidR="003C76AB" w:rsidRPr="00D35C2C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Д/и «Береги к тому дереву, которое назову» - учить детей узнавать раст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щие на территории детского сада д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ревья по особенностям строения и цвета ствола, ветвей, правильно их называть</w:t>
            </w:r>
          </w:p>
          <w:p w:rsidR="003C76AB" w:rsidRPr="009A51DF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/и «Мыши в кладовой» - учить по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ползать, не задевая дугу, П/и «Салки-приседалки» - формировать бег с пр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седанием</w:t>
            </w:r>
          </w:p>
        </w:tc>
        <w:tc>
          <w:tcPr>
            <w:tcW w:w="1843" w:type="dxa"/>
          </w:tcPr>
          <w:p w:rsidR="003C76AB" w:rsidRPr="009A51DF" w:rsidRDefault="003C76AB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/и «Снежинки и ветер» - учить х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дить по кругу, по сигналу воспит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теля перемещаться в разных напра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девочк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842" w:type="dxa"/>
          </w:tcPr>
          <w:p w:rsidR="003C76AB" w:rsidRPr="00F84E04" w:rsidRDefault="003C76AB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C76AB" w:rsidRPr="009A51DF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Экспериментиров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ние: сила ветра с ве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тушками – почему они вертятся и кр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жатся.</w:t>
            </w:r>
          </w:p>
        </w:tc>
        <w:tc>
          <w:tcPr>
            <w:tcW w:w="1842" w:type="dxa"/>
          </w:tcPr>
          <w:p w:rsidR="003C76AB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Предложить спо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 xml:space="preserve">тивный инвентарь для спортивных игр детей. </w:t>
            </w:r>
          </w:p>
          <w:p w:rsidR="003C76AB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 за дворником  Цель:  объяснить детям,  почему дворник чистит дорожки от снега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76AB" w:rsidRPr="009A51DF" w:rsidRDefault="003C76AB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музыкальной деятельности: упражнение «Птички летают»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Цель  умение слышать смену частей мелодии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3C76AB" w:rsidRDefault="003C76AB" w:rsidP="004D3E8F"/>
        </w:tc>
      </w:tr>
      <w:tr w:rsidR="003C76AB" w:rsidTr="003C76AB">
        <w:trPr>
          <w:cantSplit/>
          <w:trHeight w:val="935"/>
        </w:trPr>
        <w:tc>
          <w:tcPr>
            <w:tcW w:w="534" w:type="dxa"/>
          </w:tcPr>
          <w:p w:rsidR="003C76AB" w:rsidRDefault="003C76AB" w:rsidP="004D3E8F"/>
        </w:tc>
        <w:tc>
          <w:tcPr>
            <w:tcW w:w="459" w:type="dxa"/>
            <w:textDirection w:val="btLr"/>
            <w:vAlign w:val="center"/>
          </w:tcPr>
          <w:p w:rsidR="003C76AB" w:rsidRPr="009660C5" w:rsidRDefault="003C76AB" w:rsidP="004D3E8F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1525" w:type="dxa"/>
          </w:tcPr>
          <w:p w:rsidR="003C76AB" w:rsidRPr="00696587" w:rsidRDefault="003C76AB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</w:tcPr>
          <w:p w:rsidR="003C76AB" w:rsidRDefault="003C76AB" w:rsidP="003C76AB">
            <w:pPr>
              <w:jc w:val="center"/>
            </w:pP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«Зачем в книгах нужны иллюстрации?» - воспитывать уважение к труду людей, бережное отношение к книге</w:t>
            </w:r>
          </w:p>
        </w:tc>
      </w:tr>
      <w:tr w:rsidR="003C76AB" w:rsidTr="00AC7452">
        <w:trPr>
          <w:trHeight w:val="373"/>
        </w:trPr>
        <w:tc>
          <w:tcPr>
            <w:tcW w:w="534" w:type="dxa"/>
          </w:tcPr>
          <w:p w:rsidR="003C76AB" w:rsidRDefault="003C76AB" w:rsidP="004D3E8F"/>
        </w:tc>
        <w:tc>
          <w:tcPr>
            <w:tcW w:w="459" w:type="dxa"/>
          </w:tcPr>
          <w:p w:rsidR="003C76AB" w:rsidRPr="00690FD7" w:rsidRDefault="003C76AB" w:rsidP="004D3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C76AB" w:rsidRPr="00696587" w:rsidRDefault="003C76AB" w:rsidP="004D3E8F">
            <w:pPr>
              <w:jc w:val="center"/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3C76AB" w:rsidRDefault="003C76AB" w:rsidP="003C76AB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BD4068" w:rsidTr="004D3E8F">
        <w:trPr>
          <w:cantSplit/>
          <w:trHeight w:val="1134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BD4068" w:rsidRPr="00696587" w:rsidRDefault="00BD4068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BD4068" w:rsidRDefault="00BD4068" w:rsidP="00BD406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Чтение произведения «Дюймовочка».  Беседа по содержанию.  Игра — др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 xml:space="preserve">матизация «Муха — Цокотуха». Цель: вызвать желание попробовать себя в разных ролях </w:t>
            </w:r>
          </w:p>
          <w:p w:rsidR="00BD4068" w:rsidRPr="009A51DF" w:rsidRDefault="00BD4068" w:rsidP="00BD406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Д\и. «Ласковые слова».  Цель: учить детей образовывать «ласковые слова» на основе  различных существител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ных с помощью уменьшительно - ла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кательных суффиксов.</w:t>
            </w:r>
          </w:p>
        </w:tc>
        <w:tc>
          <w:tcPr>
            <w:tcW w:w="1843" w:type="dxa"/>
          </w:tcPr>
          <w:p w:rsidR="00BD4068" w:rsidRPr="009A51DF" w:rsidRDefault="00BD4068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Пальчиковая игра «Я корзину в лес беру»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Сашей и Мишей</w:t>
            </w:r>
          </w:p>
        </w:tc>
        <w:tc>
          <w:tcPr>
            <w:tcW w:w="1842" w:type="dxa"/>
          </w:tcPr>
          <w:p w:rsidR="00BD4068" w:rsidRPr="00F84E04" w:rsidRDefault="00BD4068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Беседа о правилах поведения в библи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теке, о правилах о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ращения с книгой.</w:t>
            </w:r>
          </w:p>
        </w:tc>
        <w:tc>
          <w:tcPr>
            <w:tcW w:w="1842" w:type="dxa"/>
          </w:tcPr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14C24">
              <w:rPr>
                <w:rFonts w:ascii="Times New Roman" w:hAnsi="Times New Roman" w:cs="Times New Roman"/>
                <w:sz w:val="20"/>
                <w:szCs w:val="20"/>
              </w:rPr>
              <w:t xml:space="preserve"> игра «Кни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ный магазин»». Предложить ра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4C24">
              <w:rPr>
                <w:rFonts w:ascii="Times New Roman" w:hAnsi="Times New Roman" w:cs="Times New Roman"/>
                <w:sz w:val="20"/>
                <w:szCs w:val="20"/>
              </w:rPr>
              <w:t>краски с героями произведений.</w:t>
            </w:r>
          </w:p>
        </w:tc>
        <w:tc>
          <w:tcPr>
            <w:tcW w:w="1636" w:type="dxa"/>
          </w:tcPr>
          <w:p w:rsidR="00BD4068" w:rsidRPr="00D35C2C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35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беседы и консультации по запросам родителей.</w:t>
            </w:r>
          </w:p>
        </w:tc>
      </w:tr>
      <w:tr w:rsidR="00BD4068" w:rsidTr="00B06B5E">
        <w:trPr>
          <w:cantSplit/>
          <w:trHeight w:val="1134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BD4068" w:rsidRPr="00696587" w:rsidRDefault="00BD4068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BD4068" w:rsidRDefault="00BD4068" w:rsidP="003C76AB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Наблюдение за рябиной. Цель: познакомить с рябиной, показать ее строение: ствол, ветви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068" w:rsidRDefault="00BD4068" w:rsidP="003C76AB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/ и. «Лохматый пес», «Солнышко и дождик».. Цель: учить бегать по всей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щадке, выполняя команды по сигналу воспитателя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068" w:rsidRDefault="00BD4068" w:rsidP="003C76AB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И/ р</w:t>
            </w:r>
            <w:proofErr w:type="gramStart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«Брось дальше!», «Кто быстрее добежит до флажка?». Цели:- учить выполнять упражнение с мячом; развивать глазомер, быстроту.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дуальная работа с 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 xml:space="preserve">Алиной. Упражнять в повторении движений по показу. Развивать двигательную память. </w:t>
            </w:r>
          </w:p>
          <w:p w:rsidR="00BD4068" w:rsidRPr="009A51DF" w:rsidRDefault="00BD4068" w:rsidP="003C76AB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Сбор крупного мусора на участке, подметание дорожек. Цель: формировать умение трудиться подгруппой. Самостоятел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5C2C">
              <w:rPr>
                <w:rFonts w:ascii="Times New Roman" w:hAnsi="Times New Roman" w:cs="Times New Roman"/>
                <w:sz w:val="20"/>
                <w:szCs w:val="20"/>
              </w:rPr>
              <w:t>ная деятельность с выносным материалом.</w:t>
            </w:r>
          </w:p>
          <w:p w:rsidR="00BD4068" w:rsidRDefault="00BD4068" w:rsidP="004D3E8F"/>
        </w:tc>
      </w:tr>
    </w:tbl>
    <w:p w:rsidR="004D3E8F" w:rsidRDefault="004D3E8F" w:rsidP="004D3E8F"/>
    <w:p w:rsidR="004D3E8F" w:rsidRDefault="004D3E8F" w:rsidP="004D3E8F">
      <w:r>
        <w:br w:type="page"/>
      </w:r>
    </w:p>
    <w:p w:rsidR="00696587" w:rsidRPr="009A51DF" w:rsidRDefault="00696587" w:rsidP="006965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Календарный план (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01.02.2021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-05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.02.2021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96587" w:rsidRPr="009A51DF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 w:rsidRPr="009A51DF">
        <w:rPr>
          <w:rFonts w:ascii="Times New Roman" w:eastAsia="Calibri" w:hAnsi="Times New Roman" w:cs="Times New Roman"/>
          <w:b/>
          <w:sz w:val="20"/>
          <w:szCs w:val="20"/>
        </w:rPr>
        <w:t>«Книга»</w:t>
      </w:r>
    </w:p>
    <w:p w:rsidR="004D3E8F" w:rsidRPr="00696587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4D3E8F" w:rsidTr="004D3E8F">
        <w:tc>
          <w:tcPr>
            <w:tcW w:w="534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4D3E8F" w:rsidRPr="00F84E04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4D3E8F" w:rsidTr="004D3E8F">
        <w:trPr>
          <w:trHeight w:val="687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3544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4D3E8F" w:rsidRDefault="004D3E8F" w:rsidP="004D3E8F"/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trHeight w:val="364"/>
        </w:trPr>
        <w:tc>
          <w:tcPr>
            <w:tcW w:w="534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11198" w:type="dxa"/>
            <w:gridSpan w:val="5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BD4068" w:rsidTr="004D3E8F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BD4068" w:rsidRDefault="00BD4068" w:rsidP="004D3E8F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04.02.2021</w:t>
            </w:r>
          </w:p>
        </w:tc>
        <w:tc>
          <w:tcPr>
            <w:tcW w:w="459" w:type="dxa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BD4068" w:rsidRDefault="00BD4068" w:rsidP="004D3E8F"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BD4068" w:rsidRPr="00AC4C1D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«Зачем нужны библиотеки»?</w:t>
            </w:r>
          </w:p>
          <w:p w:rsidR="00BD4068" w:rsidRPr="00AC4C1D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Д./игра «Телефон» (развитие речевого диалога, используя знания содержания сказки).</w:t>
            </w:r>
          </w:p>
          <w:p w:rsidR="00BD4068" w:rsidRPr="00AC4C1D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«Заяц у медведя в го</w:t>
            </w: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тях». Рассматривание иллюстраций, беседа о бережном обращении с кн</w:t>
            </w: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гой. Рассматривание книг в книжном уголке.</w:t>
            </w:r>
          </w:p>
          <w:p w:rsidR="00BD4068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«Военная техника» - раскраска, упражнять в штриховке</w:t>
            </w:r>
          </w:p>
          <w:p w:rsidR="00BD4068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отличия» - развитие зрител</w:t>
            </w: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внимания.</w:t>
            </w:r>
          </w:p>
          <w:p w:rsidR="00BD4068" w:rsidRPr="009A51DF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4C1D">
              <w:rPr>
                <w:rFonts w:ascii="Times New Roman" w:eastAsia="Times New Roman" w:hAnsi="Times New Roman" w:cs="Times New Roman"/>
                <w:sz w:val="20"/>
                <w:szCs w:val="20"/>
              </w:rPr>
              <w:t>/игра « Бросай и называй»</w:t>
            </w:r>
          </w:p>
        </w:tc>
        <w:tc>
          <w:tcPr>
            <w:tcW w:w="1843" w:type="dxa"/>
          </w:tcPr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тгадывание заг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док о сказочном герое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Ксюшей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D4068" w:rsidRPr="00F84E04" w:rsidRDefault="00BD4068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D4068" w:rsidRPr="009A51DF" w:rsidRDefault="00BD4068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Рисование: «Домик для героя сказки». Продолжать учить детей продумывать свой рисунок. Разв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вать творчество. З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креплять умения д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тей рисовать прям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угольные формы. Упражнять в умении закрашивать в одном направлении. Разв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вать желание расск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зывать о своём р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сунке.</w:t>
            </w:r>
          </w:p>
        </w:tc>
        <w:tc>
          <w:tcPr>
            <w:tcW w:w="1842" w:type="dxa"/>
          </w:tcPr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Организация в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ставки «Моя л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56100">
              <w:rPr>
                <w:rFonts w:ascii="Times New Roman" w:hAnsi="Times New Roman" w:cs="Times New Roman"/>
                <w:sz w:val="20"/>
                <w:szCs w:val="20"/>
              </w:rPr>
              <w:t>бимая книга».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gramStart"/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гра  «Школа» Закрепление зн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ний о различного характера книги, развитие мышл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редложить ра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смотреть книги, выяснить какие сказки дети знают, что могут расск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4C1D">
              <w:rPr>
                <w:rFonts w:ascii="Times New Roman" w:hAnsi="Times New Roman" w:cs="Times New Roman"/>
                <w:sz w:val="20"/>
                <w:szCs w:val="20"/>
              </w:rPr>
              <w:t>зать о героях.</w:t>
            </w:r>
          </w:p>
        </w:tc>
        <w:tc>
          <w:tcPr>
            <w:tcW w:w="1636" w:type="dxa"/>
          </w:tcPr>
          <w:p w:rsidR="00BD4068" w:rsidRPr="009A51DF" w:rsidRDefault="00BD4068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родителям  д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 совместно с ребенком нар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совать илл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страцию к л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бимой сказке.</w:t>
            </w:r>
          </w:p>
        </w:tc>
      </w:tr>
      <w:tr w:rsidR="00BD4068" w:rsidTr="004D3E8F">
        <w:trPr>
          <w:trHeight w:val="373"/>
        </w:trPr>
        <w:tc>
          <w:tcPr>
            <w:tcW w:w="534" w:type="dxa"/>
            <w:vMerge/>
          </w:tcPr>
          <w:p w:rsidR="00BD4068" w:rsidRDefault="00BD4068" w:rsidP="004D3E8F"/>
        </w:tc>
        <w:tc>
          <w:tcPr>
            <w:tcW w:w="459" w:type="dxa"/>
            <w:vMerge w:val="restart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BD4068" w:rsidRPr="00690FD7" w:rsidRDefault="00BD4068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198" w:type="dxa"/>
            <w:gridSpan w:val="5"/>
          </w:tcPr>
          <w:p w:rsidR="00BD4068" w:rsidRDefault="00BD4068" w:rsidP="004D3E8F">
            <w:r w:rsidRPr="009A51DF">
              <w:rPr>
                <w:rFonts w:ascii="Times New Roman" w:hAnsi="Times New Roman" w:cs="Times New Roman"/>
                <w:sz w:val="20"/>
                <w:szCs w:val="20"/>
              </w:rPr>
              <w:t>По  плану музыкального руководителя</w:t>
            </w:r>
          </w:p>
        </w:tc>
        <w:tc>
          <w:tcPr>
            <w:tcW w:w="1636" w:type="dxa"/>
            <w:vMerge w:val="restart"/>
          </w:tcPr>
          <w:p w:rsidR="00BD4068" w:rsidRDefault="00BD4068" w:rsidP="004D3E8F"/>
        </w:tc>
      </w:tr>
      <w:tr w:rsidR="00BD4068" w:rsidTr="004D3E8F">
        <w:trPr>
          <w:trHeight w:val="373"/>
        </w:trPr>
        <w:tc>
          <w:tcPr>
            <w:tcW w:w="534" w:type="dxa"/>
            <w:vMerge/>
          </w:tcPr>
          <w:p w:rsidR="00BD4068" w:rsidRDefault="00BD4068" w:rsidP="004D3E8F"/>
        </w:tc>
        <w:tc>
          <w:tcPr>
            <w:tcW w:w="459" w:type="dxa"/>
            <w:vMerge/>
          </w:tcPr>
          <w:p w:rsidR="00BD4068" w:rsidRDefault="00BD4068" w:rsidP="004D3E8F"/>
        </w:tc>
        <w:tc>
          <w:tcPr>
            <w:tcW w:w="1525" w:type="dxa"/>
          </w:tcPr>
          <w:p w:rsidR="00BD4068" w:rsidRPr="00690FD7" w:rsidRDefault="00BD4068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E1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98" w:type="dxa"/>
            <w:gridSpan w:val="5"/>
          </w:tcPr>
          <w:p w:rsidR="00BD4068" w:rsidRPr="00BD4068" w:rsidRDefault="00BD4068" w:rsidP="00BD406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06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Тема: Рассказывание по набору предметов.</w:t>
            </w:r>
          </w:p>
          <w:p w:rsidR="00BD4068" w:rsidRPr="00BD4068" w:rsidRDefault="00BD4068" w:rsidP="004D3E8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D406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Задачи: т</w:t>
            </w:r>
            <w:r w:rsidRPr="00BD4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ренировать детей в составлении рассказов о предметах и действиях с ними, в образовании слов – названий посуды и уменьшительно - ласковых имён собственных. Учить </w:t>
            </w:r>
            <w:proofErr w:type="gramStart"/>
            <w:r w:rsidRPr="00BD4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proofErr w:type="gramEnd"/>
            <w:r w:rsidRPr="00BD4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произносить звук ч, отчётливо называть слова с данным зв</w:t>
            </w:r>
            <w:r w:rsidRPr="00BD4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D4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D4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О.С.Ушакова Развитие речи детей 4-5 лет стр.61</w:t>
            </w:r>
          </w:p>
        </w:tc>
        <w:tc>
          <w:tcPr>
            <w:tcW w:w="1636" w:type="dxa"/>
            <w:vMerge/>
          </w:tcPr>
          <w:p w:rsidR="00BD4068" w:rsidRDefault="00BD4068" w:rsidP="004D3E8F"/>
        </w:tc>
      </w:tr>
      <w:tr w:rsidR="00BD4068" w:rsidTr="004D3E8F">
        <w:trPr>
          <w:trHeight w:val="373"/>
        </w:trPr>
        <w:tc>
          <w:tcPr>
            <w:tcW w:w="534" w:type="dxa"/>
            <w:vMerge/>
          </w:tcPr>
          <w:p w:rsidR="00BD4068" w:rsidRDefault="00BD4068" w:rsidP="004D3E8F"/>
        </w:tc>
        <w:tc>
          <w:tcPr>
            <w:tcW w:w="459" w:type="dxa"/>
            <w:vMerge/>
          </w:tcPr>
          <w:p w:rsidR="00BD4068" w:rsidRDefault="00BD4068" w:rsidP="004D3E8F"/>
        </w:tc>
        <w:tc>
          <w:tcPr>
            <w:tcW w:w="1525" w:type="dxa"/>
          </w:tcPr>
          <w:p w:rsidR="00BD4068" w:rsidRPr="00690FD7" w:rsidRDefault="00BD4068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1198" w:type="dxa"/>
            <w:gridSpan w:val="5"/>
          </w:tcPr>
          <w:p w:rsidR="003B30D0" w:rsidRPr="003B30D0" w:rsidRDefault="003B30D0" w:rsidP="003B30D0">
            <w:pPr>
              <w:jc w:val="both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30D0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Тема: </w:t>
            </w:r>
            <w:r w:rsidRPr="003B30D0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ситуации «Чтобы не было беды»</w:t>
            </w:r>
          </w:p>
          <w:p w:rsidR="003B30D0" w:rsidRDefault="003B30D0" w:rsidP="003B30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0D0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Pr="003B30D0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Предложить детям рассмотреть рисунки, рассказать, какие правила безопасности нарушены, что может произойти, какие действия нужно предпринимать в подобной ситуации. Учить видеть элементарные причинно-следственные связи, последствия нарушения правил. Формировать умение описывать суть проблемной ситуации, звать на помощь взрослых.</w:t>
            </w:r>
            <w:r w:rsidRPr="003B3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D4068" w:rsidRPr="00B768E1" w:rsidRDefault="003B30D0" w:rsidP="003B30D0">
            <w:pPr>
              <w:rPr>
                <w:sz w:val="20"/>
                <w:szCs w:val="20"/>
              </w:rPr>
            </w:pPr>
            <w:r w:rsidRPr="003B30D0">
              <w:rPr>
                <w:rFonts w:ascii="Times New Roman" w:eastAsia="Times New Roman" w:hAnsi="Times New Roman" w:cs="Times New Roman"/>
                <w:sz w:val="20"/>
                <w:szCs w:val="20"/>
              </w:rPr>
              <w:t>Л.Л.Тимофеева «Формирование культуры безопасности у дошкольников: содержание и организация образовательного проце</w:t>
            </w:r>
            <w:r w:rsidRPr="003B30D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30D0">
              <w:rPr>
                <w:rFonts w:ascii="Times New Roman" w:eastAsia="Times New Roman" w:hAnsi="Times New Roman" w:cs="Times New Roman"/>
                <w:sz w:val="20"/>
                <w:szCs w:val="20"/>
              </w:rPr>
              <w:t>са в средней группе»  Стр.70</w:t>
            </w:r>
          </w:p>
        </w:tc>
        <w:tc>
          <w:tcPr>
            <w:tcW w:w="1636" w:type="dxa"/>
            <w:vMerge/>
          </w:tcPr>
          <w:p w:rsidR="00BD4068" w:rsidRDefault="00BD4068" w:rsidP="004D3E8F"/>
        </w:tc>
      </w:tr>
      <w:tr w:rsidR="00BD4068" w:rsidTr="004D3E8F">
        <w:trPr>
          <w:cantSplit/>
          <w:trHeight w:val="1134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BD4068" w:rsidRPr="00696587" w:rsidRDefault="00BD4068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Наблюдение за уборочными машин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ми – расширять знания о роли машин в выполнении трудоемких работ, ос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бенностях их строения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посыпаем песком дорожки – учить видеть общ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ственно значимые результаты своего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/ и «Мой веселый звонкий мяч» - упражнять в прыжках и беге,</w:t>
            </w:r>
          </w:p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/и «Кони» - учить внимательно слушать команду воспитателя</w:t>
            </w:r>
          </w:p>
        </w:tc>
        <w:tc>
          <w:tcPr>
            <w:tcW w:w="1843" w:type="dxa"/>
          </w:tcPr>
          <w:p w:rsidR="00BD4068" w:rsidRPr="009A51DF" w:rsidRDefault="00BD4068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ФЭМП с Леной, Миланой и Викой 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– учить детей ра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личать и испол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зовать понятия далеко-близко</w:t>
            </w:r>
          </w:p>
        </w:tc>
        <w:tc>
          <w:tcPr>
            <w:tcW w:w="1842" w:type="dxa"/>
          </w:tcPr>
          <w:p w:rsidR="00BD4068" w:rsidRPr="00F84E04" w:rsidRDefault="00BD4068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Наблюдение: куда дует ветер?  – учить выбирать способы определения ветра, с помощью вертушек.</w:t>
            </w:r>
          </w:p>
        </w:tc>
        <w:tc>
          <w:tcPr>
            <w:tcW w:w="1842" w:type="dxa"/>
          </w:tcPr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на учас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ке детского сада – учить узнавать и различать птиц по оперению, разм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ру, голосу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Трудовая деятел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ность: кормление птиц на террит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рии участка – пр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вивать любовь к живой природе</w:t>
            </w:r>
          </w:p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с выносным мат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риалом.</w:t>
            </w:r>
          </w:p>
        </w:tc>
        <w:tc>
          <w:tcPr>
            <w:tcW w:w="1636" w:type="dxa"/>
          </w:tcPr>
          <w:p w:rsidR="00BD4068" w:rsidRDefault="00BD4068" w:rsidP="004D3E8F"/>
        </w:tc>
      </w:tr>
      <w:tr w:rsidR="00BD4068" w:rsidTr="00BD4068">
        <w:trPr>
          <w:cantSplit/>
          <w:trHeight w:val="746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  <w:textDirection w:val="btLr"/>
            <w:vAlign w:val="center"/>
          </w:tcPr>
          <w:p w:rsidR="00BD4068" w:rsidRPr="009660C5" w:rsidRDefault="00BD4068" w:rsidP="004D3E8F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 п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ред сном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</w:tcPr>
          <w:p w:rsidR="00BD4068" w:rsidRDefault="00BD4068" w:rsidP="00BD4068">
            <w:pPr>
              <w:jc w:val="center"/>
            </w:pPr>
            <w:r w:rsidRPr="0045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«Добрый сказочник Юрий Алексеевич Васнецов» - вызвать интерес к творчеству Васнецова</w:t>
            </w:r>
          </w:p>
        </w:tc>
      </w:tr>
      <w:tr w:rsidR="00BD4068" w:rsidTr="00F767FC">
        <w:trPr>
          <w:trHeight w:val="373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</w:tcPr>
          <w:p w:rsidR="00BD4068" w:rsidRPr="00690FD7" w:rsidRDefault="00BD4068" w:rsidP="004D3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BD4068" w:rsidRPr="00696587" w:rsidRDefault="00BD4068" w:rsidP="004D3E8F">
            <w:pPr>
              <w:jc w:val="center"/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BD4068" w:rsidRDefault="00BD4068" w:rsidP="00BD406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BD4068" w:rsidTr="004D3E8F">
        <w:trPr>
          <w:cantSplit/>
          <w:trHeight w:val="1134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BD4068" w:rsidRPr="00696587" w:rsidRDefault="00BD4068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BD4068" w:rsidRPr="00E75F54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Разучивание пословиц и поговорок о книге, объяснение их значения.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викторина по сказкам. Предложить нарисовать обложку к любимой сказке. 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 «Из какой сказки волшебный предмет»?. 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С. р. Игра «Библиотека». 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 Игры в спортивном уголке. Театрал</w:t>
            </w: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зованное представление «</w:t>
            </w: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Козленок</w:t>
            </w:r>
            <w:proofErr w:type="gramStart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 который умел считать» Д/игра « С</w:t>
            </w: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бери </w:t>
            </w:r>
            <w:proofErr w:type="spellStart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gramStart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75F54">
              <w:rPr>
                <w:rFonts w:ascii="Times New Roman" w:hAnsi="Times New Roman" w:cs="Times New Roman"/>
                <w:sz w:val="20"/>
                <w:szCs w:val="20"/>
              </w:rPr>
              <w:t>гра « Шел козел по городу..»</w:t>
            </w:r>
          </w:p>
        </w:tc>
        <w:tc>
          <w:tcPr>
            <w:tcW w:w="1843" w:type="dxa"/>
          </w:tcPr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Инд. раб</w:t>
            </w:r>
            <w:proofErr w:type="gramStart"/>
            <w:r w:rsidR="00C01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01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015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01502">
              <w:rPr>
                <w:rFonts w:ascii="Times New Roman" w:hAnsi="Times New Roman" w:cs="Times New Roman"/>
                <w:sz w:val="20"/>
                <w:szCs w:val="20"/>
              </w:rPr>
              <w:t xml:space="preserve"> Ал</w:t>
            </w:r>
            <w:r w:rsidR="00C015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1502">
              <w:rPr>
                <w:rFonts w:ascii="Times New Roman" w:hAnsi="Times New Roman" w:cs="Times New Roman"/>
                <w:sz w:val="20"/>
                <w:szCs w:val="20"/>
              </w:rPr>
              <w:t>ной и Мишей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развивать ве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бальное и неве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бальное вообр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жение через д/и «Угадай, о ком расскажу»</w:t>
            </w:r>
          </w:p>
        </w:tc>
        <w:tc>
          <w:tcPr>
            <w:tcW w:w="1842" w:type="dxa"/>
          </w:tcPr>
          <w:p w:rsidR="00BD4068" w:rsidRPr="00F84E04" w:rsidRDefault="00BD4068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D4068" w:rsidRPr="00A24BBC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Ситуативный разг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вор: «Если нет свет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фора».</w:t>
            </w:r>
          </w:p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Закрепить навыки безопасного повед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ния на дороге</w:t>
            </w:r>
          </w:p>
        </w:tc>
        <w:tc>
          <w:tcPr>
            <w:tcW w:w="1842" w:type="dxa"/>
          </w:tcPr>
          <w:p w:rsidR="00BD4068" w:rsidRPr="00A24BBC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Предложить детям мозаику</w:t>
            </w:r>
          </w:p>
          <w:p w:rsidR="00BD4068" w:rsidRPr="00A24BBC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Предложить детям пластилин для лепки по замыслу</w:t>
            </w:r>
          </w:p>
          <w:p w:rsidR="00BD4068" w:rsidRPr="00A24BBC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Предложить детям</w:t>
            </w:r>
            <w:proofErr w:type="gramStart"/>
            <w:r w:rsidRPr="00A24BB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Предложить детям игры – л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биринты</w:t>
            </w:r>
          </w:p>
          <w:p w:rsidR="00BD4068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Предложить детям конструктор для постройки по з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BBC">
              <w:rPr>
                <w:rFonts w:ascii="Times New Roman" w:hAnsi="Times New Roman" w:cs="Times New Roman"/>
                <w:sz w:val="20"/>
                <w:szCs w:val="20"/>
              </w:rPr>
              <w:t>мыслу</w:t>
            </w:r>
          </w:p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D4068" w:rsidRPr="009A51DF" w:rsidRDefault="00BD4068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беседы и консультации по запросам родителей.</w:t>
            </w:r>
          </w:p>
        </w:tc>
      </w:tr>
      <w:tr w:rsidR="00BD4068" w:rsidTr="0013265A">
        <w:trPr>
          <w:cantSplit/>
          <w:trHeight w:val="1134"/>
        </w:trPr>
        <w:tc>
          <w:tcPr>
            <w:tcW w:w="534" w:type="dxa"/>
          </w:tcPr>
          <w:p w:rsidR="00BD4068" w:rsidRDefault="00BD4068" w:rsidP="004D3E8F"/>
        </w:tc>
        <w:tc>
          <w:tcPr>
            <w:tcW w:w="459" w:type="dxa"/>
            <w:textDirection w:val="btLr"/>
            <w:vAlign w:val="center"/>
          </w:tcPr>
          <w:p w:rsidR="00BD4068" w:rsidRDefault="00BD4068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BD4068" w:rsidRPr="00696587" w:rsidRDefault="00BD4068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BD4068" w:rsidRPr="00696587" w:rsidRDefault="00BD4068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BD4068" w:rsidRDefault="00BD4068" w:rsidP="00BD406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голубями – расширять знания о внешнем виде птиц, их повадках и среде обитания </w:t>
            </w:r>
          </w:p>
          <w:p w:rsidR="00BD4068" w:rsidRPr="00533957" w:rsidRDefault="00BD4068" w:rsidP="00BD406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деятельность: коллективный труд по уборке снега с дорожек – закреплять умение работать сообща</w:t>
            </w:r>
          </w:p>
          <w:p w:rsidR="00BD4068" w:rsidRPr="00533957" w:rsidRDefault="00BD4068" w:rsidP="00BD406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С.р.и. «Путешествие на поезде» - развивать диалогическую речь детей, способствовать установлению дружеских взаимоотношений</w:t>
            </w:r>
          </w:p>
          <w:p w:rsidR="00BD4068" w:rsidRDefault="00BD4068" w:rsidP="00BD406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«Снежинки и ветер» - учить ходить по кругу, по сигналу воспитателя перемещаться в разных направлениях, </w:t>
            </w:r>
          </w:p>
          <w:p w:rsidR="00BD4068" w:rsidRDefault="00BD4068" w:rsidP="00BD406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«Кто самый меткий – развивать самостоятельность в организации подвижных игр</w:t>
            </w:r>
          </w:p>
          <w:p w:rsidR="00BD4068" w:rsidRDefault="00BD4068" w:rsidP="00BD4068">
            <w:r w:rsidRPr="0078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с выносным материалом.</w:t>
            </w:r>
          </w:p>
        </w:tc>
      </w:tr>
    </w:tbl>
    <w:p w:rsidR="004D3E8F" w:rsidRDefault="004D3E8F" w:rsidP="004D3E8F">
      <w:r>
        <w:br w:type="page"/>
      </w:r>
    </w:p>
    <w:p w:rsidR="00696587" w:rsidRPr="009A51DF" w:rsidRDefault="00696587" w:rsidP="006965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Календарный план (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01.02.2021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-05</w:t>
      </w:r>
      <w:r w:rsidR="002949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.02.2021</w:t>
      </w:r>
      <w:bookmarkStart w:id="0" w:name="_GoBack"/>
      <w:bookmarkEnd w:id="0"/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96587" w:rsidRPr="009A51DF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 w:rsidRPr="009A51DF">
        <w:rPr>
          <w:rFonts w:ascii="Times New Roman" w:eastAsia="Calibri" w:hAnsi="Times New Roman" w:cs="Times New Roman"/>
          <w:b/>
          <w:sz w:val="20"/>
          <w:szCs w:val="20"/>
        </w:rPr>
        <w:t>«Книга»</w:t>
      </w:r>
    </w:p>
    <w:p w:rsidR="004D3E8F" w:rsidRPr="00696587" w:rsidRDefault="00696587" w:rsidP="0069658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4D3E8F" w:rsidTr="004D3E8F">
        <w:tc>
          <w:tcPr>
            <w:tcW w:w="534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4D3E8F" w:rsidRDefault="004D3E8F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4D3E8F" w:rsidRPr="00F84E04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4D3E8F" w:rsidTr="004D3E8F">
        <w:trPr>
          <w:trHeight w:val="687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3544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4D3E8F" w:rsidRPr="009A51DF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4D3E8F" w:rsidRDefault="004D3E8F" w:rsidP="004D3E8F"/>
        </w:tc>
        <w:tc>
          <w:tcPr>
            <w:tcW w:w="1636" w:type="dxa"/>
            <w:vMerge/>
          </w:tcPr>
          <w:p w:rsidR="004D3E8F" w:rsidRDefault="004D3E8F" w:rsidP="004D3E8F"/>
        </w:tc>
      </w:tr>
      <w:tr w:rsidR="004D3E8F" w:rsidTr="004D3E8F">
        <w:trPr>
          <w:trHeight w:val="364"/>
        </w:trPr>
        <w:tc>
          <w:tcPr>
            <w:tcW w:w="534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4D3E8F" w:rsidRPr="00690FD7" w:rsidRDefault="004D3E8F" w:rsidP="004D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D3E8F" w:rsidTr="004D3E8F">
        <w:trPr>
          <w:trHeight w:val="373"/>
        </w:trPr>
        <w:tc>
          <w:tcPr>
            <w:tcW w:w="534" w:type="dxa"/>
            <w:vMerge/>
          </w:tcPr>
          <w:p w:rsidR="004D3E8F" w:rsidRDefault="004D3E8F" w:rsidP="004D3E8F"/>
        </w:tc>
        <w:tc>
          <w:tcPr>
            <w:tcW w:w="459" w:type="dxa"/>
            <w:vMerge/>
          </w:tcPr>
          <w:p w:rsidR="004D3E8F" w:rsidRDefault="004D3E8F" w:rsidP="004D3E8F"/>
        </w:tc>
        <w:tc>
          <w:tcPr>
            <w:tcW w:w="1525" w:type="dxa"/>
            <w:vMerge/>
          </w:tcPr>
          <w:p w:rsidR="004D3E8F" w:rsidRDefault="004D3E8F" w:rsidP="004D3E8F"/>
        </w:tc>
        <w:tc>
          <w:tcPr>
            <w:tcW w:w="11198" w:type="dxa"/>
            <w:gridSpan w:val="5"/>
          </w:tcPr>
          <w:p w:rsidR="004D3E8F" w:rsidRDefault="004D3E8F" w:rsidP="004D3E8F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4D3E8F" w:rsidRDefault="004D3E8F" w:rsidP="004D3E8F"/>
        </w:tc>
      </w:tr>
      <w:tr w:rsidR="00995AB6" w:rsidTr="004D3E8F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995AB6" w:rsidRDefault="00995AB6" w:rsidP="004D3E8F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 05.02.2021</w:t>
            </w:r>
          </w:p>
        </w:tc>
        <w:tc>
          <w:tcPr>
            <w:tcW w:w="459" w:type="dxa"/>
            <w:textDirection w:val="btLr"/>
            <w:vAlign w:val="center"/>
          </w:tcPr>
          <w:p w:rsidR="00995AB6" w:rsidRDefault="00995AB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995AB6" w:rsidRDefault="00995AB6" w:rsidP="004D3E8F"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995AB6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Беседа: 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« Моя любимая книга» Разв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речь, расширять активный сл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варь. </w:t>
            </w:r>
          </w:p>
          <w:p w:rsidR="00995AB6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«Снежи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балеринка».</w:t>
            </w:r>
          </w:p>
          <w:p w:rsidR="00995AB6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Игра «Найди потерянную сказку».  Д/игра « </w:t>
            </w: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кто позвал» </w:t>
            </w:r>
          </w:p>
          <w:p w:rsidR="00995AB6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Угадай мелодию из люб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 сказки» </w:t>
            </w:r>
          </w:p>
          <w:p w:rsidR="00995AB6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С.р</w:t>
            </w: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гра «Поход в библиотеку» Зн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комить с библиотекой, оформлением. </w:t>
            </w:r>
          </w:p>
          <w:p w:rsidR="00995AB6" w:rsidRPr="009A51DF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Загадывание загадок по теме. </w:t>
            </w:r>
            <w:proofErr w:type="spell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/игра «Тишина»</w:t>
            </w:r>
          </w:p>
        </w:tc>
        <w:tc>
          <w:tcPr>
            <w:tcW w:w="1843" w:type="dxa"/>
          </w:tcPr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Д/и. «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Собери ка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инку» Упражнять Сашу и Егора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 xml:space="preserve"> в умении собирать целое из частей, развивать вним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3957">
              <w:rPr>
                <w:rFonts w:ascii="Times New Roman" w:hAnsi="Times New Roman" w:cs="Times New Roman"/>
                <w:sz w:val="20"/>
                <w:szCs w:val="20"/>
              </w:rPr>
              <w:t>ние и усидчивость</w:t>
            </w:r>
          </w:p>
        </w:tc>
        <w:tc>
          <w:tcPr>
            <w:tcW w:w="1842" w:type="dxa"/>
          </w:tcPr>
          <w:p w:rsidR="00995AB6" w:rsidRPr="00F84E04" w:rsidRDefault="00995AB6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95AB6" w:rsidRPr="009A51DF" w:rsidRDefault="00995AB6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«Лучший п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дарок для друга» Ра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речевой акти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ности.</w:t>
            </w:r>
          </w:p>
        </w:tc>
        <w:tc>
          <w:tcPr>
            <w:tcW w:w="1842" w:type="dxa"/>
          </w:tcPr>
          <w:p w:rsidR="00995AB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новых  кисточек и гуаши в уголок </w:t>
            </w:r>
            <w:proofErr w:type="gramStart"/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53186">
              <w:rPr>
                <w:rFonts w:ascii="Times New Roman" w:hAnsi="Times New Roman" w:cs="Times New Roman"/>
                <w:sz w:val="20"/>
                <w:szCs w:val="20"/>
              </w:rPr>
              <w:t xml:space="preserve"> тво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чества для сам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стоятельного р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сования – разв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вать творческие 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5AB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ополнить разв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 xml:space="preserve">вающие игры </w:t>
            </w:r>
            <w:proofErr w:type="spellStart"/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Игра-конкурс «Лукошко со ска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 xml:space="preserve">ками»  </w:t>
            </w:r>
          </w:p>
        </w:tc>
        <w:tc>
          <w:tcPr>
            <w:tcW w:w="1636" w:type="dxa"/>
          </w:tcPr>
          <w:p w:rsidR="00995AB6" w:rsidRPr="009A51DF" w:rsidRDefault="00995AB6" w:rsidP="00D614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Рекомендовать каждой семье: организовать вечера семейн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чтения; зап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саться в би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33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лиотеку</w:t>
            </w:r>
          </w:p>
        </w:tc>
      </w:tr>
      <w:tr w:rsidR="00995AB6" w:rsidTr="004D3E8F">
        <w:trPr>
          <w:trHeight w:val="373"/>
        </w:trPr>
        <w:tc>
          <w:tcPr>
            <w:tcW w:w="534" w:type="dxa"/>
            <w:vMerge/>
          </w:tcPr>
          <w:p w:rsidR="00995AB6" w:rsidRDefault="00995AB6" w:rsidP="004D3E8F"/>
        </w:tc>
        <w:tc>
          <w:tcPr>
            <w:tcW w:w="459" w:type="dxa"/>
            <w:vMerge w:val="restart"/>
            <w:textDirection w:val="btLr"/>
            <w:vAlign w:val="center"/>
          </w:tcPr>
          <w:p w:rsidR="00995AB6" w:rsidRDefault="00995AB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995AB6" w:rsidRPr="00690FD7" w:rsidRDefault="00995AB6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E1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198" w:type="dxa"/>
            <w:gridSpan w:val="5"/>
          </w:tcPr>
          <w:p w:rsidR="00995AB6" w:rsidRDefault="00995AB6" w:rsidP="004D3E8F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педагога-психолога</w:t>
            </w:r>
          </w:p>
        </w:tc>
        <w:tc>
          <w:tcPr>
            <w:tcW w:w="1636" w:type="dxa"/>
            <w:vMerge w:val="restart"/>
          </w:tcPr>
          <w:p w:rsidR="00995AB6" w:rsidRDefault="00995AB6" w:rsidP="004D3E8F"/>
        </w:tc>
      </w:tr>
      <w:tr w:rsidR="00995AB6" w:rsidTr="004D3E8F">
        <w:trPr>
          <w:trHeight w:val="373"/>
        </w:trPr>
        <w:tc>
          <w:tcPr>
            <w:tcW w:w="534" w:type="dxa"/>
            <w:vMerge/>
          </w:tcPr>
          <w:p w:rsidR="00995AB6" w:rsidRDefault="00995AB6" w:rsidP="004D3E8F"/>
        </w:tc>
        <w:tc>
          <w:tcPr>
            <w:tcW w:w="459" w:type="dxa"/>
            <w:vMerge/>
          </w:tcPr>
          <w:p w:rsidR="00995AB6" w:rsidRDefault="00995AB6" w:rsidP="004D3E8F"/>
        </w:tc>
        <w:tc>
          <w:tcPr>
            <w:tcW w:w="1525" w:type="dxa"/>
          </w:tcPr>
          <w:p w:rsidR="00995AB6" w:rsidRPr="00690FD7" w:rsidRDefault="00995AB6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1198" w:type="dxa"/>
            <w:gridSpan w:val="5"/>
          </w:tcPr>
          <w:p w:rsidR="00995AB6" w:rsidRPr="00C01502" w:rsidRDefault="00995AB6" w:rsidP="00C01502">
            <w:pPr>
              <w:tabs>
                <w:tab w:val="left" w:pos="25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«Украсим шляпку» (декоративная аппликация)</w:t>
            </w:r>
          </w:p>
          <w:p w:rsidR="00995AB6" w:rsidRPr="00C01502" w:rsidRDefault="00995AB6" w:rsidP="00C01502">
            <w:pPr>
              <w:tabs>
                <w:tab w:val="left" w:pos="25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Программное содержание:</w:t>
            </w:r>
          </w:p>
          <w:p w:rsidR="00995AB6" w:rsidRPr="00C01502" w:rsidRDefault="00995AB6" w:rsidP="00C015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пользоваться ножницами: правильно их держать, резать бумагу </w:t>
            </w:r>
            <w:proofErr w:type="gramStart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прямой. Закруглять углы у квадрата, чтобы п</w:t>
            </w: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лучить круг. Учить составлять целое из частей. Правильно располагая и аккуратно наклеивая их. Вызывать положительный отклик на результаты своего творчества.</w:t>
            </w:r>
          </w:p>
          <w:p w:rsidR="00995AB6" w:rsidRDefault="00995AB6" w:rsidP="00C01502">
            <w:r w:rsidRPr="00C01502">
              <w:rPr>
                <w:rFonts w:ascii="Times New Roman" w:eastAsia="Calibri" w:hAnsi="Times New Roman" w:cs="Times New Roman"/>
                <w:sz w:val="20"/>
                <w:szCs w:val="20"/>
              </w:rPr>
              <w:t>Н.Н.Леонова «Художественно-эстетическое развитие детей в младшей и средней группах ДОУ» стр.303</w:t>
            </w:r>
          </w:p>
        </w:tc>
        <w:tc>
          <w:tcPr>
            <w:tcW w:w="1636" w:type="dxa"/>
            <w:vMerge/>
          </w:tcPr>
          <w:p w:rsidR="00995AB6" w:rsidRDefault="00995AB6" w:rsidP="004D3E8F"/>
        </w:tc>
      </w:tr>
      <w:tr w:rsidR="00995AB6" w:rsidTr="004D3E8F">
        <w:trPr>
          <w:trHeight w:val="373"/>
        </w:trPr>
        <w:tc>
          <w:tcPr>
            <w:tcW w:w="534" w:type="dxa"/>
            <w:vMerge/>
          </w:tcPr>
          <w:p w:rsidR="00995AB6" w:rsidRDefault="00995AB6" w:rsidP="004D3E8F"/>
        </w:tc>
        <w:tc>
          <w:tcPr>
            <w:tcW w:w="459" w:type="dxa"/>
            <w:vMerge/>
          </w:tcPr>
          <w:p w:rsidR="00995AB6" w:rsidRDefault="00995AB6" w:rsidP="004D3E8F"/>
        </w:tc>
        <w:tc>
          <w:tcPr>
            <w:tcW w:w="1525" w:type="dxa"/>
          </w:tcPr>
          <w:p w:rsidR="00995AB6" w:rsidRPr="00690FD7" w:rsidRDefault="00995AB6" w:rsidP="004D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(улица)</w:t>
            </w:r>
          </w:p>
        </w:tc>
        <w:tc>
          <w:tcPr>
            <w:tcW w:w="11198" w:type="dxa"/>
            <w:gridSpan w:val="5"/>
          </w:tcPr>
          <w:p w:rsidR="00995AB6" w:rsidRDefault="00995AB6" w:rsidP="004D3E8F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1636" w:type="dxa"/>
            <w:vMerge/>
          </w:tcPr>
          <w:p w:rsidR="00995AB6" w:rsidRDefault="00995AB6" w:rsidP="004D3E8F"/>
        </w:tc>
      </w:tr>
      <w:tr w:rsidR="00995AB6" w:rsidTr="004D3E8F">
        <w:trPr>
          <w:cantSplit/>
          <w:trHeight w:val="1134"/>
        </w:trPr>
        <w:tc>
          <w:tcPr>
            <w:tcW w:w="534" w:type="dxa"/>
          </w:tcPr>
          <w:p w:rsidR="00995AB6" w:rsidRDefault="00995AB6" w:rsidP="004D3E8F"/>
        </w:tc>
        <w:tc>
          <w:tcPr>
            <w:tcW w:w="459" w:type="dxa"/>
            <w:textDirection w:val="btLr"/>
            <w:vAlign w:val="center"/>
          </w:tcPr>
          <w:p w:rsidR="00995AB6" w:rsidRDefault="00995AB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995AB6" w:rsidRPr="00696587" w:rsidRDefault="00995AB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Наблюдения за деревьями зимой, ра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сказать, как сберечь их от сильных морозов. Цель: способствовать овл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дению знаниями о сохранении дерев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ев в холодный период.</w:t>
            </w:r>
          </w:p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Подвижная игра “Сказочная фигура, замри”</w:t>
            </w:r>
          </w:p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Цель: развивать фантазию, творчество в придумывании сказочных фигур.</w:t>
            </w:r>
          </w:p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Подвижная игра “Зайцы, ёлочки, п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нёчки”.</w:t>
            </w:r>
          </w:p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Цель: упражнять в беге в разных направлениях, умение действовать по сигналу, развивать внимание, ло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кость.</w:t>
            </w:r>
          </w:p>
        </w:tc>
        <w:tc>
          <w:tcPr>
            <w:tcW w:w="1843" w:type="dxa"/>
          </w:tcPr>
          <w:p w:rsidR="00995AB6" w:rsidRPr="009A51DF" w:rsidRDefault="00995AB6" w:rsidP="00D614C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Ерофеем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димом 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развитие движений.                                                      Цель: развивать глазомер при м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тании снежков (мячей) в цель, добиваясь акти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ного движения кисти руки при броске.</w:t>
            </w:r>
          </w:p>
        </w:tc>
        <w:tc>
          <w:tcPr>
            <w:tcW w:w="1842" w:type="dxa"/>
          </w:tcPr>
          <w:p w:rsidR="00995AB6" w:rsidRPr="00F84E04" w:rsidRDefault="00995AB6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Экспериментиров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ние: температура предметов на солнце и в тени – дотронут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ся ладонями до пре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метов.</w:t>
            </w:r>
          </w:p>
        </w:tc>
        <w:tc>
          <w:tcPr>
            <w:tcW w:w="1842" w:type="dxa"/>
          </w:tcPr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из снега снежных построек, снежной крепости. </w:t>
            </w:r>
          </w:p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Игры со снежн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ми постройками.</w:t>
            </w:r>
          </w:p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тей.</w:t>
            </w:r>
          </w:p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Цель: формир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вать у детей ум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ние находить себе занятие по интер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сам, играть вместе с другими детьми, избегать ко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фликтных ситу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3186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</w:tc>
        <w:tc>
          <w:tcPr>
            <w:tcW w:w="1636" w:type="dxa"/>
          </w:tcPr>
          <w:p w:rsidR="00995AB6" w:rsidRDefault="00995AB6" w:rsidP="004D3E8F"/>
        </w:tc>
      </w:tr>
      <w:tr w:rsidR="00995AB6" w:rsidTr="00FB455E">
        <w:trPr>
          <w:cantSplit/>
          <w:trHeight w:val="1134"/>
        </w:trPr>
        <w:tc>
          <w:tcPr>
            <w:tcW w:w="534" w:type="dxa"/>
          </w:tcPr>
          <w:p w:rsidR="00995AB6" w:rsidRDefault="00995AB6" w:rsidP="004D3E8F"/>
        </w:tc>
        <w:tc>
          <w:tcPr>
            <w:tcW w:w="459" w:type="dxa"/>
            <w:textDirection w:val="btLr"/>
            <w:vAlign w:val="center"/>
          </w:tcPr>
          <w:p w:rsidR="00995AB6" w:rsidRPr="009660C5" w:rsidRDefault="00995AB6" w:rsidP="004D3E8F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Работа п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9660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ред сном</w:t>
            </w:r>
          </w:p>
        </w:tc>
        <w:tc>
          <w:tcPr>
            <w:tcW w:w="1525" w:type="dxa"/>
          </w:tcPr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</w:tcPr>
          <w:p w:rsidR="00995AB6" w:rsidRDefault="00455615" w:rsidP="00455615">
            <w:pPr>
              <w:jc w:val="center"/>
            </w:pPr>
            <w:r w:rsidRPr="00D5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о безопасном поведении в раздевалке – прививать культуру поведения.</w:t>
            </w:r>
          </w:p>
        </w:tc>
      </w:tr>
      <w:tr w:rsidR="00995AB6" w:rsidTr="00C34A2D">
        <w:trPr>
          <w:trHeight w:val="373"/>
        </w:trPr>
        <w:tc>
          <w:tcPr>
            <w:tcW w:w="534" w:type="dxa"/>
          </w:tcPr>
          <w:p w:rsidR="00995AB6" w:rsidRDefault="00995AB6" w:rsidP="004D3E8F"/>
        </w:tc>
        <w:tc>
          <w:tcPr>
            <w:tcW w:w="459" w:type="dxa"/>
          </w:tcPr>
          <w:p w:rsidR="00995AB6" w:rsidRPr="00690FD7" w:rsidRDefault="00995AB6" w:rsidP="004D3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995AB6" w:rsidRPr="00696587" w:rsidRDefault="00995AB6" w:rsidP="004D3E8F">
            <w:pPr>
              <w:jc w:val="center"/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995AB6" w:rsidRDefault="00995AB6" w:rsidP="00455615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995AB6" w:rsidTr="004D3E8F">
        <w:trPr>
          <w:cantSplit/>
          <w:trHeight w:val="1134"/>
        </w:trPr>
        <w:tc>
          <w:tcPr>
            <w:tcW w:w="534" w:type="dxa"/>
          </w:tcPr>
          <w:p w:rsidR="00995AB6" w:rsidRDefault="00995AB6" w:rsidP="004D3E8F"/>
        </w:tc>
        <w:tc>
          <w:tcPr>
            <w:tcW w:w="459" w:type="dxa"/>
            <w:textDirection w:val="btLr"/>
            <w:vAlign w:val="center"/>
          </w:tcPr>
          <w:p w:rsidR="00995AB6" w:rsidRDefault="00995AB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995AB6" w:rsidRPr="00696587" w:rsidRDefault="00995AB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995AB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проекте  «Книга руками детей» Рассматривание книги-самоделки </w:t>
            </w:r>
          </w:p>
          <w:p w:rsidR="00995AB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«В гостях у сказки». Отгадывание ск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 xml:space="preserve">зок.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 xml:space="preserve">Д/ игра «Доскажи словечко». </w:t>
            </w:r>
          </w:p>
          <w:p w:rsidR="00995AB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С. р. Игра «Книжный магазин». Пре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 xml:space="preserve">ложить настольные и печатные игры. </w:t>
            </w:r>
          </w:p>
          <w:p w:rsidR="00995AB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Д\игра « В гостях у сказки» Вспо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 xml:space="preserve">нить знакомые сказки. Творческая мастерская « Мой любимый герой сказки». </w:t>
            </w:r>
          </w:p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/игра « Море волнуется раз..»</w:t>
            </w:r>
          </w:p>
        </w:tc>
        <w:tc>
          <w:tcPr>
            <w:tcW w:w="1843" w:type="dxa"/>
          </w:tcPr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Витю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 xml:space="preserve"> в штриховке пре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метов в одном направлении.</w:t>
            </w:r>
          </w:p>
        </w:tc>
        <w:tc>
          <w:tcPr>
            <w:tcW w:w="1842" w:type="dxa"/>
          </w:tcPr>
          <w:p w:rsidR="00995AB6" w:rsidRPr="00F84E04" w:rsidRDefault="00995AB6" w:rsidP="004D3E8F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Этическая беседа «Как я книгу берегу». Вспомнить правила поведения и безопа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ности в обществе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247E">
              <w:rPr>
                <w:rFonts w:ascii="Times New Roman" w:hAnsi="Times New Roman" w:cs="Times New Roman"/>
                <w:sz w:val="20"/>
                <w:szCs w:val="20"/>
              </w:rPr>
              <w:t>ном месте.</w:t>
            </w:r>
          </w:p>
        </w:tc>
        <w:tc>
          <w:tcPr>
            <w:tcW w:w="1842" w:type="dxa"/>
          </w:tcPr>
          <w:p w:rsidR="00995AB6" w:rsidRPr="00455615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Внести новые</w:t>
            </w:r>
            <w:proofErr w:type="gramStart"/>
            <w:r w:rsidRPr="00455615">
              <w:rPr>
                <w:rFonts w:ascii="Times New Roman" w:hAnsi="Times New Roman" w:cs="Times New Roman"/>
                <w:sz w:val="19"/>
                <w:szCs w:val="19"/>
              </w:rPr>
              <w:t xml:space="preserve"> Д</w:t>
            </w:r>
            <w:proofErr w:type="gramEnd"/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/и по теме: «Что такое хорошо и что такое плохо», «Правила поведения в общ</w:t>
            </w: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ственных местах».</w:t>
            </w:r>
          </w:p>
          <w:p w:rsidR="00995AB6" w:rsidRPr="009A51DF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Сюжетно – ролевая игра: «Салон кр</w:t>
            </w: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соты» - подбирать атрибуты, разы</w:t>
            </w: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455615">
              <w:rPr>
                <w:rFonts w:ascii="Times New Roman" w:hAnsi="Times New Roman" w:cs="Times New Roman"/>
                <w:sz w:val="19"/>
                <w:szCs w:val="19"/>
              </w:rPr>
              <w:t>рывать сюжет.</w:t>
            </w:r>
          </w:p>
        </w:tc>
        <w:tc>
          <w:tcPr>
            <w:tcW w:w="1636" w:type="dxa"/>
          </w:tcPr>
          <w:p w:rsidR="00995AB6" w:rsidRPr="00D53186" w:rsidRDefault="00995AB6" w:rsidP="00D614C9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родителям п</w:t>
            </w:r>
            <w:r w:rsidRPr="00D5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5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собий для д</w:t>
            </w:r>
            <w:r w:rsidRPr="00D5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53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машних занятий с детьми.</w:t>
            </w:r>
          </w:p>
        </w:tc>
      </w:tr>
      <w:tr w:rsidR="00995AB6" w:rsidTr="002F6731">
        <w:trPr>
          <w:cantSplit/>
          <w:trHeight w:val="1134"/>
        </w:trPr>
        <w:tc>
          <w:tcPr>
            <w:tcW w:w="534" w:type="dxa"/>
          </w:tcPr>
          <w:p w:rsidR="00995AB6" w:rsidRDefault="00995AB6" w:rsidP="004D3E8F"/>
        </w:tc>
        <w:tc>
          <w:tcPr>
            <w:tcW w:w="459" w:type="dxa"/>
            <w:textDirection w:val="btLr"/>
            <w:vAlign w:val="center"/>
          </w:tcPr>
          <w:p w:rsidR="00995AB6" w:rsidRDefault="00995AB6" w:rsidP="004D3E8F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995AB6" w:rsidRPr="00696587" w:rsidRDefault="00995AB6" w:rsidP="004D3E8F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995AB6" w:rsidRPr="00696587" w:rsidRDefault="00995AB6" w:rsidP="004D3E8F">
            <w:pPr>
              <w:rPr>
                <w:sz w:val="16"/>
                <w:szCs w:val="16"/>
              </w:rPr>
            </w:pP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696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995AB6" w:rsidRPr="008F247E" w:rsidRDefault="00995AB6" w:rsidP="00995AB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за снегом</w:t>
            </w: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закрепить знание свойств снега; научить измерять его толщину, рассмотреть составляющие снега.</w:t>
            </w:r>
          </w:p>
          <w:p w:rsidR="00995AB6" w:rsidRPr="008F247E" w:rsidRDefault="00995AB6" w:rsidP="00995AB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 игра “Смелые ребят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а” </w:t>
            </w: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ходьбе и беге в разных направлениях, в спрыгивании со снежных валов, развивать смелость, ловкость.</w:t>
            </w:r>
          </w:p>
          <w:p w:rsidR="00995AB6" w:rsidRDefault="00995AB6" w:rsidP="00995AB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 игра  «Пингвины с мячом».   Цель: усложнять прыжки на двух ногах с продвижение вперед с зажатым ногами предметом.</w:t>
            </w:r>
          </w:p>
          <w:p w:rsidR="00995AB6" w:rsidRPr="008F247E" w:rsidRDefault="00995AB6" w:rsidP="00995AB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Подвижная  игра  «Эх, вы, сани, мои сани”                  </w:t>
            </w:r>
          </w:p>
          <w:p w:rsidR="00995AB6" w:rsidRDefault="00995AB6" w:rsidP="00995AB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катание на санках, в разных направлениях, создать положительный эмоциональный настрой.</w:t>
            </w:r>
          </w:p>
          <w:p w:rsidR="00995AB6" w:rsidRDefault="00995AB6" w:rsidP="00995AB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 со снегом, катание на санках, лепка фигур из снега.</w:t>
            </w:r>
          </w:p>
          <w:p w:rsidR="00995AB6" w:rsidRDefault="00995AB6" w:rsidP="00995AB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Софией, Славой</w:t>
            </w:r>
            <w:r w:rsidRPr="008F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дидактическая игра    «Когда это бывает?» Цель: закрепить зимние приметы.</w:t>
            </w:r>
          </w:p>
        </w:tc>
      </w:tr>
    </w:tbl>
    <w:p w:rsidR="002F0EEE" w:rsidRDefault="002F0EEE"/>
    <w:sectPr w:rsidR="002F0EEE" w:rsidSect="004D3E8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E8F"/>
    <w:rsid w:val="00002D81"/>
    <w:rsid w:val="00003EE4"/>
    <w:rsid w:val="00004047"/>
    <w:rsid w:val="00004503"/>
    <w:rsid w:val="00004A8D"/>
    <w:rsid w:val="00005CB4"/>
    <w:rsid w:val="000060CB"/>
    <w:rsid w:val="000067DB"/>
    <w:rsid w:val="00007542"/>
    <w:rsid w:val="00007E89"/>
    <w:rsid w:val="00011486"/>
    <w:rsid w:val="0001297A"/>
    <w:rsid w:val="000145FE"/>
    <w:rsid w:val="000155B9"/>
    <w:rsid w:val="00016857"/>
    <w:rsid w:val="00017C0A"/>
    <w:rsid w:val="000200B2"/>
    <w:rsid w:val="000212E3"/>
    <w:rsid w:val="00021B4D"/>
    <w:rsid w:val="00021CD5"/>
    <w:rsid w:val="00023383"/>
    <w:rsid w:val="000239E9"/>
    <w:rsid w:val="00024B76"/>
    <w:rsid w:val="00025780"/>
    <w:rsid w:val="000257EA"/>
    <w:rsid w:val="000272B2"/>
    <w:rsid w:val="00030FA5"/>
    <w:rsid w:val="00031288"/>
    <w:rsid w:val="00031334"/>
    <w:rsid w:val="0003159E"/>
    <w:rsid w:val="00032AE6"/>
    <w:rsid w:val="00032E3E"/>
    <w:rsid w:val="000349DF"/>
    <w:rsid w:val="000356D3"/>
    <w:rsid w:val="000360DE"/>
    <w:rsid w:val="00036CAF"/>
    <w:rsid w:val="00036F4F"/>
    <w:rsid w:val="000378FB"/>
    <w:rsid w:val="00041A0A"/>
    <w:rsid w:val="0004239E"/>
    <w:rsid w:val="0004396D"/>
    <w:rsid w:val="00043D92"/>
    <w:rsid w:val="00043ED4"/>
    <w:rsid w:val="00045A4F"/>
    <w:rsid w:val="00046777"/>
    <w:rsid w:val="00046B4A"/>
    <w:rsid w:val="000473CE"/>
    <w:rsid w:val="000476DB"/>
    <w:rsid w:val="00047BEF"/>
    <w:rsid w:val="00047F5B"/>
    <w:rsid w:val="000505C2"/>
    <w:rsid w:val="00051275"/>
    <w:rsid w:val="000523CF"/>
    <w:rsid w:val="00052D8F"/>
    <w:rsid w:val="00055E6D"/>
    <w:rsid w:val="00057155"/>
    <w:rsid w:val="0005754E"/>
    <w:rsid w:val="0005763F"/>
    <w:rsid w:val="00057C89"/>
    <w:rsid w:val="00057FFE"/>
    <w:rsid w:val="00063F48"/>
    <w:rsid w:val="00064A8A"/>
    <w:rsid w:val="00066123"/>
    <w:rsid w:val="00066937"/>
    <w:rsid w:val="000677B7"/>
    <w:rsid w:val="0006785D"/>
    <w:rsid w:val="00071486"/>
    <w:rsid w:val="00072956"/>
    <w:rsid w:val="00073721"/>
    <w:rsid w:val="00074773"/>
    <w:rsid w:val="000750BA"/>
    <w:rsid w:val="000759AB"/>
    <w:rsid w:val="00075C22"/>
    <w:rsid w:val="00076D7B"/>
    <w:rsid w:val="00077DBF"/>
    <w:rsid w:val="000808FF"/>
    <w:rsid w:val="000826C5"/>
    <w:rsid w:val="00082B20"/>
    <w:rsid w:val="00083456"/>
    <w:rsid w:val="00083BAC"/>
    <w:rsid w:val="00083FE2"/>
    <w:rsid w:val="00084CEF"/>
    <w:rsid w:val="00087D92"/>
    <w:rsid w:val="00091B1C"/>
    <w:rsid w:val="00092DE8"/>
    <w:rsid w:val="0009307F"/>
    <w:rsid w:val="0009594F"/>
    <w:rsid w:val="00096856"/>
    <w:rsid w:val="00097022"/>
    <w:rsid w:val="000A0737"/>
    <w:rsid w:val="000A0C0C"/>
    <w:rsid w:val="000A3F52"/>
    <w:rsid w:val="000A5C9C"/>
    <w:rsid w:val="000A69CD"/>
    <w:rsid w:val="000A7316"/>
    <w:rsid w:val="000B0B00"/>
    <w:rsid w:val="000B2499"/>
    <w:rsid w:val="000B5D57"/>
    <w:rsid w:val="000B5FDF"/>
    <w:rsid w:val="000B6793"/>
    <w:rsid w:val="000B6DC5"/>
    <w:rsid w:val="000B7E07"/>
    <w:rsid w:val="000B7FB8"/>
    <w:rsid w:val="000C0E05"/>
    <w:rsid w:val="000C2D72"/>
    <w:rsid w:val="000C57CA"/>
    <w:rsid w:val="000C60F1"/>
    <w:rsid w:val="000C65F6"/>
    <w:rsid w:val="000C73EA"/>
    <w:rsid w:val="000C7801"/>
    <w:rsid w:val="000D1C04"/>
    <w:rsid w:val="000D2277"/>
    <w:rsid w:val="000D3FCD"/>
    <w:rsid w:val="000D4226"/>
    <w:rsid w:val="000D474B"/>
    <w:rsid w:val="000D48AA"/>
    <w:rsid w:val="000D535F"/>
    <w:rsid w:val="000D6479"/>
    <w:rsid w:val="000D657E"/>
    <w:rsid w:val="000D6D17"/>
    <w:rsid w:val="000D6EA5"/>
    <w:rsid w:val="000D7A61"/>
    <w:rsid w:val="000E032E"/>
    <w:rsid w:val="000E0D5F"/>
    <w:rsid w:val="000E0F8F"/>
    <w:rsid w:val="000E13FB"/>
    <w:rsid w:val="000E3853"/>
    <w:rsid w:val="000E3A22"/>
    <w:rsid w:val="000E3DD7"/>
    <w:rsid w:val="000E592B"/>
    <w:rsid w:val="000E7428"/>
    <w:rsid w:val="000F0D3A"/>
    <w:rsid w:val="000F1F5A"/>
    <w:rsid w:val="000F2563"/>
    <w:rsid w:val="000F38CB"/>
    <w:rsid w:val="000F3A9E"/>
    <w:rsid w:val="000F3AA3"/>
    <w:rsid w:val="000F3BF4"/>
    <w:rsid w:val="000F3D72"/>
    <w:rsid w:val="000F45E3"/>
    <w:rsid w:val="000F47DD"/>
    <w:rsid w:val="000F4FF2"/>
    <w:rsid w:val="000F5600"/>
    <w:rsid w:val="000F59C2"/>
    <w:rsid w:val="000F59D3"/>
    <w:rsid w:val="000F5A86"/>
    <w:rsid w:val="000F5D03"/>
    <w:rsid w:val="000F650A"/>
    <w:rsid w:val="000F737C"/>
    <w:rsid w:val="000F7C1E"/>
    <w:rsid w:val="001007A5"/>
    <w:rsid w:val="001017C6"/>
    <w:rsid w:val="001018C8"/>
    <w:rsid w:val="00102752"/>
    <w:rsid w:val="00102C89"/>
    <w:rsid w:val="00103FE3"/>
    <w:rsid w:val="001040C2"/>
    <w:rsid w:val="00104A95"/>
    <w:rsid w:val="0010663D"/>
    <w:rsid w:val="00110FBC"/>
    <w:rsid w:val="001115EF"/>
    <w:rsid w:val="00112913"/>
    <w:rsid w:val="001136B8"/>
    <w:rsid w:val="00115B9D"/>
    <w:rsid w:val="00115BCC"/>
    <w:rsid w:val="001164EC"/>
    <w:rsid w:val="001166AA"/>
    <w:rsid w:val="0011728F"/>
    <w:rsid w:val="0012334B"/>
    <w:rsid w:val="00123C80"/>
    <w:rsid w:val="00123CC0"/>
    <w:rsid w:val="00123FDB"/>
    <w:rsid w:val="0012475A"/>
    <w:rsid w:val="001258D5"/>
    <w:rsid w:val="00125A93"/>
    <w:rsid w:val="001267DE"/>
    <w:rsid w:val="001268C0"/>
    <w:rsid w:val="001273E4"/>
    <w:rsid w:val="00127A78"/>
    <w:rsid w:val="001307E2"/>
    <w:rsid w:val="00130F0A"/>
    <w:rsid w:val="00131942"/>
    <w:rsid w:val="0013362B"/>
    <w:rsid w:val="00133989"/>
    <w:rsid w:val="00134DF6"/>
    <w:rsid w:val="001354E8"/>
    <w:rsid w:val="00135E54"/>
    <w:rsid w:val="00136339"/>
    <w:rsid w:val="00136B19"/>
    <w:rsid w:val="001412B4"/>
    <w:rsid w:val="0014195B"/>
    <w:rsid w:val="00141D92"/>
    <w:rsid w:val="00141F5C"/>
    <w:rsid w:val="00142590"/>
    <w:rsid w:val="00142EB2"/>
    <w:rsid w:val="00143226"/>
    <w:rsid w:val="00143958"/>
    <w:rsid w:val="00143DF7"/>
    <w:rsid w:val="0014417A"/>
    <w:rsid w:val="00145110"/>
    <w:rsid w:val="001470AF"/>
    <w:rsid w:val="001473B9"/>
    <w:rsid w:val="001474D7"/>
    <w:rsid w:val="00147954"/>
    <w:rsid w:val="00151342"/>
    <w:rsid w:val="001520EF"/>
    <w:rsid w:val="0015484D"/>
    <w:rsid w:val="001555B9"/>
    <w:rsid w:val="0015676B"/>
    <w:rsid w:val="00157367"/>
    <w:rsid w:val="001579AF"/>
    <w:rsid w:val="00157C1B"/>
    <w:rsid w:val="001601C9"/>
    <w:rsid w:val="00160D5C"/>
    <w:rsid w:val="00160E9B"/>
    <w:rsid w:val="0016256D"/>
    <w:rsid w:val="001625F3"/>
    <w:rsid w:val="00162BAB"/>
    <w:rsid w:val="00163801"/>
    <w:rsid w:val="00163C1D"/>
    <w:rsid w:val="00163EF2"/>
    <w:rsid w:val="00163F62"/>
    <w:rsid w:val="00165A9B"/>
    <w:rsid w:val="00166D39"/>
    <w:rsid w:val="00166E32"/>
    <w:rsid w:val="00167ABE"/>
    <w:rsid w:val="0017022F"/>
    <w:rsid w:val="00170AB8"/>
    <w:rsid w:val="00173805"/>
    <w:rsid w:val="00173A31"/>
    <w:rsid w:val="00175179"/>
    <w:rsid w:val="001769D3"/>
    <w:rsid w:val="00176C8A"/>
    <w:rsid w:val="0017795D"/>
    <w:rsid w:val="0018069E"/>
    <w:rsid w:val="0018076F"/>
    <w:rsid w:val="001817FA"/>
    <w:rsid w:val="0018261B"/>
    <w:rsid w:val="001838FE"/>
    <w:rsid w:val="001851EC"/>
    <w:rsid w:val="00192A10"/>
    <w:rsid w:val="00193352"/>
    <w:rsid w:val="00193CD9"/>
    <w:rsid w:val="00194219"/>
    <w:rsid w:val="001951D5"/>
    <w:rsid w:val="0019580C"/>
    <w:rsid w:val="001958B5"/>
    <w:rsid w:val="00197610"/>
    <w:rsid w:val="00197B28"/>
    <w:rsid w:val="001A014C"/>
    <w:rsid w:val="001A044D"/>
    <w:rsid w:val="001A1055"/>
    <w:rsid w:val="001A247B"/>
    <w:rsid w:val="001A5885"/>
    <w:rsid w:val="001A5A72"/>
    <w:rsid w:val="001A7BB3"/>
    <w:rsid w:val="001B2400"/>
    <w:rsid w:val="001B24DA"/>
    <w:rsid w:val="001B4206"/>
    <w:rsid w:val="001B4348"/>
    <w:rsid w:val="001B45AC"/>
    <w:rsid w:val="001B4E5F"/>
    <w:rsid w:val="001B6C32"/>
    <w:rsid w:val="001B77DF"/>
    <w:rsid w:val="001C2B99"/>
    <w:rsid w:val="001C3551"/>
    <w:rsid w:val="001C39ED"/>
    <w:rsid w:val="001C4D24"/>
    <w:rsid w:val="001C5F03"/>
    <w:rsid w:val="001C6174"/>
    <w:rsid w:val="001C6560"/>
    <w:rsid w:val="001C6BF3"/>
    <w:rsid w:val="001C71C2"/>
    <w:rsid w:val="001C7AD4"/>
    <w:rsid w:val="001C7F89"/>
    <w:rsid w:val="001D0182"/>
    <w:rsid w:val="001D1979"/>
    <w:rsid w:val="001D2D54"/>
    <w:rsid w:val="001D2E71"/>
    <w:rsid w:val="001D31DD"/>
    <w:rsid w:val="001D33C3"/>
    <w:rsid w:val="001E04AB"/>
    <w:rsid w:val="001E0C0D"/>
    <w:rsid w:val="001E142D"/>
    <w:rsid w:val="001E269F"/>
    <w:rsid w:val="001E2850"/>
    <w:rsid w:val="001E29C2"/>
    <w:rsid w:val="001E3400"/>
    <w:rsid w:val="001E47A6"/>
    <w:rsid w:val="001E5044"/>
    <w:rsid w:val="001E5602"/>
    <w:rsid w:val="001E567E"/>
    <w:rsid w:val="001E59F7"/>
    <w:rsid w:val="001E5BC4"/>
    <w:rsid w:val="001F2724"/>
    <w:rsid w:val="001F2729"/>
    <w:rsid w:val="001F31BC"/>
    <w:rsid w:val="001F46FF"/>
    <w:rsid w:val="001F4D97"/>
    <w:rsid w:val="001F57E8"/>
    <w:rsid w:val="001F5A11"/>
    <w:rsid w:val="001F628B"/>
    <w:rsid w:val="001F6ED2"/>
    <w:rsid w:val="001F7127"/>
    <w:rsid w:val="002000EF"/>
    <w:rsid w:val="00201242"/>
    <w:rsid w:val="00203136"/>
    <w:rsid w:val="00204CD8"/>
    <w:rsid w:val="00204DA1"/>
    <w:rsid w:val="002054D2"/>
    <w:rsid w:val="00206D21"/>
    <w:rsid w:val="0020762B"/>
    <w:rsid w:val="00210625"/>
    <w:rsid w:val="002118B9"/>
    <w:rsid w:val="00214444"/>
    <w:rsid w:val="00214543"/>
    <w:rsid w:val="0021528E"/>
    <w:rsid w:val="002157C0"/>
    <w:rsid w:val="0021670C"/>
    <w:rsid w:val="00216DF4"/>
    <w:rsid w:val="0021784B"/>
    <w:rsid w:val="00220980"/>
    <w:rsid w:val="00222F52"/>
    <w:rsid w:val="00223707"/>
    <w:rsid w:val="00224A74"/>
    <w:rsid w:val="0022626B"/>
    <w:rsid w:val="002265DD"/>
    <w:rsid w:val="00226B63"/>
    <w:rsid w:val="00226E46"/>
    <w:rsid w:val="0023001F"/>
    <w:rsid w:val="002302B5"/>
    <w:rsid w:val="00230D1D"/>
    <w:rsid w:val="00232CF3"/>
    <w:rsid w:val="00232F7E"/>
    <w:rsid w:val="0023300C"/>
    <w:rsid w:val="0023399C"/>
    <w:rsid w:val="0023426E"/>
    <w:rsid w:val="00234E28"/>
    <w:rsid w:val="00235366"/>
    <w:rsid w:val="00235EC8"/>
    <w:rsid w:val="002378D1"/>
    <w:rsid w:val="00242AE5"/>
    <w:rsid w:val="00244AEB"/>
    <w:rsid w:val="00244BF6"/>
    <w:rsid w:val="002462E6"/>
    <w:rsid w:val="002466FA"/>
    <w:rsid w:val="00246CB9"/>
    <w:rsid w:val="00246DB6"/>
    <w:rsid w:val="00247D00"/>
    <w:rsid w:val="00250518"/>
    <w:rsid w:val="0025504D"/>
    <w:rsid w:val="00255A1F"/>
    <w:rsid w:val="0025630A"/>
    <w:rsid w:val="00260525"/>
    <w:rsid w:val="00260F35"/>
    <w:rsid w:val="00261203"/>
    <w:rsid w:val="00263430"/>
    <w:rsid w:val="0026461E"/>
    <w:rsid w:val="0026677D"/>
    <w:rsid w:val="00266D1B"/>
    <w:rsid w:val="00266FE5"/>
    <w:rsid w:val="00270274"/>
    <w:rsid w:val="002717F8"/>
    <w:rsid w:val="00271DD2"/>
    <w:rsid w:val="00272771"/>
    <w:rsid w:val="00272AA3"/>
    <w:rsid w:val="002731A3"/>
    <w:rsid w:val="002732E7"/>
    <w:rsid w:val="00274FD1"/>
    <w:rsid w:val="00275468"/>
    <w:rsid w:val="00280105"/>
    <w:rsid w:val="00280619"/>
    <w:rsid w:val="00280652"/>
    <w:rsid w:val="00281076"/>
    <w:rsid w:val="002832E6"/>
    <w:rsid w:val="0028567E"/>
    <w:rsid w:val="00287885"/>
    <w:rsid w:val="00290174"/>
    <w:rsid w:val="00290355"/>
    <w:rsid w:val="0029149C"/>
    <w:rsid w:val="00291B29"/>
    <w:rsid w:val="00291E1D"/>
    <w:rsid w:val="00293DDB"/>
    <w:rsid w:val="002945B2"/>
    <w:rsid w:val="0029479D"/>
    <w:rsid w:val="00294976"/>
    <w:rsid w:val="002954C3"/>
    <w:rsid w:val="002955AD"/>
    <w:rsid w:val="00296547"/>
    <w:rsid w:val="00297E44"/>
    <w:rsid w:val="002A016A"/>
    <w:rsid w:val="002A0533"/>
    <w:rsid w:val="002A2773"/>
    <w:rsid w:val="002A2EF7"/>
    <w:rsid w:val="002A37CC"/>
    <w:rsid w:val="002A43DE"/>
    <w:rsid w:val="002A452E"/>
    <w:rsid w:val="002A4649"/>
    <w:rsid w:val="002A4ADB"/>
    <w:rsid w:val="002A67EE"/>
    <w:rsid w:val="002A68BA"/>
    <w:rsid w:val="002A6DA9"/>
    <w:rsid w:val="002B0337"/>
    <w:rsid w:val="002B09C9"/>
    <w:rsid w:val="002B20D9"/>
    <w:rsid w:val="002B6784"/>
    <w:rsid w:val="002C1FF5"/>
    <w:rsid w:val="002C25F6"/>
    <w:rsid w:val="002C33B1"/>
    <w:rsid w:val="002C4D08"/>
    <w:rsid w:val="002C5DD9"/>
    <w:rsid w:val="002C6E63"/>
    <w:rsid w:val="002D047A"/>
    <w:rsid w:val="002D05BE"/>
    <w:rsid w:val="002D1096"/>
    <w:rsid w:val="002D1576"/>
    <w:rsid w:val="002D23B9"/>
    <w:rsid w:val="002D2798"/>
    <w:rsid w:val="002D60A0"/>
    <w:rsid w:val="002D6D6D"/>
    <w:rsid w:val="002D7B8F"/>
    <w:rsid w:val="002D7DDD"/>
    <w:rsid w:val="002E06CA"/>
    <w:rsid w:val="002E1165"/>
    <w:rsid w:val="002E126A"/>
    <w:rsid w:val="002E2919"/>
    <w:rsid w:val="002E2A15"/>
    <w:rsid w:val="002E384B"/>
    <w:rsid w:val="002E447D"/>
    <w:rsid w:val="002E500D"/>
    <w:rsid w:val="002E52B5"/>
    <w:rsid w:val="002E59CC"/>
    <w:rsid w:val="002E631B"/>
    <w:rsid w:val="002E6D72"/>
    <w:rsid w:val="002E7132"/>
    <w:rsid w:val="002F0A3B"/>
    <w:rsid w:val="002F0EEE"/>
    <w:rsid w:val="002F13CF"/>
    <w:rsid w:val="002F145C"/>
    <w:rsid w:val="002F2C0C"/>
    <w:rsid w:val="002F3421"/>
    <w:rsid w:val="002F3BF1"/>
    <w:rsid w:val="002F617B"/>
    <w:rsid w:val="002F644F"/>
    <w:rsid w:val="002F679C"/>
    <w:rsid w:val="002F76FC"/>
    <w:rsid w:val="002F7C5A"/>
    <w:rsid w:val="00301292"/>
    <w:rsid w:val="00301E3D"/>
    <w:rsid w:val="003023CB"/>
    <w:rsid w:val="003026BF"/>
    <w:rsid w:val="00302758"/>
    <w:rsid w:val="0030352A"/>
    <w:rsid w:val="003037A7"/>
    <w:rsid w:val="00304707"/>
    <w:rsid w:val="0030491F"/>
    <w:rsid w:val="00304BE2"/>
    <w:rsid w:val="00304FBD"/>
    <w:rsid w:val="00305461"/>
    <w:rsid w:val="0030550D"/>
    <w:rsid w:val="00305A7F"/>
    <w:rsid w:val="00306E56"/>
    <w:rsid w:val="003073AE"/>
    <w:rsid w:val="00310318"/>
    <w:rsid w:val="00312585"/>
    <w:rsid w:val="003129FE"/>
    <w:rsid w:val="00313170"/>
    <w:rsid w:val="00315436"/>
    <w:rsid w:val="00322FC3"/>
    <w:rsid w:val="00324901"/>
    <w:rsid w:val="00324BFB"/>
    <w:rsid w:val="00325438"/>
    <w:rsid w:val="00325E2F"/>
    <w:rsid w:val="00325EB5"/>
    <w:rsid w:val="0032620A"/>
    <w:rsid w:val="0032649B"/>
    <w:rsid w:val="00327B66"/>
    <w:rsid w:val="00330AC1"/>
    <w:rsid w:val="00331588"/>
    <w:rsid w:val="0033264B"/>
    <w:rsid w:val="00332B33"/>
    <w:rsid w:val="00333BF7"/>
    <w:rsid w:val="00334AB7"/>
    <w:rsid w:val="003371B4"/>
    <w:rsid w:val="00337B93"/>
    <w:rsid w:val="00340712"/>
    <w:rsid w:val="00341600"/>
    <w:rsid w:val="00341D6B"/>
    <w:rsid w:val="003423B0"/>
    <w:rsid w:val="0034288B"/>
    <w:rsid w:val="0034434E"/>
    <w:rsid w:val="0034499E"/>
    <w:rsid w:val="00345835"/>
    <w:rsid w:val="0034622F"/>
    <w:rsid w:val="00346689"/>
    <w:rsid w:val="00346F08"/>
    <w:rsid w:val="003473AB"/>
    <w:rsid w:val="003523C5"/>
    <w:rsid w:val="00352E39"/>
    <w:rsid w:val="003544F3"/>
    <w:rsid w:val="00354584"/>
    <w:rsid w:val="003558FB"/>
    <w:rsid w:val="00356326"/>
    <w:rsid w:val="0035642A"/>
    <w:rsid w:val="0035661C"/>
    <w:rsid w:val="003574F1"/>
    <w:rsid w:val="0036018A"/>
    <w:rsid w:val="00360B8C"/>
    <w:rsid w:val="00360C76"/>
    <w:rsid w:val="00362491"/>
    <w:rsid w:val="00362F8A"/>
    <w:rsid w:val="003632D3"/>
    <w:rsid w:val="003637B9"/>
    <w:rsid w:val="00364E2A"/>
    <w:rsid w:val="00365D64"/>
    <w:rsid w:val="0036620B"/>
    <w:rsid w:val="00366A72"/>
    <w:rsid w:val="00370B7A"/>
    <w:rsid w:val="00371220"/>
    <w:rsid w:val="00373090"/>
    <w:rsid w:val="0037513C"/>
    <w:rsid w:val="00377871"/>
    <w:rsid w:val="00377E42"/>
    <w:rsid w:val="00380039"/>
    <w:rsid w:val="00380515"/>
    <w:rsid w:val="00381373"/>
    <w:rsid w:val="003845B8"/>
    <w:rsid w:val="0038561A"/>
    <w:rsid w:val="00386DE6"/>
    <w:rsid w:val="00387633"/>
    <w:rsid w:val="003901CE"/>
    <w:rsid w:val="00391CDD"/>
    <w:rsid w:val="0039226E"/>
    <w:rsid w:val="00392937"/>
    <w:rsid w:val="00392F03"/>
    <w:rsid w:val="00394F8B"/>
    <w:rsid w:val="003950F6"/>
    <w:rsid w:val="003956AE"/>
    <w:rsid w:val="0039597E"/>
    <w:rsid w:val="003A012A"/>
    <w:rsid w:val="003A04A7"/>
    <w:rsid w:val="003A3C83"/>
    <w:rsid w:val="003A4273"/>
    <w:rsid w:val="003A444C"/>
    <w:rsid w:val="003A5ECE"/>
    <w:rsid w:val="003B0723"/>
    <w:rsid w:val="003B13B4"/>
    <w:rsid w:val="003B2149"/>
    <w:rsid w:val="003B30D0"/>
    <w:rsid w:val="003B377E"/>
    <w:rsid w:val="003B39F2"/>
    <w:rsid w:val="003B68A2"/>
    <w:rsid w:val="003B6BDE"/>
    <w:rsid w:val="003B6E68"/>
    <w:rsid w:val="003B6EDD"/>
    <w:rsid w:val="003C1941"/>
    <w:rsid w:val="003C1E28"/>
    <w:rsid w:val="003C2AE7"/>
    <w:rsid w:val="003C3E98"/>
    <w:rsid w:val="003C42B3"/>
    <w:rsid w:val="003C45B1"/>
    <w:rsid w:val="003C4C46"/>
    <w:rsid w:val="003C5937"/>
    <w:rsid w:val="003C76AB"/>
    <w:rsid w:val="003C7B06"/>
    <w:rsid w:val="003D1060"/>
    <w:rsid w:val="003D1B6A"/>
    <w:rsid w:val="003D1C67"/>
    <w:rsid w:val="003D2965"/>
    <w:rsid w:val="003D3C58"/>
    <w:rsid w:val="003D49FB"/>
    <w:rsid w:val="003D5734"/>
    <w:rsid w:val="003D64AF"/>
    <w:rsid w:val="003E011D"/>
    <w:rsid w:val="003E1049"/>
    <w:rsid w:val="003E1AA9"/>
    <w:rsid w:val="003E3BC1"/>
    <w:rsid w:val="003E5042"/>
    <w:rsid w:val="003E65D2"/>
    <w:rsid w:val="003E7700"/>
    <w:rsid w:val="003E7CB9"/>
    <w:rsid w:val="003F100E"/>
    <w:rsid w:val="003F110A"/>
    <w:rsid w:val="003F256D"/>
    <w:rsid w:val="003F3929"/>
    <w:rsid w:val="003F4B24"/>
    <w:rsid w:val="0040102C"/>
    <w:rsid w:val="00402A4C"/>
    <w:rsid w:val="00404C12"/>
    <w:rsid w:val="00405E74"/>
    <w:rsid w:val="004074DF"/>
    <w:rsid w:val="004113EC"/>
    <w:rsid w:val="00414247"/>
    <w:rsid w:val="00415C70"/>
    <w:rsid w:val="004164F9"/>
    <w:rsid w:val="00417126"/>
    <w:rsid w:val="004171CF"/>
    <w:rsid w:val="004172B4"/>
    <w:rsid w:val="00420408"/>
    <w:rsid w:val="004204BE"/>
    <w:rsid w:val="0042081E"/>
    <w:rsid w:val="00420CEE"/>
    <w:rsid w:val="00420DE4"/>
    <w:rsid w:val="00422A37"/>
    <w:rsid w:val="004237A3"/>
    <w:rsid w:val="00423DAA"/>
    <w:rsid w:val="0042470A"/>
    <w:rsid w:val="00424964"/>
    <w:rsid w:val="00426573"/>
    <w:rsid w:val="004277EA"/>
    <w:rsid w:val="00427A7B"/>
    <w:rsid w:val="0043017F"/>
    <w:rsid w:val="0043024A"/>
    <w:rsid w:val="00431353"/>
    <w:rsid w:val="004324B2"/>
    <w:rsid w:val="004328E3"/>
    <w:rsid w:val="004330B1"/>
    <w:rsid w:val="00433EE6"/>
    <w:rsid w:val="00434FB9"/>
    <w:rsid w:val="00435467"/>
    <w:rsid w:val="004359CB"/>
    <w:rsid w:val="00437CFD"/>
    <w:rsid w:val="00440DBA"/>
    <w:rsid w:val="00440F8A"/>
    <w:rsid w:val="004438EC"/>
    <w:rsid w:val="00443B53"/>
    <w:rsid w:val="00444E4C"/>
    <w:rsid w:val="0044540D"/>
    <w:rsid w:val="00446CB1"/>
    <w:rsid w:val="00447727"/>
    <w:rsid w:val="00447F53"/>
    <w:rsid w:val="00452867"/>
    <w:rsid w:val="0045287A"/>
    <w:rsid w:val="00453383"/>
    <w:rsid w:val="00453965"/>
    <w:rsid w:val="0045432D"/>
    <w:rsid w:val="00455615"/>
    <w:rsid w:val="004563EA"/>
    <w:rsid w:val="00457510"/>
    <w:rsid w:val="00457AAB"/>
    <w:rsid w:val="00457C9B"/>
    <w:rsid w:val="00460E69"/>
    <w:rsid w:val="00460F0C"/>
    <w:rsid w:val="00462682"/>
    <w:rsid w:val="0046306D"/>
    <w:rsid w:val="00465A35"/>
    <w:rsid w:val="00466B35"/>
    <w:rsid w:val="00467CC6"/>
    <w:rsid w:val="00470903"/>
    <w:rsid w:val="0047091C"/>
    <w:rsid w:val="00470D20"/>
    <w:rsid w:val="00470D5C"/>
    <w:rsid w:val="00470F35"/>
    <w:rsid w:val="00471381"/>
    <w:rsid w:val="00473099"/>
    <w:rsid w:val="004741EA"/>
    <w:rsid w:val="00474549"/>
    <w:rsid w:val="004747A1"/>
    <w:rsid w:val="00475AC0"/>
    <w:rsid w:val="00475B61"/>
    <w:rsid w:val="004815BC"/>
    <w:rsid w:val="00481FB0"/>
    <w:rsid w:val="004824EB"/>
    <w:rsid w:val="00482E40"/>
    <w:rsid w:val="00483C89"/>
    <w:rsid w:val="00484F25"/>
    <w:rsid w:val="00486F74"/>
    <w:rsid w:val="004910C2"/>
    <w:rsid w:val="004913CA"/>
    <w:rsid w:val="0049251E"/>
    <w:rsid w:val="00492910"/>
    <w:rsid w:val="00492F36"/>
    <w:rsid w:val="00494CD3"/>
    <w:rsid w:val="004951D5"/>
    <w:rsid w:val="00495783"/>
    <w:rsid w:val="004957EB"/>
    <w:rsid w:val="004977BA"/>
    <w:rsid w:val="004A00D2"/>
    <w:rsid w:val="004A2D03"/>
    <w:rsid w:val="004A3196"/>
    <w:rsid w:val="004A3BCF"/>
    <w:rsid w:val="004B0260"/>
    <w:rsid w:val="004B16CF"/>
    <w:rsid w:val="004B1B79"/>
    <w:rsid w:val="004B26B7"/>
    <w:rsid w:val="004B2CE6"/>
    <w:rsid w:val="004B2DF2"/>
    <w:rsid w:val="004B34BC"/>
    <w:rsid w:val="004B38F2"/>
    <w:rsid w:val="004B41C0"/>
    <w:rsid w:val="004B5794"/>
    <w:rsid w:val="004B627B"/>
    <w:rsid w:val="004B62EC"/>
    <w:rsid w:val="004C30B0"/>
    <w:rsid w:val="004C3C88"/>
    <w:rsid w:val="004C40BA"/>
    <w:rsid w:val="004C52D7"/>
    <w:rsid w:val="004C5B98"/>
    <w:rsid w:val="004C7148"/>
    <w:rsid w:val="004D012C"/>
    <w:rsid w:val="004D07C5"/>
    <w:rsid w:val="004D09FA"/>
    <w:rsid w:val="004D105B"/>
    <w:rsid w:val="004D2101"/>
    <w:rsid w:val="004D33D8"/>
    <w:rsid w:val="004D3BE0"/>
    <w:rsid w:val="004D3E8F"/>
    <w:rsid w:val="004D4C68"/>
    <w:rsid w:val="004D4C81"/>
    <w:rsid w:val="004D4CDD"/>
    <w:rsid w:val="004D6045"/>
    <w:rsid w:val="004D6FC7"/>
    <w:rsid w:val="004D73C7"/>
    <w:rsid w:val="004D77FB"/>
    <w:rsid w:val="004E0DC7"/>
    <w:rsid w:val="004E21FA"/>
    <w:rsid w:val="004E2893"/>
    <w:rsid w:val="004E33C1"/>
    <w:rsid w:val="004E47ED"/>
    <w:rsid w:val="004E536C"/>
    <w:rsid w:val="004E55CD"/>
    <w:rsid w:val="004E5C8C"/>
    <w:rsid w:val="004E6499"/>
    <w:rsid w:val="004E655C"/>
    <w:rsid w:val="004E700C"/>
    <w:rsid w:val="004E798F"/>
    <w:rsid w:val="004F0CC5"/>
    <w:rsid w:val="004F1C9F"/>
    <w:rsid w:val="004F2CE3"/>
    <w:rsid w:val="004F3081"/>
    <w:rsid w:val="004F3AE9"/>
    <w:rsid w:val="004F4A82"/>
    <w:rsid w:val="00500342"/>
    <w:rsid w:val="00500F94"/>
    <w:rsid w:val="00505367"/>
    <w:rsid w:val="005053E8"/>
    <w:rsid w:val="00505599"/>
    <w:rsid w:val="00506147"/>
    <w:rsid w:val="005068D5"/>
    <w:rsid w:val="0050715B"/>
    <w:rsid w:val="00507D76"/>
    <w:rsid w:val="00507FB4"/>
    <w:rsid w:val="005104CF"/>
    <w:rsid w:val="005115A5"/>
    <w:rsid w:val="005115EC"/>
    <w:rsid w:val="00512DE8"/>
    <w:rsid w:val="00512E15"/>
    <w:rsid w:val="00513C4E"/>
    <w:rsid w:val="00514D57"/>
    <w:rsid w:val="00514D77"/>
    <w:rsid w:val="00515B60"/>
    <w:rsid w:val="00516CCD"/>
    <w:rsid w:val="00520E30"/>
    <w:rsid w:val="00521ADD"/>
    <w:rsid w:val="00522248"/>
    <w:rsid w:val="00522BDA"/>
    <w:rsid w:val="00522C4F"/>
    <w:rsid w:val="00523196"/>
    <w:rsid w:val="005246F0"/>
    <w:rsid w:val="00524D61"/>
    <w:rsid w:val="0052715C"/>
    <w:rsid w:val="00531804"/>
    <w:rsid w:val="00532E27"/>
    <w:rsid w:val="00534863"/>
    <w:rsid w:val="00534986"/>
    <w:rsid w:val="00534DE4"/>
    <w:rsid w:val="00535096"/>
    <w:rsid w:val="00536BCA"/>
    <w:rsid w:val="00537C66"/>
    <w:rsid w:val="005405CF"/>
    <w:rsid w:val="0054196D"/>
    <w:rsid w:val="0054512B"/>
    <w:rsid w:val="0054518A"/>
    <w:rsid w:val="00545AA0"/>
    <w:rsid w:val="00547007"/>
    <w:rsid w:val="005470F9"/>
    <w:rsid w:val="0054775F"/>
    <w:rsid w:val="0054792F"/>
    <w:rsid w:val="00550211"/>
    <w:rsid w:val="00550FD2"/>
    <w:rsid w:val="0055216A"/>
    <w:rsid w:val="00552295"/>
    <w:rsid w:val="00552F75"/>
    <w:rsid w:val="00552F7F"/>
    <w:rsid w:val="00554E90"/>
    <w:rsid w:val="00555445"/>
    <w:rsid w:val="00555975"/>
    <w:rsid w:val="005566FC"/>
    <w:rsid w:val="00560933"/>
    <w:rsid w:val="00560E70"/>
    <w:rsid w:val="0056190E"/>
    <w:rsid w:val="00565DB6"/>
    <w:rsid w:val="00566871"/>
    <w:rsid w:val="00566C9B"/>
    <w:rsid w:val="00567177"/>
    <w:rsid w:val="00567CC3"/>
    <w:rsid w:val="00570EF6"/>
    <w:rsid w:val="005713D6"/>
    <w:rsid w:val="005714EA"/>
    <w:rsid w:val="00571E98"/>
    <w:rsid w:val="005725B6"/>
    <w:rsid w:val="00573711"/>
    <w:rsid w:val="00574E20"/>
    <w:rsid w:val="00575846"/>
    <w:rsid w:val="00576664"/>
    <w:rsid w:val="00580552"/>
    <w:rsid w:val="00581F85"/>
    <w:rsid w:val="005834EE"/>
    <w:rsid w:val="00586063"/>
    <w:rsid w:val="005861AD"/>
    <w:rsid w:val="00587206"/>
    <w:rsid w:val="005914DF"/>
    <w:rsid w:val="00593374"/>
    <w:rsid w:val="005935EB"/>
    <w:rsid w:val="00596807"/>
    <w:rsid w:val="0059704B"/>
    <w:rsid w:val="00597530"/>
    <w:rsid w:val="00597B04"/>
    <w:rsid w:val="005A087D"/>
    <w:rsid w:val="005A0A48"/>
    <w:rsid w:val="005A125E"/>
    <w:rsid w:val="005A1E2D"/>
    <w:rsid w:val="005A1F29"/>
    <w:rsid w:val="005A248F"/>
    <w:rsid w:val="005A2490"/>
    <w:rsid w:val="005A26C8"/>
    <w:rsid w:val="005A2DF0"/>
    <w:rsid w:val="005A39F3"/>
    <w:rsid w:val="005A3CE6"/>
    <w:rsid w:val="005A5244"/>
    <w:rsid w:val="005A59BC"/>
    <w:rsid w:val="005A6193"/>
    <w:rsid w:val="005A6642"/>
    <w:rsid w:val="005B08F1"/>
    <w:rsid w:val="005B09F3"/>
    <w:rsid w:val="005B1D84"/>
    <w:rsid w:val="005B1ED0"/>
    <w:rsid w:val="005B302D"/>
    <w:rsid w:val="005B34D5"/>
    <w:rsid w:val="005B423B"/>
    <w:rsid w:val="005B5FA7"/>
    <w:rsid w:val="005B62D2"/>
    <w:rsid w:val="005B696D"/>
    <w:rsid w:val="005B6C10"/>
    <w:rsid w:val="005C0C83"/>
    <w:rsid w:val="005C13D8"/>
    <w:rsid w:val="005C4D61"/>
    <w:rsid w:val="005C5E53"/>
    <w:rsid w:val="005C6A2A"/>
    <w:rsid w:val="005C784D"/>
    <w:rsid w:val="005C7D4A"/>
    <w:rsid w:val="005D1874"/>
    <w:rsid w:val="005D2C4C"/>
    <w:rsid w:val="005D37B2"/>
    <w:rsid w:val="005D4A1D"/>
    <w:rsid w:val="005D59A3"/>
    <w:rsid w:val="005D7573"/>
    <w:rsid w:val="005D7BAD"/>
    <w:rsid w:val="005E0F47"/>
    <w:rsid w:val="005E2579"/>
    <w:rsid w:val="005E2602"/>
    <w:rsid w:val="005E5601"/>
    <w:rsid w:val="005E61BE"/>
    <w:rsid w:val="005E629C"/>
    <w:rsid w:val="005E645D"/>
    <w:rsid w:val="005E7D1E"/>
    <w:rsid w:val="005F0564"/>
    <w:rsid w:val="005F2913"/>
    <w:rsid w:val="005F2D50"/>
    <w:rsid w:val="005F3E73"/>
    <w:rsid w:val="005F46BD"/>
    <w:rsid w:val="005F597A"/>
    <w:rsid w:val="005F6642"/>
    <w:rsid w:val="005F68E7"/>
    <w:rsid w:val="005F7148"/>
    <w:rsid w:val="005F76FF"/>
    <w:rsid w:val="0060028D"/>
    <w:rsid w:val="0060144E"/>
    <w:rsid w:val="00602160"/>
    <w:rsid w:val="00602587"/>
    <w:rsid w:val="00602738"/>
    <w:rsid w:val="00602E89"/>
    <w:rsid w:val="0060317F"/>
    <w:rsid w:val="00606D52"/>
    <w:rsid w:val="00610069"/>
    <w:rsid w:val="00611A8D"/>
    <w:rsid w:val="00611E0B"/>
    <w:rsid w:val="00612C23"/>
    <w:rsid w:val="00613890"/>
    <w:rsid w:val="00614DC5"/>
    <w:rsid w:val="0062139D"/>
    <w:rsid w:val="00622A7C"/>
    <w:rsid w:val="00622CFD"/>
    <w:rsid w:val="0062377E"/>
    <w:rsid w:val="006240BA"/>
    <w:rsid w:val="00624D43"/>
    <w:rsid w:val="00626A0E"/>
    <w:rsid w:val="006277B2"/>
    <w:rsid w:val="00627ED9"/>
    <w:rsid w:val="006303D8"/>
    <w:rsid w:val="00630FF1"/>
    <w:rsid w:val="006312C9"/>
    <w:rsid w:val="00631B99"/>
    <w:rsid w:val="00632B20"/>
    <w:rsid w:val="00632C8B"/>
    <w:rsid w:val="006331D0"/>
    <w:rsid w:val="0063359F"/>
    <w:rsid w:val="006335C0"/>
    <w:rsid w:val="00633C75"/>
    <w:rsid w:val="006344CA"/>
    <w:rsid w:val="00635722"/>
    <w:rsid w:val="00636541"/>
    <w:rsid w:val="00637BB2"/>
    <w:rsid w:val="00640244"/>
    <w:rsid w:val="00641483"/>
    <w:rsid w:val="00641747"/>
    <w:rsid w:val="006432F3"/>
    <w:rsid w:val="006449BD"/>
    <w:rsid w:val="00644EEC"/>
    <w:rsid w:val="00645AD5"/>
    <w:rsid w:val="00646AC6"/>
    <w:rsid w:val="00647AFD"/>
    <w:rsid w:val="00650CBD"/>
    <w:rsid w:val="0065196F"/>
    <w:rsid w:val="00652704"/>
    <w:rsid w:val="00652758"/>
    <w:rsid w:val="00652F5D"/>
    <w:rsid w:val="0065352A"/>
    <w:rsid w:val="006558F1"/>
    <w:rsid w:val="00655D92"/>
    <w:rsid w:val="00660A47"/>
    <w:rsid w:val="00661194"/>
    <w:rsid w:val="00663250"/>
    <w:rsid w:val="00663F78"/>
    <w:rsid w:val="006652FA"/>
    <w:rsid w:val="0066694D"/>
    <w:rsid w:val="006720A0"/>
    <w:rsid w:val="00672B26"/>
    <w:rsid w:val="00673487"/>
    <w:rsid w:val="00674020"/>
    <w:rsid w:val="00674496"/>
    <w:rsid w:val="00674A3D"/>
    <w:rsid w:val="006756C5"/>
    <w:rsid w:val="00680A73"/>
    <w:rsid w:val="00681A26"/>
    <w:rsid w:val="00683169"/>
    <w:rsid w:val="006847F1"/>
    <w:rsid w:val="006857F7"/>
    <w:rsid w:val="00685CBB"/>
    <w:rsid w:val="00687194"/>
    <w:rsid w:val="006871F0"/>
    <w:rsid w:val="00687AEF"/>
    <w:rsid w:val="00693577"/>
    <w:rsid w:val="006952CE"/>
    <w:rsid w:val="00696587"/>
    <w:rsid w:val="00697195"/>
    <w:rsid w:val="006973C2"/>
    <w:rsid w:val="006A05E6"/>
    <w:rsid w:val="006A1126"/>
    <w:rsid w:val="006A170A"/>
    <w:rsid w:val="006A19FF"/>
    <w:rsid w:val="006A2F1D"/>
    <w:rsid w:val="006A571B"/>
    <w:rsid w:val="006A5BEF"/>
    <w:rsid w:val="006A61E3"/>
    <w:rsid w:val="006A69B6"/>
    <w:rsid w:val="006B0C17"/>
    <w:rsid w:val="006B3C94"/>
    <w:rsid w:val="006B4541"/>
    <w:rsid w:val="006B4B41"/>
    <w:rsid w:val="006B5286"/>
    <w:rsid w:val="006B59F0"/>
    <w:rsid w:val="006B5B21"/>
    <w:rsid w:val="006B7B90"/>
    <w:rsid w:val="006B7F90"/>
    <w:rsid w:val="006C146B"/>
    <w:rsid w:val="006C1B9A"/>
    <w:rsid w:val="006C57A6"/>
    <w:rsid w:val="006D0CFB"/>
    <w:rsid w:val="006D35D8"/>
    <w:rsid w:val="006D4F6F"/>
    <w:rsid w:val="006D5479"/>
    <w:rsid w:val="006D587C"/>
    <w:rsid w:val="006D6610"/>
    <w:rsid w:val="006E0B27"/>
    <w:rsid w:val="006E0E53"/>
    <w:rsid w:val="006E0EE2"/>
    <w:rsid w:val="006E18A9"/>
    <w:rsid w:val="006E3358"/>
    <w:rsid w:val="006E4B05"/>
    <w:rsid w:val="006E5662"/>
    <w:rsid w:val="006E6385"/>
    <w:rsid w:val="006E6D1C"/>
    <w:rsid w:val="006E6EC0"/>
    <w:rsid w:val="006F2A6E"/>
    <w:rsid w:val="006F367E"/>
    <w:rsid w:val="006F3DB6"/>
    <w:rsid w:val="006F505E"/>
    <w:rsid w:val="006F5509"/>
    <w:rsid w:val="006F563C"/>
    <w:rsid w:val="006F6976"/>
    <w:rsid w:val="006F6C77"/>
    <w:rsid w:val="006F7108"/>
    <w:rsid w:val="007002B2"/>
    <w:rsid w:val="007020AC"/>
    <w:rsid w:val="00702195"/>
    <w:rsid w:val="00704222"/>
    <w:rsid w:val="0070651B"/>
    <w:rsid w:val="0070701F"/>
    <w:rsid w:val="00711428"/>
    <w:rsid w:val="00712F57"/>
    <w:rsid w:val="007131EF"/>
    <w:rsid w:val="00713C95"/>
    <w:rsid w:val="00715BE1"/>
    <w:rsid w:val="00715CA5"/>
    <w:rsid w:val="00715D9A"/>
    <w:rsid w:val="00720279"/>
    <w:rsid w:val="00720B34"/>
    <w:rsid w:val="007217AB"/>
    <w:rsid w:val="0072735B"/>
    <w:rsid w:val="00731356"/>
    <w:rsid w:val="00731531"/>
    <w:rsid w:val="007321E0"/>
    <w:rsid w:val="00732249"/>
    <w:rsid w:val="00734136"/>
    <w:rsid w:val="00734F63"/>
    <w:rsid w:val="00736D73"/>
    <w:rsid w:val="007372AE"/>
    <w:rsid w:val="0074107E"/>
    <w:rsid w:val="00741739"/>
    <w:rsid w:val="00741EDF"/>
    <w:rsid w:val="00741F21"/>
    <w:rsid w:val="00742D85"/>
    <w:rsid w:val="00743262"/>
    <w:rsid w:val="00743478"/>
    <w:rsid w:val="007439DA"/>
    <w:rsid w:val="007440E0"/>
    <w:rsid w:val="007446B7"/>
    <w:rsid w:val="007453D1"/>
    <w:rsid w:val="00746A69"/>
    <w:rsid w:val="00747DBD"/>
    <w:rsid w:val="00750734"/>
    <w:rsid w:val="00753BD7"/>
    <w:rsid w:val="00753F30"/>
    <w:rsid w:val="007540E0"/>
    <w:rsid w:val="00754C00"/>
    <w:rsid w:val="00755144"/>
    <w:rsid w:val="007555B9"/>
    <w:rsid w:val="007558E4"/>
    <w:rsid w:val="007571D8"/>
    <w:rsid w:val="00757D00"/>
    <w:rsid w:val="007613AF"/>
    <w:rsid w:val="00762469"/>
    <w:rsid w:val="0076272D"/>
    <w:rsid w:val="0076284A"/>
    <w:rsid w:val="00764C20"/>
    <w:rsid w:val="0076640C"/>
    <w:rsid w:val="00766436"/>
    <w:rsid w:val="007667C3"/>
    <w:rsid w:val="00767CD0"/>
    <w:rsid w:val="007711D8"/>
    <w:rsid w:val="007721C2"/>
    <w:rsid w:val="00772A7F"/>
    <w:rsid w:val="00772D76"/>
    <w:rsid w:val="00772F54"/>
    <w:rsid w:val="00773349"/>
    <w:rsid w:val="007740CD"/>
    <w:rsid w:val="007741A3"/>
    <w:rsid w:val="007743D8"/>
    <w:rsid w:val="007750DF"/>
    <w:rsid w:val="0077574F"/>
    <w:rsid w:val="00776808"/>
    <w:rsid w:val="007768AA"/>
    <w:rsid w:val="0077726A"/>
    <w:rsid w:val="0077776E"/>
    <w:rsid w:val="007778AD"/>
    <w:rsid w:val="00780A61"/>
    <w:rsid w:val="00780CD3"/>
    <w:rsid w:val="00781971"/>
    <w:rsid w:val="0078222B"/>
    <w:rsid w:val="0078259B"/>
    <w:rsid w:val="007834F2"/>
    <w:rsid w:val="00783733"/>
    <w:rsid w:val="007848E9"/>
    <w:rsid w:val="007858F1"/>
    <w:rsid w:val="0078654D"/>
    <w:rsid w:val="0078744B"/>
    <w:rsid w:val="00787CAA"/>
    <w:rsid w:val="00787D71"/>
    <w:rsid w:val="00787FCA"/>
    <w:rsid w:val="00793300"/>
    <w:rsid w:val="00793718"/>
    <w:rsid w:val="00795319"/>
    <w:rsid w:val="00795564"/>
    <w:rsid w:val="00795E89"/>
    <w:rsid w:val="007961B2"/>
    <w:rsid w:val="00796749"/>
    <w:rsid w:val="007976DB"/>
    <w:rsid w:val="007A0071"/>
    <w:rsid w:val="007A061D"/>
    <w:rsid w:val="007A0B75"/>
    <w:rsid w:val="007A10F4"/>
    <w:rsid w:val="007A15C5"/>
    <w:rsid w:val="007A1CEC"/>
    <w:rsid w:val="007A2324"/>
    <w:rsid w:val="007A24E5"/>
    <w:rsid w:val="007A3B0A"/>
    <w:rsid w:val="007A4C5C"/>
    <w:rsid w:val="007A61AA"/>
    <w:rsid w:val="007A7543"/>
    <w:rsid w:val="007A75BB"/>
    <w:rsid w:val="007B1D26"/>
    <w:rsid w:val="007B2242"/>
    <w:rsid w:val="007B248A"/>
    <w:rsid w:val="007B2986"/>
    <w:rsid w:val="007B2A90"/>
    <w:rsid w:val="007B2BC0"/>
    <w:rsid w:val="007B3E12"/>
    <w:rsid w:val="007B4765"/>
    <w:rsid w:val="007B638E"/>
    <w:rsid w:val="007B6ACE"/>
    <w:rsid w:val="007C15E3"/>
    <w:rsid w:val="007C22A0"/>
    <w:rsid w:val="007C241F"/>
    <w:rsid w:val="007C3149"/>
    <w:rsid w:val="007C5903"/>
    <w:rsid w:val="007C668E"/>
    <w:rsid w:val="007C6ED1"/>
    <w:rsid w:val="007D0226"/>
    <w:rsid w:val="007D2251"/>
    <w:rsid w:val="007D3068"/>
    <w:rsid w:val="007D337A"/>
    <w:rsid w:val="007D3700"/>
    <w:rsid w:val="007D584C"/>
    <w:rsid w:val="007D77FB"/>
    <w:rsid w:val="007E08A9"/>
    <w:rsid w:val="007E0EC7"/>
    <w:rsid w:val="007E1B18"/>
    <w:rsid w:val="007E3CCA"/>
    <w:rsid w:val="007E4308"/>
    <w:rsid w:val="007E4768"/>
    <w:rsid w:val="007E480B"/>
    <w:rsid w:val="007E4C6F"/>
    <w:rsid w:val="007E59E8"/>
    <w:rsid w:val="007E5B2E"/>
    <w:rsid w:val="007E64F7"/>
    <w:rsid w:val="007E665B"/>
    <w:rsid w:val="007F0A8A"/>
    <w:rsid w:val="007F1929"/>
    <w:rsid w:val="007F2559"/>
    <w:rsid w:val="007F2744"/>
    <w:rsid w:val="007F2AF2"/>
    <w:rsid w:val="007F3F3C"/>
    <w:rsid w:val="007F4F16"/>
    <w:rsid w:val="007F5331"/>
    <w:rsid w:val="007F5F9F"/>
    <w:rsid w:val="007F6637"/>
    <w:rsid w:val="00801581"/>
    <w:rsid w:val="00803320"/>
    <w:rsid w:val="00803EA3"/>
    <w:rsid w:val="00804C86"/>
    <w:rsid w:val="008058E5"/>
    <w:rsid w:val="008067E6"/>
    <w:rsid w:val="00811CA5"/>
    <w:rsid w:val="00812224"/>
    <w:rsid w:val="008130C8"/>
    <w:rsid w:val="00813A42"/>
    <w:rsid w:val="00815B12"/>
    <w:rsid w:val="00816609"/>
    <w:rsid w:val="00816714"/>
    <w:rsid w:val="00817850"/>
    <w:rsid w:val="0082024E"/>
    <w:rsid w:val="0082139A"/>
    <w:rsid w:val="0082181A"/>
    <w:rsid w:val="00823895"/>
    <w:rsid w:val="008264F7"/>
    <w:rsid w:val="00826842"/>
    <w:rsid w:val="0082690A"/>
    <w:rsid w:val="00826B62"/>
    <w:rsid w:val="00827F93"/>
    <w:rsid w:val="008308F2"/>
    <w:rsid w:val="008310D9"/>
    <w:rsid w:val="00832FCE"/>
    <w:rsid w:val="00833CE2"/>
    <w:rsid w:val="00834B86"/>
    <w:rsid w:val="00835062"/>
    <w:rsid w:val="008353A6"/>
    <w:rsid w:val="00843725"/>
    <w:rsid w:val="008443A8"/>
    <w:rsid w:val="00846425"/>
    <w:rsid w:val="008466B4"/>
    <w:rsid w:val="00846E19"/>
    <w:rsid w:val="0085007B"/>
    <w:rsid w:val="00850587"/>
    <w:rsid w:val="00850E65"/>
    <w:rsid w:val="0085165E"/>
    <w:rsid w:val="0085290E"/>
    <w:rsid w:val="00852B15"/>
    <w:rsid w:val="00853E14"/>
    <w:rsid w:val="008541B5"/>
    <w:rsid w:val="008555D5"/>
    <w:rsid w:val="008562F7"/>
    <w:rsid w:val="00861811"/>
    <w:rsid w:val="0086228C"/>
    <w:rsid w:val="0086290D"/>
    <w:rsid w:val="00862B91"/>
    <w:rsid w:val="00863051"/>
    <w:rsid w:val="0086333E"/>
    <w:rsid w:val="00864C64"/>
    <w:rsid w:val="00864EBD"/>
    <w:rsid w:val="00866CCD"/>
    <w:rsid w:val="00867303"/>
    <w:rsid w:val="00867A8D"/>
    <w:rsid w:val="00870282"/>
    <w:rsid w:val="008724EA"/>
    <w:rsid w:val="008740DD"/>
    <w:rsid w:val="0087547B"/>
    <w:rsid w:val="00875FED"/>
    <w:rsid w:val="0087676F"/>
    <w:rsid w:val="00877AB3"/>
    <w:rsid w:val="00881053"/>
    <w:rsid w:val="008811FF"/>
    <w:rsid w:val="00882FD1"/>
    <w:rsid w:val="008830E1"/>
    <w:rsid w:val="0088417B"/>
    <w:rsid w:val="0088451F"/>
    <w:rsid w:val="0088742F"/>
    <w:rsid w:val="0088761F"/>
    <w:rsid w:val="008878FA"/>
    <w:rsid w:val="00887D5B"/>
    <w:rsid w:val="008902C5"/>
    <w:rsid w:val="00890445"/>
    <w:rsid w:val="00890B0B"/>
    <w:rsid w:val="00892582"/>
    <w:rsid w:val="00893CB3"/>
    <w:rsid w:val="008948C1"/>
    <w:rsid w:val="00894930"/>
    <w:rsid w:val="00895571"/>
    <w:rsid w:val="008A003E"/>
    <w:rsid w:val="008A11D0"/>
    <w:rsid w:val="008A1656"/>
    <w:rsid w:val="008A2334"/>
    <w:rsid w:val="008A244D"/>
    <w:rsid w:val="008A39BB"/>
    <w:rsid w:val="008A5779"/>
    <w:rsid w:val="008A59FA"/>
    <w:rsid w:val="008A6A46"/>
    <w:rsid w:val="008A7FF1"/>
    <w:rsid w:val="008B1009"/>
    <w:rsid w:val="008B13E8"/>
    <w:rsid w:val="008B1A20"/>
    <w:rsid w:val="008B36F8"/>
    <w:rsid w:val="008B63A1"/>
    <w:rsid w:val="008B6585"/>
    <w:rsid w:val="008B659F"/>
    <w:rsid w:val="008B7FBB"/>
    <w:rsid w:val="008C0A0C"/>
    <w:rsid w:val="008C2282"/>
    <w:rsid w:val="008C285F"/>
    <w:rsid w:val="008C46B4"/>
    <w:rsid w:val="008C52C1"/>
    <w:rsid w:val="008C72E0"/>
    <w:rsid w:val="008C7A9B"/>
    <w:rsid w:val="008D09E0"/>
    <w:rsid w:val="008D15E5"/>
    <w:rsid w:val="008D2D78"/>
    <w:rsid w:val="008D39E4"/>
    <w:rsid w:val="008D4583"/>
    <w:rsid w:val="008D4D6B"/>
    <w:rsid w:val="008D4EC7"/>
    <w:rsid w:val="008D5CEA"/>
    <w:rsid w:val="008D7D81"/>
    <w:rsid w:val="008E00CA"/>
    <w:rsid w:val="008E0830"/>
    <w:rsid w:val="008E0A5D"/>
    <w:rsid w:val="008E16DD"/>
    <w:rsid w:val="008E1D26"/>
    <w:rsid w:val="008E29B8"/>
    <w:rsid w:val="008E3F12"/>
    <w:rsid w:val="008E476F"/>
    <w:rsid w:val="008E4C03"/>
    <w:rsid w:val="008E5583"/>
    <w:rsid w:val="008E5E7B"/>
    <w:rsid w:val="008F0299"/>
    <w:rsid w:val="008F0766"/>
    <w:rsid w:val="008F18A5"/>
    <w:rsid w:val="008F2A2F"/>
    <w:rsid w:val="008F2A69"/>
    <w:rsid w:val="008F2CBA"/>
    <w:rsid w:val="008F3230"/>
    <w:rsid w:val="008F4DBF"/>
    <w:rsid w:val="008F6CD4"/>
    <w:rsid w:val="008F7307"/>
    <w:rsid w:val="0090076D"/>
    <w:rsid w:val="00901C1A"/>
    <w:rsid w:val="00901C30"/>
    <w:rsid w:val="00902FCE"/>
    <w:rsid w:val="0090601D"/>
    <w:rsid w:val="009064EA"/>
    <w:rsid w:val="00910885"/>
    <w:rsid w:val="00910E54"/>
    <w:rsid w:val="009117DD"/>
    <w:rsid w:val="00912469"/>
    <w:rsid w:val="009133EF"/>
    <w:rsid w:val="00913B76"/>
    <w:rsid w:val="00914CDF"/>
    <w:rsid w:val="00920F56"/>
    <w:rsid w:val="00922CE6"/>
    <w:rsid w:val="00922D60"/>
    <w:rsid w:val="00924ABA"/>
    <w:rsid w:val="0092653D"/>
    <w:rsid w:val="00926F1D"/>
    <w:rsid w:val="009270D6"/>
    <w:rsid w:val="00930750"/>
    <w:rsid w:val="0093094C"/>
    <w:rsid w:val="00930F47"/>
    <w:rsid w:val="0093139A"/>
    <w:rsid w:val="0093177C"/>
    <w:rsid w:val="00932C60"/>
    <w:rsid w:val="00933775"/>
    <w:rsid w:val="00934914"/>
    <w:rsid w:val="00934CA7"/>
    <w:rsid w:val="00936FED"/>
    <w:rsid w:val="0093791C"/>
    <w:rsid w:val="00937D0E"/>
    <w:rsid w:val="00937DE7"/>
    <w:rsid w:val="009405E0"/>
    <w:rsid w:val="00940E09"/>
    <w:rsid w:val="00941572"/>
    <w:rsid w:val="00944751"/>
    <w:rsid w:val="00947C52"/>
    <w:rsid w:val="00950037"/>
    <w:rsid w:val="009509E4"/>
    <w:rsid w:val="009516D0"/>
    <w:rsid w:val="00952CEE"/>
    <w:rsid w:val="00953845"/>
    <w:rsid w:val="009550CF"/>
    <w:rsid w:val="00956ADB"/>
    <w:rsid w:val="0096045E"/>
    <w:rsid w:val="00961A43"/>
    <w:rsid w:val="00962243"/>
    <w:rsid w:val="009630AD"/>
    <w:rsid w:val="00963411"/>
    <w:rsid w:val="009634F1"/>
    <w:rsid w:val="00964154"/>
    <w:rsid w:val="00964281"/>
    <w:rsid w:val="00964BBE"/>
    <w:rsid w:val="009658A6"/>
    <w:rsid w:val="009665C7"/>
    <w:rsid w:val="00966D1E"/>
    <w:rsid w:val="00967BF4"/>
    <w:rsid w:val="0097173F"/>
    <w:rsid w:val="00971D3F"/>
    <w:rsid w:val="00972482"/>
    <w:rsid w:val="009729EC"/>
    <w:rsid w:val="009739B0"/>
    <w:rsid w:val="00973BEA"/>
    <w:rsid w:val="009801C8"/>
    <w:rsid w:val="009803F4"/>
    <w:rsid w:val="009804A9"/>
    <w:rsid w:val="00982488"/>
    <w:rsid w:val="00982899"/>
    <w:rsid w:val="0098324A"/>
    <w:rsid w:val="0098442D"/>
    <w:rsid w:val="00984597"/>
    <w:rsid w:val="0098487B"/>
    <w:rsid w:val="00986E07"/>
    <w:rsid w:val="00987909"/>
    <w:rsid w:val="009901CA"/>
    <w:rsid w:val="0099076A"/>
    <w:rsid w:val="009916EF"/>
    <w:rsid w:val="00992AC2"/>
    <w:rsid w:val="00995AB6"/>
    <w:rsid w:val="00995E59"/>
    <w:rsid w:val="00996C2A"/>
    <w:rsid w:val="0099708D"/>
    <w:rsid w:val="009A011F"/>
    <w:rsid w:val="009A0AEF"/>
    <w:rsid w:val="009A0DBA"/>
    <w:rsid w:val="009A0F7E"/>
    <w:rsid w:val="009A173A"/>
    <w:rsid w:val="009A27CA"/>
    <w:rsid w:val="009A3250"/>
    <w:rsid w:val="009A32E4"/>
    <w:rsid w:val="009A33EA"/>
    <w:rsid w:val="009A34EA"/>
    <w:rsid w:val="009A350C"/>
    <w:rsid w:val="009A4A43"/>
    <w:rsid w:val="009A4B53"/>
    <w:rsid w:val="009A4D29"/>
    <w:rsid w:val="009A4FCB"/>
    <w:rsid w:val="009A5E4C"/>
    <w:rsid w:val="009A60B1"/>
    <w:rsid w:val="009A6868"/>
    <w:rsid w:val="009B08A3"/>
    <w:rsid w:val="009B0B3B"/>
    <w:rsid w:val="009B1197"/>
    <w:rsid w:val="009B2B21"/>
    <w:rsid w:val="009B2E1E"/>
    <w:rsid w:val="009B4F2A"/>
    <w:rsid w:val="009B7649"/>
    <w:rsid w:val="009C04D1"/>
    <w:rsid w:val="009C0FD5"/>
    <w:rsid w:val="009C3377"/>
    <w:rsid w:val="009C33CA"/>
    <w:rsid w:val="009C49C0"/>
    <w:rsid w:val="009C6564"/>
    <w:rsid w:val="009C7DDC"/>
    <w:rsid w:val="009D1060"/>
    <w:rsid w:val="009D1853"/>
    <w:rsid w:val="009D3D31"/>
    <w:rsid w:val="009D4958"/>
    <w:rsid w:val="009D49AE"/>
    <w:rsid w:val="009D7A12"/>
    <w:rsid w:val="009D7A9E"/>
    <w:rsid w:val="009D7E3E"/>
    <w:rsid w:val="009E01CB"/>
    <w:rsid w:val="009E0284"/>
    <w:rsid w:val="009E0356"/>
    <w:rsid w:val="009E07A2"/>
    <w:rsid w:val="009E15FF"/>
    <w:rsid w:val="009E2CFC"/>
    <w:rsid w:val="009E2FF7"/>
    <w:rsid w:val="009E344E"/>
    <w:rsid w:val="009E37A1"/>
    <w:rsid w:val="009E4BEC"/>
    <w:rsid w:val="009E550B"/>
    <w:rsid w:val="009E61ED"/>
    <w:rsid w:val="009E6707"/>
    <w:rsid w:val="009E68EF"/>
    <w:rsid w:val="009F1335"/>
    <w:rsid w:val="009F1368"/>
    <w:rsid w:val="009F1A60"/>
    <w:rsid w:val="009F47CF"/>
    <w:rsid w:val="009F6BF1"/>
    <w:rsid w:val="009F7B80"/>
    <w:rsid w:val="00A008BA"/>
    <w:rsid w:val="00A00E7B"/>
    <w:rsid w:val="00A00F02"/>
    <w:rsid w:val="00A0178C"/>
    <w:rsid w:val="00A022DD"/>
    <w:rsid w:val="00A02A0B"/>
    <w:rsid w:val="00A034D2"/>
    <w:rsid w:val="00A034F7"/>
    <w:rsid w:val="00A037C5"/>
    <w:rsid w:val="00A04A8A"/>
    <w:rsid w:val="00A05E97"/>
    <w:rsid w:val="00A06287"/>
    <w:rsid w:val="00A072C0"/>
    <w:rsid w:val="00A10FA6"/>
    <w:rsid w:val="00A12025"/>
    <w:rsid w:val="00A12FD2"/>
    <w:rsid w:val="00A1388F"/>
    <w:rsid w:val="00A149E0"/>
    <w:rsid w:val="00A15320"/>
    <w:rsid w:val="00A154E0"/>
    <w:rsid w:val="00A15882"/>
    <w:rsid w:val="00A1679F"/>
    <w:rsid w:val="00A16AF3"/>
    <w:rsid w:val="00A173B3"/>
    <w:rsid w:val="00A21773"/>
    <w:rsid w:val="00A220E1"/>
    <w:rsid w:val="00A2380A"/>
    <w:rsid w:val="00A24688"/>
    <w:rsid w:val="00A24D72"/>
    <w:rsid w:val="00A25310"/>
    <w:rsid w:val="00A26188"/>
    <w:rsid w:val="00A2666A"/>
    <w:rsid w:val="00A26F2A"/>
    <w:rsid w:val="00A3190B"/>
    <w:rsid w:val="00A31F76"/>
    <w:rsid w:val="00A32731"/>
    <w:rsid w:val="00A32CA4"/>
    <w:rsid w:val="00A33ABD"/>
    <w:rsid w:val="00A33AC5"/>
    <w:rsid w:val="00A35A24"/>
    <w:rsid w:val="00A364FB"/>
    <w:rsid w:val="00A36DBF"/>
    <w:rsid w:val="00A371DD"/>
    <w:rsid w:val="00A41380"/>
    <w:rsid w:val="00A4140C"/>
    <w:rsid w:val="00A416B1"/>
    <w:rsid w:val="00A42E0B"/>
    <w:rsid w:val="00A42E85"/>
    <w:rsid w:val="00A43D47"/>
    <w:rsid w:val="00A444B4"/>
    <w:rsid w:val="00A44D92"/>
    <w:rsid w:val="00A47181"/>
    <w:rsid w:val="00A47D07"/>
    <w:rsid w:val="00A532AB"/>
    <w:rsid w:val="00A549CA"/>
    <w:rsid w:val="00A54F34"/>
    <w:rsid w:val="00A5577D"/>
    <w:rsid w:val="00A56676"/>
    <w:rsid w:val="00A60992"/>
    <w:rsid w:val="00A60BB9"/>
    <w:rsid w:val="00A6210E"/>
    <w:rsid w:val="00A6270F"/>
    <w:rsid w:val="00A6281D"/>
    <w:rsid w:val="00A63552"/>
    <w:rsid w:val="00A63A1E"/>
    <w:rsid w:val="00A63F2D"/>
    <w:rsid w:val="00A640AC"/>
    <w:rsid w:val="00A665E3"/>
    <w:rsid w:val="00A6664E"/>
    <w:rsid w:val="00A70B57"/>
    <w:rsid w:val="00A7113F"/>
    <w:rsid w:val="00A718E1"/>
    <w:rsid w:val="00A71E51"/>
    <w:rsid w:val="00A72166"/>
    <w:rsid w:val="00A72F52"/>
    <w:rsid w:val="00A730B5"/>
    <w:rsid w:val="00A73A09"/>
    <w:rsid w:val="00A73B2E"/>
    <w:rsid w:val="00A73C56"/>
    <w:rsid w:val="00A73F94"/>
    <w:rsid w:val="00A74CD0"/>
    <w:rsid w:val="00A7563F"/>
    <w:rsid w:val="00A7674B"/>
    <w:rsid w:val="00A81F8E"/>
    <w:rsid w:val="00A8280E"/>
    <w:rsid w:val="00A838FE"/>
    <w:rsid w:val="00A845B3"/>
    <w:rsid w:val="00A84964"/>
    <w:rsid w:val="00A84A12"/>
    <w:rsid w:val="00A85850"/>
    <w:rsid w:val="00A85B95"/>
    <w:rsid w:val="00A90AF2"/>
    <w:rsid w:val="00A9114D"/>
    <w:rsid w:val="00A916BB"/>
    <w:rsid w:val="00A91986"/>
    <w:rsid w:val="00A91E92"/>
    <w:rsid w:val="00A91F31"/>
    <w:rsid w:val="00A92660"/>
    <w:rsid w:val="00A92793"/>
    <w:rsid w:val="00A92BC8"/>
    <w:rsid w:val="00A964DE"/>
    <w:rsid w:val="00A97781"/>
    <w:rsid w:val="00A979B6"/>
    <w:rsid w:val="00AA1029"/>
    <w:rsid w:val="00AA1245"/>
    <w:rsid w:val="00AA6010"/>
    <w:rsid w:val="00AA631C"/>
    <w:rsid w:val="00AB0CFE"/>
    <w:rsid w:val="00AB0E9B"/>
    <w:rsid w:val="00AB10A4"/>
    <w:rsid w:val="00AB11FE"/>
    <w:rsid w:val="00AB1DC0"/>
    <w:rsid w:val="00AB254C"/>
    <w:rsid w:val="00AB2841"/>
    <w:rsid w:val="00AB2F12"/>
    <w:rsid w:val="00AB2FB0"/>
    <w:rsid w:val="00AB342D"/>
    <w:rsid w:val="00AB3AD3"/>
    <w:rsid w:val="00AB5F25"/>
    <w:rsid w:val="00AB65BC"/>
    <w:rsid w:val="00AB6FF6"/>
    <w:rsid w:val="00AC0225"/>
    <w:rsid w:val="00AC19C9"/>
    <w:rsid w:val="00AC1B27"/>
    <w:rsid w:val="00AC2DA5"/>
    <w:rsid w:val="00AC3FF5"/>
    <w:rsid w:val="00AC675F"/>
    <w:rsid w:val="00AC76CF"/>
    <w:rsid w:val="00AD0536"/>
    <w:rsid w:val="00AD0E7C"/>
    <w:rsid w:val="00AD337E"/>
    <w:rsid w:val="00AD3E62"/>
    <w:rsid w:val="00AD4445"/>
    <w:rsid w:val="00AD51C3"/>
    <w:rsid w:val="00AD52BA"/>
    <w:rsid w:val="00AD571B"/>
    <w:rsid w:val="00AD686A"/>
    <w:rsid w:val="00AD6BAF"/>
    <w:rsid w:val="00AD798A"/>
    <w:rsid w:val="00AE2AD4"/>
    <w:rsid w:val="00AE36A5"/>
    <w:rsid w:val="00AE3D93"/>
    <w:rsid w:val="00AE5138"/>
    <w:rsid w:val="00AF25A7"/>
    <w:rsid w:val="00AF46FD"/>
    <w:rsid w:val="00AF4EC3"/>
    <w:rsid w:val="00AF5D1B"/>
    <w:rsid w:val="00AF7B43"/>
    <w:rsid w:val="00B002F3"/>
    <w:rsid w:val="00B0189A"/>
    <w:rsid w:val="00B043D4"/>
    <w:rsid w:val="00B0455C"/>
    <w:rsid w:val="00B067A0"/>
    <w:rsid w:val="00B073EF"/>
    <w:rsid w:val="00B10368"/>
    <w:rsid w:val="00B1060A"/>
    <w:rsid w:val="00B10DB5"/>
    <w:rsid w:val="00B11516"/>
    <w:rsid w:val="00B117A1"/>
    <w:rsid w:val="00B14292"/>
    <w:rsid w:val="00B15091"/>
    <w:rsid w:val="00B15B18"/>
    <w:rsid w:val="00B166A7"/>
    <w:rsid w:val="00B16DA2"/>
    <w:rsid w:val="00B17738"/>
    <w:rsid w:val="00B17A44"/>
    <w:rsid w:val="00B205E2"/>
    <w:rsid w:val="00B2218B"/>
    <w:rsid w:val="00B22A83"/>
    <w:rsid w:val="00B22EE5"/>
    <w:rsid w:val="00B230AE"/>
    <w:rsid w:val="00B23410"/>
    <w:rsid w:val="00B245F0"/>
    <w:rsid w:val="00B31010"/>
    <w:rsid w:val="00B3235B"/>
    <w:rsid w:val="00B32CFE"/>
    <w:rsid w:val="00B34D18"/>
    <w:rsid w:val="00B35090"/>
    <w:rsid w:val="00B3706E"/>
    <w:rsid w:val="00B37A80"/>
    <w:rsid w:val="00B37B7D"/>
    <w:rsid w:val="00B37D00"/>
    <w:rsid w:val="00B40B11"/>
    <w:rsid w:val="00B40CEF"/>
    <w:rsid w:val="00B412D7"/>
    <w:rsid w:val="00B418F9"/>
    <w:rsid w:val="00B44A53"/>
    <w:rsid w:val="00B45F6E"/>
    <w:rsid w:val="00B46FF9"/>
    <w:rsid w:val="00B477CD"/>
    <w:rsid w:val="00B51152"/>
    <w:rsid w:val="00B51186"/>
    <w:rsid w:val="00B513AA"/>
    <w:rsid w:val="00B51A56"/>
    <w:rsid w:val="00B52F04"/>
    <w:rsid w:val="00B541EC"/>
    <w:rsid w:val="00B55042"/>
    <w:rsid w:val="00B55BC7"/>
    <w:rsid w:val="00B565CE"/>
    <w:rsid w:val="00B57685"/>
    <w:rsid w:val="00B57BCD"/>
    <w:rsid w:val="00B60A3F"/>
    <w:rsid w:val="00B60DB9"/>
    <w:rsid w:val="00B61372"/>
    <w:rsid w:val="00B61C9E"/>
    <w:rsid w:val="00B62F9A"/>
    <w:rsid w:val="00B63312"/>
    <w:rsid w:val="00B633B0"/>
    <w:rsid w:val="00B63A30"/>
    <w:rsid w:val="00B64998"/>
    <w:rsid w:val="00B64C9F"/>
    <w:rsid w:val="00B65C29"/>
    <w:rsid w:val="00B667B8"/>
    <w:rsid w:val="00B6702A"/>
    <w:rsid w:val="00B677AA"/>
    <w:rsid w:val="00B7230D"/>
    <w:rsid w:val="00B7238A"/>
    <w:rsid w:val="00B72EA3"/>
    <w:rsid w:val="00B73354"/>
    <w:rsid w:val="00B73AFB"/>
    <w:rsid w:val="00B741AA"/>
    <w:rsid w:val="00B74367"/>
    <w:rsid w:val="00B744AF"/>
    <w:rsid w:val="00B77193"/>
    <w:rsid w:val="00B818E6"/>
    <w:rsid w:val="00B84741"/>
    <w:rsid w:val="00B84FCC"/>
    <w:rsid w:val="00B8775A"/>
    <w:rsid w:val="00B878B0"/>
    <w:rsid w:val="00B91569"/>
    <w:rsid w:val="00B91DF6"/>
    <w:rsid w:val="00B92A4D"/>
    <w:rsid w:val="00B93768"/>
    <w:rsid w:val="00B93977"/>
    <w:rsid w:val="00B93A12"/>
    <w:rsid w:val="00B93FC0"/>
    <w:rsid w:val="00B944B3"/>
    <w:rsid w:val="00B95288"/>
    <w:rsid w:val="00B954A1"/>
    <w:rsid w:val="00B95E75"/>
    <w:rsid w:val="00B968A3"/>
    <w:rsid w:val="00BA04DD"/>
    <w:rsid w:val="00BA0D79"/>
    <w:rsid w:val="00BA1C07"/>
    <w:rsid w:val="00BA28D2"/>
    <w:rsid w:val="00BA2B47"/>
    <w:rsid w:val="00BA439F"/>
    <w:rsid w:val="00BA5A1C"/>
    <w:rsid w:val="00BA5F90"/>
    <w:rsid w:val="00BA6EE2"/>
    <w:rsid w:val="00BA73BA"/>
    <w:rsid w:val="00BB0540"/>
    <w:rsid w:val="00BB1190"/>
    <w:rsid w:val="00BB30DC"/>
    <w:rsid w:val="00BB3980"/>
    <w:rsid w:val="00BB3E3F"/>
    <w:rsid w:val="00BB4967"/>
    <w:rsid w:val="00BB4BE0"/>
    <w:rsid w:val="00BB500B"/>
    <w:rsid w:val="00BB6122"/>
    <w:rsid w:val="00BB625C"/>
    <w:rsid w:val="00BB62D4"/>
    <w:rsid w:val="00BB692E"/>
    <w:rsid w:val="00BB6F45"/>
    <w:rsid w:val="00BB7607"/>
    <w:rsid w:val="00BC0C1B"/>
    <w:rsid w:val="00BC15C3"/>
    <w:rsid w:val="00BC1EA6"/>
    <w:rsid w:val="00BC1EC3"/>
    <w:rsid w:val="00BC41DB"/>
    <w:rsid w:val="00BC568D"/>
    <w:rsid w:val="00BC5B8E"/>
    <w:rsid w:val="00BC5D92"/>
    <w:rsid w:val="00BD03DA"/>
    <w:rsid w:val="00BD0A42"/>
    <w:rsid w:val="00BD0B57"/>
    <w:rsid w:val="00BD39F3"/>
    <w:rsid w:val="00BD3F05"/>
    <w:rsid w:val="00BD4068"/>
    <w:rsid w:val="00BD514D"/>
    <w:rsid w:val="00BD6CC6"/>
    <w:rsid w:val="00BE097C"/>
    <w:rsid w:val="00BE0F31"/>
    <w:rsid w:val="00BE3927"/>
    <w:rsid w:val="00BE55A4"/>
    <w:rsid w:val="00BE6013"/>
    <w:rsid w:val="00BE7EC7"/>
    <w:rsid w:val="00BF01DC"/>
    <w:rsid w:val="00BF1547"/>
    <w:rsid w:val="00BF18A6"/>
    <w:rsid w:val="00BF2BF2"/>
    <w:rsid w:val="00BF3DC6"/>
    <w:rsid w:val="00BF3F34"/>
    <w:rsid w:val="00BF568F"/>
    <w:rsid w:val="00BF61F9"/>
    <w:rsid w:val="00BF7097"/>
    <w:rsid w:val="00BF70CC"/>
    <w:rsid w:val="00BF7632"/>
    <w:rsid w:val="00C00317"/>
    <w:rsid w:val="00C0079D"/>
    <w:rsid w:val="00C00E0B"/>
    <w:rsid w:val="00C00E69"/>
    <w:rsid w:val="00C012B4"/>
    <w:rsid w:val="00C01502"/>
    <w:rsid w:val="00C02257"/>
    <w:rsid w:val="00C02770"/>
    <w:rsid w:val="00C03878"/>
    <w:rsid w:val="00C03FF8"/>
    <w:rsid w:val="00C04BD2"/>
    <w:rsid w:val="00C04F3F"/>
    <w:rsid w:val="00C06ACD"/>
    <w:rsid w:val="00C06EFF"/>
    <w:rsid w:val="00C073DC"/>
    <w:rsid w:val="00C076B7"/>
    <w:rsid w:val="00C10290"/>
    <w:rsid w:val="00C11AA2"/>
    <w:rsid w:val="00C1401C"/>
    <w:rsid w:val="00C151B3"/>
    <w:rsid w:val="00C2135C"/>
    <w:rsid w:val="00C21FCB"/>
    <w:rsid w:val="00C220DB"/>
    <w:rsid w:val="00C2267E"/>
    <w:rsid w:val="00C234AD"/>
    <w:rsid w:val="00C246EE"/>
    <w:rsid w:val="00C251B4"/>
    <w:rsid w:val="00C2585C"/>
    <w:rsid w:val="00C26E71"/>
    <w:rsid w:val="00C30190"/>
    <w:rsid w:val="00C302B9"/>
    <w:rsid w:val="00C30F82"/>
    <w:rsid w:val="00C32555"/>
    <w:rsid w:val="00C32B4D"/>
    <w:rsid w:val="00C3309A"/>
    <w:rsid w:val="00C3594E"/>
    <w:rsid w:val="00C37133"/>
    <w:rsid w:val="00C400BB"/>
    <w:rsid w:val="00C40C56"/>
    <w:rsid w:val="00C417FD"/>
    <w:rsid w:val="00C41DEA"/>
    <w:rsid w:val="00C43776"/>
    <w:rsid w:val="00C43A41"/>
    <w:rsid w:val="00C43DCE"/>
    <w:rsid w:val="00C444ED"/>
    <w:rsid w:val="00C44A7F"/>
    <w:rsid w:val="00C45430"/>
    <w:rsid w:val="00C455ED"/>
    <w:rsid w:val="00C459ED"/>
    <w:rsid w:val="00C46FE9"/>
    <w:rsid w:val="00C473AB"/>
    <w:rsid w:val="00C475E9"/>
    <w:rsid w:val="00C51B3B"/>
    <w:rsid w:val="00C521F5"/>
    <w:rsid w:val="00C52D62"/>
    <w:rsid w:val="00C55D5C"/>
    <w:rsid w:val="00C575D5"/>
    <w:rsid w:val="00C609DD"/>
    <w:rsid w:val="00C60D8D"/>
    <w:rsid w:val="00C61DA8"/>
    <w:rsid w:val="00C63779"/>
    <w:rsid w:val="00C639F0"/>
    <w:rsid w:val="00C63CAB"/>
    <w:rsid w:val="00C656F0"/>
    <w:rsid w:val="00C65F1E"/>
    <w:rsid w:val="00C67D5E"/>
    <w:rsid w:val="00C70A99"/>
    <w:rsid w:val="00C71D2C"/>
    <w:rsid w:val="00C721FF"/>
    <w:rsid w:val="00C72C95"/>
    <w:rsid w:val="00C72D32"/>
    <w:rsid w:val="00C7435C"/>
    <w:rsid w:val="00C75878"/>
    <w:rsid w:val="00C767CE"/>
    <w:rsid w:val="00C80B5F"/>
    <w:rsid w:val="00C81871"/>
    <w:rsid w:val="00C856E1"/>
    <w:rsid w:val="00C85C3A"/>
    <w:rsid w:val="00C86101"/>
    <w:rsid w:val="00C86117"/>
    <w:rsid w:val="00C8650E"/>
    <w:rsid w:val="00C939C3"/>
    <w:rsid w:val="00C946A9"/>
    <w:rsid w:val="00C953B1"/>
    <w:rsid w:val="00C957C6"/>
    <w:rsid w:val="00C96543"/>
    <w:rsid w:val="00C9760F"/>
    <w:rsid w:val="00C97797"/>
    <w:rsid w:val="00C978D4"/>
    <w:rsid w:val="00CA022A"/>
    <w:rsid w:val="00CA20A2"/>
    <w:rsid w:val="00CA39EA"/>
    <w:rsid w:val="00CA4DCA"/>
    <w:rsid w:val="00CA5C67"/>
    <w:rsid w:val="00CA7045"/>
    <w:rsid w:val="00CA720B"/>
    <w:rsid w:val="00CA7626"/>
    <w:rsid w:val="00CB23F6"/>
    <w:rsid w:val="00CB2D1A"/>
    <w:rsid w:val="00CB2D4E"/>
    <w:rsid w:val="00CB41D3"/>
    <w:rsid w:val="00CB646A"/>
    <w:rsid w:val="00CC01FA"/>
    <w:rsid w:val="00CC069E"/>
    <w:rsid w:val="00CC07D9"/>
    <w:rsid w:val="00CC1C8E"/>
    <w:rsid w:val="00CC1E79"/>
    <w:rsid w:val="00CC4C10"/>
    <w:rsid w:val="00CC5C89"/>
    <w:rsid w:val="00CC6A67"/>
    <w:rsid w:val="00CD0E95"/>
    <w:rsid w:val="00CD2886"/>
    <w:rsid w:val="00CD2E5D"/>
    <w:rsid w:val="00CD3493"/>
    <w:rsid w:val="00CD42DD"/>
    <w:rsid w:val="00CD4F3F"/>
    <w:rsid w:val="00CD4F5E"/>
    <w:rsid w:val="00CD5A36"/>
    <w:rsid w:val="00CD723A"/>
    <w:rsid w:val="00CD7EFD"/>
    <w:rsid w:val="00CE01B6"/>
    <w:rsid w:val="00CE0874"/>
    <w:rsid w:val="00CE1289"/>
    <w:rsid w:val="00CE17AE"/>
    <w:rsid w:val="00CE2779"/>
    <w:rsid w:val="00CE32BD"/>
    <w:rsid w:val="00CE3F1E"/>
    <w:rsid w:val="00CE4D7E"/>
    <w:rsid w:val="00CE6BF2"/>
    <w:rsid w:val="00CF0BD3"/>
    <w:rsid w:val="00CF122C"/>
    <w:rsid w:val="00CF347B"/>
    <w:rsid w:val="00CF3842"/>
    <w:rsid w:val="00CF657C"/>
    <w:rsid w:val="00D0023D"/>
    <w:rsid w:val="00D01AE3"/>
    <w:rsid w:val="00D029D8"/>
    <w:rsid w:val="00D03393"/>
    <w:rsid w:val="00D05DB8"/>
    <w:rsid w:val="00D06E0E"/>
    <w:rsid w:val="00D101F7"/>
    <w:rsid w:val="00D11165"/>
    <w:rsid w:val="00D13A72"/>
    <w:rsid w:val="00D13F32"/>
    <w:rsid w:val="00D1420A"/>
    <w:rsid w:val="00D1445C"/>
    <w:rsid w:val="00D15FED"/>
    <w:rsid w:val="00D16354"/>
    <w:rsid w:val="00D16FC1"/>
    <w:rsid w:val="00D17024"/>
    <w:rsid w:val="00D17208"/>
    <w:rsid w:val="00D172EA"/>
    <w:rsid w:val="00D17530"/>
    <w:rsid w:val="00D17B19"/>
    <w:rsid w:val="00D17E3A"/>
    <w:rsid w:val="00D25F5F"/>
    <w:rsid w:val="00D277A6"/>
    <w:rsid w:val="00D27968"/>
    <w:rsid w:val="00D27D45"/>
    <w:rsid w:val="00D30252"/>
    <w:rsid w:val="00D329A3"/>
    <w:rsid w:val="00D329F4"/>
    <w:rsid w:val="00D32D99"/>
    <w:rsid w:val="00D33F1A"/>
    <w:rsid w:val="00D341B9"/>
    <w:rsid w:val="00D3514D"/>
    <w:rsid w:val="00D36D58"/>
    <w:rsid w:val="00D401A2"/>
    <w:rsid w:val="00D407BF"/>
    <w:rsid w:val="00D41524"/>
    <w:rsid w:val="00D42CF5"/>
    <w:rsid w:val="00D4312F"/>
    <w:rsid w:val="00D44E7F"/>
    <w:rsid w:val="00D4778B"/>
    <w:rsid w:val="00D47BB0"/>
    <w:rsid w:val="00D50326"/>
    <w:rsid w:val="00D50633"/>
    <w:rsid w:val="00D50BBE"/>
    <w:rsid w:val="00D50E1E"/>
    <w:rsid w:val="00D51ABD"/>
    <w:rsid w:val="00D51D6F"/>
    <w:rsid w:val="00D51E4D"/>
    <w:rsid w:val="00D52BD9"/>
    <w:rsid w:val="00D53D4C"/>
    <w:rsid w:val="00D54B40"/>
    <w:rsid w:val="00D54CC9"/>
    <w:rsid w:val="00D567AE"/>
    <w:rsid w:val="00D57339"/>
    <w:rsid w:val="00D57E18"/>
    <w:rsid w:val="00D62CAD"/>
    <w:rsid w:val="00D6382F"/>
    <w:rsid w:val="00D63FA2"/>
    <w:rsid w:val="00D64C13"/>
    <w:rsid w:val="00D64C44"/>
    <w:rsid w:val="00D67121"/>
    <w:rsid w:val="00D679A9"/>
    <w:rsid w:val="00D67B6C"/>
    <w:rsid w:val="00D7009D"/>
    <w:rsid w:val="00D70A59"/>
    <w:rsid w:val="00D70B3F"/>
    <w:rsid w:val="00D7112D"/>
    <w:rsid w:val="00D71474"/>
    <w:rsid w:val="00D71D84"/>
    <w:rsid w:val="00D732E6"/>
    <w:rsid w:val="00D742BC"/>
    <w:rsid w:val="00D76BF5"/>
    <w:rsid w:val="00D77099"/>
    <w:rsid w:val="00D77C38"/>
    <w:rsid w:val="00D81FE0"/>
    <w:rsid w:val="00D82B82"/>
    <w:rsid w:val="00D84042"/>
    <w:rsid w:val="00D847DE"/>
    <w:rsid w:val="00D85A73"/>
    <w:rsid w:val="00D862A5"/>
    <w:rsid w:val="00D916A4"/>
    <w:rsid w:val="00D936E2"/>
    <w:rsid w:val="00DA1903"/>
    <w:rsid w:val="00DA2D8F"/>
    <w:rsid w:val="00DA382C"/>
    <w:rsid w:val="00DA459D"/>
    <w:rsid w:val="00DA60A2"/>
    <w:rsid w:val="00DA6391"/>
    <w:rsid w:val="00DB0078"/>
    <w:rsid w:val="00DB035A"/>
    <w:rsid w:val="00DB0E98"/>
    <w:rsid w:val="00DB1339"/>
    <w:rsid w:val="00DB1C0A"/>
    <w:rsid w:val="00DB3246"/>
    <w:rsid w:val="00DB3311"/>
    <w:rsid w:val="00DB3BE4"/>
    <w:rsid w:val="00DB4F4B"/>
    <w:rsid w:val="00DB6F00"/>
    <w:rsid w:val="00DB726C"/>
    <w:rsid w:val="00DB733B"/>
    <w:rsid w:val="00DB79A7"/>
    <w:rsid w:val="00DB7DE3"/>
    <w:rsid w:val="00DC06C6"/>
    <w:rsid w:val="00DC1E9D"/>
    <w:rsid w:val="00DC212C"/>
    <w:rsid w:val="00DC2B6E"/>
    <w:rsid w:val="00DC560B"/>
    <w:rsid w:val="00DC6F62"/>
    <w:rsid w:val="00DC726C"/>
    <w:rsid w:val="00DC7D20"/>
    <w:rsid w:val="00DD49EF"/>
    <w:rsid w:val="00DD4AC8"/>
    <w:rsid w:val="00DD598F"/>
    <w:rsid w:val="00DD5ED8"/>
    <w:rsid w:val="00DD6A09"/>
    <w:rsid w:val="00DE1E04"/>
    <w:rsid w:val="00DE7934"/>
    <w:rsid w:val="00DF0EBF"/>
    <w:rsid w:val="00DF15C0"/>
    <w:rsid w:val="00DF1869"/>
    <w:rsid w:val="00DF1F31"/>
    <w:rsid w:val="00DF37DB"/>
    <w:rsid w:val="00DF44BF"/>
    <w:rsid w:val="00DF58A6"/>
    <w:rsid w:val="00E0207C"/>
    <w:rsid w:val="00E039C6"/>
    <w:rsid w:val="00E048D6"/>
    <w:rsid w:val="00E04F52"/>
    <w:rsid w:val="00E05772"/>
    <w:rsid w:val="00E062D8"/>
    <w:rsid w:val="00E063AE"/>
    <w:rsid w:val="00E07F7A"/>
    <w:rsid w:val="00E1052C"/>
    <w:rsid w:val="00E114E3"/>
    <w:rsid w:val="00E1178C"/>
    <w:rsid w:val="00E12C20"/>
    <w:rsid w:val="00E13B82"/>
    <w:rsid w:val="00E14863"/>
    <w:rsid w:val="00E1631B"/>
    <w:rsid w:val="00E16A0E"/>
    <w:rsid w:val="00E1764F"/>
    <w:rsid w:val="00E17844"/>
    <w:rsid w:val="00E22503"/>
    <w:rsid w:val="00E24244"/>
    <w:rsid w:val="00E249AC"/>
    <w:rsid w:val="00E25A57"/>
    <w:rsid w:val="00E26F4B"/>
    <w:rsid w:val="00E301A4"/>
    <w:rsid w:val="00E302F4"/>
    <w:rsid w:val="00E30621"/>
    <w:rsid w:val="00E342C9"/>
    <w:rsid w:val="00E34A53"/>
    <w:rsid w:val="00E3505D"/>
    <w:rsid w:val="00E35A93"/>
    <w:rsid w:val="00E35AFE"/>
    <w:rsid w:val="00E35D44"/>
    <w:rsid w:val="00E4130F"/>
    <w:rsid w:val="00E414AB"/>
    <w:rsid w:val="00E42EE2"/>
    <w:rsid w:val="00E4387F"/>
    <w:rsid w:val="00E43BB7"/>
    <w:rsid w:val="00E44125"/>
    <w:rsid w:val="00E452EA"/>
    <w:rsid w:val="00E454EB"/>
    <w:rsid w:val="00E45880"/>
    <w:rsid w:val="00E46346"/>
    <w:rsid w:val="00E4712C"/>
    <w:rsid w:val="00E51270"/>
    <w:rsid w:val="00E51D2B"/>
    <w:rsid w:val="00E5203A"/>
    <w:rsid w:val="00E52B47"/>
    <w:rsid w:val="00E5478F"/>
    <w:rsid w:val="00E55BFA"/>
    <w:rsid w:val="00E55FF7"/>
    <w:rsid w:val="00E56203"/>
    <w:rsid w:val="00E57123"/>
    <w:rsid w:val="00E57BD6"/>
    <w:rsid w:val="00E61124"/>
    <w:rsid w:val="00E6692D"/>
    <w:rsid w:val="00E67079"/>
    <w:rsid w:val="00E67982"/>
    <w:rsid w:val="00E67E1D"/>
    <w:rsid w:val="00E707BA"/>
    <w:rsid w:val="00E71D58"/>
    <w:rsid w:val="00E72550"/>
    <w:rsid w:val="00E7338D"/>
    <w:rsid w:val="00E73821"/>
    <w:rsid w:val="00E73FF5"/>
    <w:rsid w:val="00E773D7"/>
    <w:rsid w:val="00E813BF"/>
    <w:rsid w:val="00E81737"/>
    <w:rsid w:val="00E821BC"/>
    <w:rsid w:val="00E821E3"/>
    <w:rsid w:val="00E836E6"/>
    <w:rsid w:val="00E83BA7"/>
    <w:rsid w:val="00E84CB8"/>
    <w:rsid w:val="00E85724"/>
    <w:rsid w:val="00E8632C"/>
    <w:rsid w:val="00E86767"/>
    <w:rsid w:val="00E870BF"/>
    <w:rsid w:val="00E90873"/>
    <w:rsid w:val="00E91D62"/>
    <w:rsid w:val="00E93E74"/>
    <w:rsid w:val="00E94217"/>
    <w:rsid w:val="00E94BF4"/>
    <w:rsid w:val="00E9605F"/>
    <w:rsid w:val="00E97B3E"/>
    <w:rsid w:val="00EA0995"/>
    <w:rsid w:val="00EA14C6"/>
    <w:rsid w:val="00EA2FE4"/>
    <w:rsid w:val="00EA38B9"/>
    <w:rsid w:val="00EA6F65"/>
    <w:rsid w:val="00EA75EA"/>
    <w:rsid w:val="00EB2571"/>
    <w:rsid w:val="00EB2ABD"/>
    <w:rsid w:val="00EB3A95"/>
    <w:rsid w:val="00EB5B35"/>
    <w:rsid w:val="00EB65B1"/>
    <w:rsid w:val="00EB7F1E"/>
    <w:rsid w:val="00EC25E1"/>
    <w:rsid w:val="00EC2EC2"/>
    <w:rsid w:val="00EC315A"/>
    <w:rsid w:val="00EC3BDD"/>
    <w:rsid w:val="00EC3DF6"/>
    <w:rsid w:val="00EC3E7D"/>
    <w:rsid w:val="00EC658D"/>
    <w:rsid w:val="00EC730D"/>
    <w:rsid w:val="00EC75DD"/>
    <w:rsid w:val="00EC7F14"/>
    <w:rsid w:val="00ED2409"/>
    <w:rsid w:val="00ED266A"/>
    <w:rsid w:val="00ED26BB"/>
    <w:rsid w:val="00ED31D1"/>
    <w:rsid w:val="00ED3867"/>
    <w:rsid w:val="00ED44A3"/>
    <w:rsid w:val="00ED4B31"/>
    <w:rsid w:val="00ED59C2"/>
    <w:rsid w:val="00ED756F"/>
    <w:rsid w:val="00EE056F"/>
    <w:rsid w:val="00EE0848"/>
    <w:rsid w:val="00EE12EF"/>
    <w:rsid w:val="00EE14DD"/>
    <w:rsid w:val="00EE3AC6"/>
    <w:rsid w:val="00EE3D39"/>
    <w:rsid w:val="00EE40D2"/>
    <w:rsid w:val="00EE613A"/>
    <w:rsid w:val="00EE66CE"/>
    <w:rsid w:val="00EE6D4F"/>
    <w:rsid w:val="00EF2620"/>
    <w:rsid w:val="00EF2986"/>
    <w:rsid w:val="00EF2B46"/>
    <w:rsid w:val="00EF2C81"/>
    <w:rsid w:val="00EF2C99"/>
    <w:rsid w:val="00EF2CFD"/>
    <w:rsid w:val="00EF3F72"/>
    <w:rsid w:val="00EF3F9E"/>
    <w:rsid w:val="00EF5858"/>
    <w:rsid w:val="00EF5D51"/>
    <w:rsid w:val="00EF5FCB"/>
    <w:rsid w:val="00EF6652"/>
    <w:rsid w:val="00F01053"/>
    <w:rsid w:val="00F021A8"/>
    <w:rsid w:val="00F026C5"/>
    <w:rsid w:val="00F02734"/>
    <w:rsid w:val="00F02CDE"/>
    <w:rsid w:val="00F034DC"/>
    <w:rsid w:val="00F037C4"/>
    <w:rsid w:val="00F052F8"/>
    <w:rsid w:val="00F0536F"/>
    <w:rsid w:val="00F05595"/>
    <w:rsid w:val="00F0568D"/>
    <w:rsid w:val="00F06B53"/>
    <w:rsid w:val="00F06CC8"/>
    <w:rsid w:val="00F06E60"/>
    <w:rsid w:val="00F1077E"/>
    <w:rsid w:val="00F15090"/>
    <w:rsid w:val="00F16CD5"/>
    <w:rsid w:val="00F173F5"/>
    <w:rsid w:val="00F2110E"/>
    <w:rsid w:val="00F219C2"/>
    <w:rsid w:val="00F2282B"/>
    <w:rsid w:val="00F258E7"/>
    <w:rsid w:val="00F2636B"/>
    <w:rsid w:val="00F26577"/>
    <w:rsid w:val="00F270B0"/>
    <w:rsid w:val="00F279DE"/>
    <w:rsid w:val="00F27F08"/>
    <w:rsid w:val="00F3004A"/>
    <w:rsid w:val="00F328C0"/>
    <w:rsid w:val="00F32D38"/>
    <w:rsid w:val="00F34190"/>
    <w:rsid w:val="00F36DDE"/>
    <w:rsid w:val="00F379A0"/>
    <w:rsid w:val="00F37F30"/>
    <w:rsid w:val="00F40C9E"/>
    <w:rsid w:val="00F42377"/>
    <w:rsid w:val="00F42538"/>
    <w:rsid w:val="00F43229"/>
    <w:rsid w:val="00F45506"/>
    <w:rsid w:val="00F53019"/>
    <w:rsid w:val="00F53DF1"/>
    <w:rsid w:val="00F5490E"/>
    <w:rsid w:val="00F54A2D"/>
    <w:rsid w:val="00F54E16"/>
    <w:rsid w:val="00F54E5D"/>
    <w:rsid w:val="00F550BF"/>
    <w:rsid w:val="00F6028B"/>
    <w:rsid w:val="00F60B97"/>
    <w:rsid w:val="00F60E83"/>
    <w:rsid w:val="00F6431A"/>
    <w:rsid w:val="00F6482A"/>
    <w:rsid w:val="00F64C06"/>
    <w:rsid w:val="00F64CD2"/>
    <w:rsid w:val="00F673CA"/>
    <w:rsid w:val="00F71E31"/>
    <w:rsid w:val="00F72186"/>
    <w:rsid w:val="00F728F8"/>
    <w:rsid w:val="00F73156"/>
    <w:rsid w:val="00F73638"/>
    <w:rsid w:val="00F73B27"/>
    <w:rsid w:val="00F740E9"/>
    <w:rsid w:val="00F74507"/>
    <w:rsid w:val="00F769F4"/>
    <w:rsid w:val="00F77177"/>
    <w:rsid w:val="00F77AB0"/>
    <w:rsid w:val="00F813B1"/>
    <w:rsid w:val="00F82B15"/>
    <w:rsid w:val="00F8393E"/>
    <w:rsid w:val="00F83AF3"/>
    <w:rsid w:val="00F83BB0"/>
    <w:rsid w:val="00F83BD6"/>
    <w:rsid w:val="00F8450F"/>
    <w:rsid w:val="00F845C4"/>
    <w:rsid w:val="00F848E7"/>
    <w:rsid w:val="00F85E78"/>
    <w:rsid w:val="00F860EE"/>
    <w:rsid w:val="00F87715"/>
    <w:rsid w:val="00F923A7"/>
    <w:rsid w:val="00F92760"/>
    <w:rsid w:val="00F94B91"/>
    <w:rsid w:val="00F94BBF"/>
    <w:rsid w:val="00F95209"/>
    <w:rsid w:val="00F95498"/>
    <w:rsid w:val="00F95D97"/>
    <w:rsid w:val="00F95E46"/>
    <w:rsid w:val="00F961BB"/>
    <w:rsid w:val="00F96406"/>
    <w:rsid w:val="00F976B1"/>
    <w:rsid w:val="00FA020A"/>
    <w:rsid w:val="00FA1676"/>
    <w:rsid w:val="00FA17C3"/>
    <w:rsid w:val="00FA68C5"/>
    <w:rsid w:val="00FA6D03"/>
    <w:rsid w:val="00FB1A55"/>
    <w:rsid w:val="00FB2F8B"/>
    <w:rsid w:val="00FB3846"/>
    <w:rsid w:val="00FB4E6E"/>
    <w:rsid w:val="00FB504A"/>
    <w:rsid w:val="00FB5EE6"/>
    <w:rsid w:val="00FB693E"/>
    <w:rsid w:val="00FC091A"/>
    <w:rsid w:val="00FC182F"/>
    <w:rsid w:val="00FC1A29"/>
    <w:rsid w:val="00FC3057"/>
    <w:rsid w:val="00FC4675"/>
    <w:rsid w:val="00FD048A"/>
    <w:rsid w:val="00FD125A"/>
    <w:rsid w:val="00FD14B2"/>
    <w:rsid w:val="00FD1AB4"/>
    <w:rsid w:val="00FD2471"/>
    <w:rsid w:val="00FD26E8"/>
    <w:rsid w:val="00FD29EC"/>
    <w:rsid w:val="00FD46E9"/>
    <w:rsid w:val="00FD5906"/>
    <w:rsid w:val="00FE235B"/>
    <w:rsid w:val="00FE2469"/>
    <w:rsid w:val="00FE3F4E"/>
    <w:rsid w:val="00FE45C0"/>
    <w:rsid w:val="00FE4F07"/>
    <w:rsid w:val="00FE5C61"/>
    <w:rsid w:val="00FE6336"/>
    <w:rsid w:val="00FE6BFE"/>
    <w:rsid w:val="00FF25C0"/>
    <w:rsid w:val="00FF39D4"/>
    <w:rsid w:val="00FF4625"/>
    <w:rsid w:val="00FF4D22"/>
    <w:rsid w:val="00FF63BC"/>
    <w:rsid w:val="00FF63F4"/>
    <w:rsid w:val="00FF6AE1"/>
    <w:rsid w:val="00FF705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basedOn w:val="a0"/>
    <w:rsid w:val="004D3E8F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4">
    <w:name w:val="Strong"/>
    <w:basedOn w:val="a0"/>
    <w:uiPriority w:val="22"/>
    <w:qFormat/>
    <w:rsid w:val="004D3E8F"/>
    <w:rPr>
      <w:b/>
      <w:bCs/>
    </w:rPr>
  </w:style>
  <w:style w:type="character" w:customStyle="1" w:styleId="c1">
    <w:name w:val="c1"/>
    <w:basedOn w:val="a0"/>
    <w:rsid w:val="004D3E8F"/>
  </w:style>
  <w:style w:type="paragraph" w:customStyle="1" w:styleId="c2">
    <w:name w:val="c2"/>
    <w:basedOn w:val="a"/>
    <w:rsid w:val="004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D3E8F"/>
  </w:style>
  <w:style w:type="paragraph" w:styleId="a5">
    <w:name w:val="Normal (Web)"/>
    <w:basedOn w:val="a"/>
    <w:uiPriority w:val="99"/>
    <w:unhideWhenUsed/>
    <w:rsid w:val="004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natab</cp:lastModifiedBy>
  <cp:revision>7</cp:revision>
  <dcterms:created xsi:type="dcterms:W3CDTF">2021-01-26T08:44:00Z</dcterms:created>
  <dcterms:modified xsi:type="dcterms:W3CDTF">2023-10-21T12:16:00Z</dcterms:modified>
</cp:coreProperties>
</file>